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05/03/15 to 7am 05/04/15</w:t>
      </w:r>
    </w:p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15-W2169 Lockout     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1475 NE </w:t>
      </w:r>
      <w:r>
        <w:rPr>
          <w:rFonts w:ascii="Courier New" w:hAnsi="Courier New" w:cs="Courier New"/>
          <w:sz w:val="18"/>
          <w:szCs w:val="18"/>
        </w:rPr>
        <w:t xml:space="preserve">Terrell Mall; 1st Floor Wilson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12:31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12:28:54 05/03/15 - 12:28:54 05/03/15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15-W2170 Elevator Alarm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13:18:34 05/03/15 - 13:18:44 05/03/15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15-W2171 Lockout     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14:32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14:30:33 05/03/15 - 14:30:33 05/03/15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330A40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15-W2172 Burglary/Intrusion Alarm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1110 NE North Fairway Rd; Outdoor </w:t>
      </w:r>
      <w:proofErr w:type="spellStart"/>
      <w:r w:rsidRPr="00330A40">
        <w:rPr>
          <w:rFonts w:ascii="Courier New" w:hAnsi="Courier New" w:cs="Courier New"/>
          <w:sz w:val="18"/>
          <w:szCs w:val="18"/>
        </w:rPr>
        <w:t>Rec</w:t>
      </w:r>
      <w:proofErr w:type="spellEnd"/>
      <w:r w:rsidRPr="00330A40">
        <w:rPr>
          <w:rFonts w:ascii="Courier New" w:hAnsi="Courier New" w:cs="Courier New"/>
          <w:sz w:val="18"/>
          <w:szCs w:val="18"/>
        </w:rPr>
        <w:t xml:space="preserve">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15:14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15:13:47 05/03/15 - 15:13:47 05/03/15</w:t>
      </w:r>
    </w:p>
    <w:p w:rsidR="00267F73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alarm.  The building was checked and there was no emergency.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15-W2173 Theft Other 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1225 SE Stadium Way; Stephenson N; basem</w:t>
      </w:r>
      <w:r w:rsidR="00267F73">
        <w:rPr>
          <w:rFonts w:ascii="Courier New" w:hAnsi="Courier New" w:cs="Courier New"/>
          <w:sz w:val="18"/>
          <w:szCs w:val="18"/>
        </w:rPr>
        <w:t>ent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15:35:00 05/03/15 - 15:45:00 05/03/15</w:t>
      </w:r>
    </w:p>
    <w:p w:rsidR="00267F73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330A40" w:rsidRPr="00330A40" w:rsidRDefault="00267F73" w:rsidP="00267F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330A40" w:rsidRPr="00330A40">
        <w:rPr>
          <w:rFonts w:ascii="Courier New" w:hAnsi="Courier New" w:cs="Courier New"/>
          <w:sz w:val="18"/>
          <w:szCs w:val="18"/>
        </w:rPr>
        <w:t>cloth</w:t>
      </w:r>
      <w:r>
        <w:rPr>
          <w:rFonts w:ascii="Courier New" w:hAnsi="Courier New" w:cs="Courier New"/>
          <w:sz w:val="18"/>
          <w:szCs w:val="18"/>
        </w:rPr>
        <w:t xml:space="preserve">ing </w:t>
      </w:r>
      <w:r w:rsidR="00330A40" w:rsidRPr="00330A40">
        <w:rPr>
          <w:rFonts w:ascii="Courier New" w:hAnsi="Courier New" w:cs="Courier New"/>
          <w:sz w:val="18"/>
          <w:szCs w:val="18"/>
        </w:rPr>
        <w:t xml:space="preserve">stolen from the laundry room.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15-W2174 Traffic Violation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17:07:38 05/03/15 - 17:07:45 05/03/15</w:t>
      </w:r>
    </w:p>
    <w:p w:rsidR="00267F73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330A40" w:rsidRPr="00330A40">
        <w:rPr>
          <w:rFonts w:ascii="Courier New" w:hAnsi="Courier New" w:cs="Courier New"/>
          <w:sz w:val="18"/>
          <w:szCs w:val="18"/>
        </w:rPr>
        <w:t>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30A40" w:rsidRPr="00330A40">
        <w:rPr>
          <w:rFonts w:ascii="Courier New" w:hAnsi="Courier New" w:cs="Courier New"/>
          <w:sz w:val="18"/>
          <w:szCs w:val="18"/>
        </w:rPr>
        <w:t>erratic driver.</w:t>
      </w:r>
      <w:r>
        <w:rPr>
          <w:rFonts w:ascii="Courier New" w:hAnsi="Courier New" w:cs="Courier New"/>
          <w:sz w:val="18"/>
          <w:szCs w:val="18"/>
        </w:rPr>
        <w:t xml:space="preserve"> The d</w:t>
      </w:r>
      <w:r w:rsidR="00330A40" w:rsidRPr="00330A40">
        <w:rPr>
          <w:rFonts w:ascii="Courier New" w:hAnsi="Courier New" w:cs="Courier New"/>
          <w:sz w:val="18"/>
          <w:szCs w:val="18"/>
        </w:rPr>
        <w:t xml:space="preserve">river </w:t>
      </w:r>
      <w:r>
        <w:rPr>
          <w:rFonts w:ascii="Courier New" w:hAnsi="Courier New" w:cs="Courier New"/>
          <w:sz w:val="18"/>
          <w:szCs w:val="18"/>
        </w:rPr>
        <w:t>was located and there was n</w:t>
      </w:r>
      <w:r w:rsidR="00330A40" w:rsidRPr="00330A40">
        <w:rPr>
          <w:rFonts w:ascii="Courier New" w:hAnsi="Courier New" w:cs="Courier New"/>
          <w:sz w:val="18"/>
          <w:szCs w:val="18"/>
        </w:rPr>
        <w:t>o crime</w:t>
      </w:r>
      <w:r>
        <w:rPr>
          <w:rFonts w:ascii="Courier New" w:hAnsi="Courier New" w:cs="Courier New"/>
          <w:sz w:val="18"/>
          <w:szCs w:val="18"/>
        </w:rPr>
        <w:t xml:space="preserve"> committed. </w:t>
      </w: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15-W2175 Civil Calls 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1590 NE Cougar Way; </w:t>
      </w:r>
      <w:proofErr w:type="spellStart"/>
      <w:r w:rsidRPr="00330A40">
        <w:rPr>
          <w:rFonts w:ascii="Courier New" w:hAnsi="Courier New" w:cs="Courier New"/>
          <w:sz w:val="18"/>
          <w:szCs w:val="18"/>
        </w:rPr>
        <w:t>Northside</w:t>
      </w:r>
      <w:proofErr w:type="spellEnd"/>
      <w:r w:rsidRPr="00330A40">
        <w:rPr>
          <w:rFonts w:ascii="Courier New" w:hAnsi="Courier New" w:cs="Courier New"/>
          <w:sz w:val="18"/>
          <w:szCs w:val="18"/>
        </w:rPr>
        <w:t xml:space="preserve"> Residence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05/03/15 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21:25:52 05/03/15 - 21:25:52 05/03/15</w:t>
      </w:r>
    </w:p>
    <w:p w:rsidR="00267F73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</w:t>
      </w:r>
      <w:r w:rsidR="00267F73">
        <w:rPr>
          <w:rFonts w:ascii="Courier New" w:hAnsi="Courier New" w:cs="Courier New"/>
          <w:sz w:val="18"/>
          <w:szCs w:val="18"/>
        </w:rPr>
        <w:t>:</w:t>
      </w: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civil service paper service.</w:t>
      </w: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15-W2176 Gun Check   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22:25:02 05/03/15 - 22:25:02 05/03/15</w:t>
      </w:r>
    </w:p>
    <w:p w:rsidR="00267F73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 provided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DOL.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15-W2177 Extra Patrol  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30A4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30A40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330A4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30A40">
        <w:rPr>
          <w:rFonts w:ascii="Courier New" w:hAnsi="Courier New" w:cs="Courier New"/>
          <w:sz w:val="18"/>
          <w:szCs w:val="18"/>
        </w:rPr>
        <w:t xml:space="preserve"> Research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05/03/15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22:42:30 05/03/15 - 22:42:30 05/03/15</w:t>
      </w:r>
    </w:p>
    <w:p w:rsidR="00267F73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F73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15-W2178 Controlled Substance Problem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SE Forest Way; blue parking lot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00:34:33 05/04/15 - 00:34:33 05/04/15</w:t>
      </w:r>
    </w:p>
    <w:p w:rsidR="00267F73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0A40" w:rsidRPr="00330A40" w:rsidRDefault="00267F73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contacted subjects and will be forwarding charges on one subject to the Whitman County Prosecutor for </w:t>
      </w:r>
      <w:r w:rsidR="00330A40" w:rsidRPr="00330A40">
        <w:rPr>
          <w:rFonts w:ascii="Courier New" w:hAnsi="Courier New" w:cs="Courier New"/>
          <w:sz w:val="18"/>
          <w:szCs w:val="18"/>
        </w:rPr>
        <w:t>MIP,</w:t>
      </w:r>
      <w:r>
        <w:rPr>
          <w:rFonts w:ascii="Courier New" w:hAnsi="Courier New" w:cs="Courier New"/>
          <w:sz w:val="18"/>
          <w:szCs w:val="18"/>
        </w:rPr>
        <w:t xml:space="preserve"> Possession of Marijuana and Possession</w:t>
      </w:r>
      <w:r w:rsidR="00330A40" w:rsidRPr="00330A40">
        <w:rPr>
          <w:rFonts w:ascii="Courier New" w:hAnsi="Courier New" w:cs="Courier New"/>
          <w:sz w:val="18"/>
          <w:szCs w:val="18"/>
        </w:rPr>
        <w:t xml:space="preserve"> of</w:t>
      </w:r>
      <w:r w:rsidR="00462B8C">
        <w:rPr>
          <w:rFonts w:ascii="Courier New" w:hAnsi="Courier New" w:cs="Courier New"/>
          <w:sz w:val="18"/>
          <w:szCs w:val="18"/>
        </w:rPr>
        <w:t xml:space="preserve"> Controlled Substances</w:t>
      </w:r>
      <w:r w:rsidR="00330A40" w:rsidRPr="00330A40">
        <w:rPr>
          <w:rFonts w:ascii="Courier New" w:hAnsi="Courier New" w:cs="Courier New"/>
          <w:sz w:val="18"/>
          <w:szCs w:val="18"/>
        </w:rPr>
        <w:t>.</w:t>
      </w:r>
    </w:p>
    <w:p w:rsidR="00462B8C" w:rsidRPr="00330A40" w:rsidRDefault="00330A40" w:rsidP="00462B8C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15-W2179 Controlled Substance Problem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01:05:03 05/04/15 - 01:05:03 05/04/15</w:t>
      </w:r>
    </w:p>
    <w:p w:rsidR="00462B8C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2B8C" w:rsidRDefault="00462B8C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four subjects smoking “marijuana wax”. Three subjects were warned.</w:t>
      </w:r>
    </w:p>
    <w:p w:rsidR="00330A40" w:rsidRPr="00330A40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Charges will be forwarded on one subject to the Whitman County Prosecutor’s Office for Possession of Marijuana.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15-W2180 Controlled Substance Problem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Stephenson; Lower Grey Lot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01:25:12 05/04/15 - 01:25:12 05/04/15</w:t>
      </w:r>
    </w:p>
    <w:p w:rsidR="00462B8C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2B8C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Jasmine A. Leach 10-12-</w:t>
      </w:r>
      <w:r w:rsidRPr="00330A40">
        <w:rPr>
          <w:rFonts w:ascii="Courier New" w:hAnsi="Courier New" w:cs="Courier New"/>
          <w:sz w:val="18"/>
          <w:szCs w:val="18"/>
        </w:rPr>
        <w:t xml:space="preserve">95 </w:t>
      </w:r>
      <w:r>
        <w:rPr>
          <w:rFonts w:ascii="Courier New" w:hAnsi="Courier New" w:cs="Courier New"/>
          <w:sz w:val="18"/>
          <w:szCs w:val="18"/>
        </w:rPr>
        <w:t>for Possession</w:t>
      </w:r>
      <w:r w:rsidRPr="00330A40">
        <w:rPr>
          <w:rFonts w:ascii="Courier New" w:hAnsi="Courier New" w:cs="Courier New"/>
          <w:sz w:val="18"/>
          <w:szCs w:val="18"/>
        </w:rPr>
        <w:t xml:space="preserve"> of Marijuana</w:t>
      </w:r>
    </w:p>
    <w:p w:rsidR="00462B8C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Robert L. Monroe01-</w:t>
      </w:r>
      <w:r w:rsidRPr="00330A40">
        <w:rPr>
          <w:rFonts w:ascii="Courier New" w:hAnsi="Courier New" w:cs="Courier New"/>
          <w:sz w:val="18"/>
          <w:szCs w:val="18"/>
        </w:rPr>
        <w:t xml:space="preserve">22-96 </w:t>
      </w:r>
      <w:r>
        <w:rPr>
          <w:rFonts w:ascii="Courier New" w:hAnsi="Courier New" w:cs="Courier New"/>
          <w:sz w:val="18"/>
          <w:szCs w:val="18"/>
        </w:rPr>
        <w:t>for</w:t>
      </w:r>
      <w:r w:rsidRPr="00330A40">
        <w:rPr>
          <w:rFonts w:ascii="Courier New" w:hAnsi="Courier New" w:cs="Courier New"/>
          <w:sz w:val="18"/>
          <w:szCs w:val="18"/>
        </w:rPr>
        <w:t xml:space="preserve"> MIP</w:t>
      </w:r>
    </w:p>
    <w:p w:rsidR="00462B8C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Charges forwarded to the Whitman County Prosecutor’s Office.</w:t>
      </w:r>
    </w:p>
    <w:p w:rsidR="00462B8C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2B8C" w:rsidRDefault="00462B8C" w:rsidP="00462B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15-W2181 Animal Problem/Complaint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Address :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04:16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04:13:32 05/04/15 - 04:13:33 05/04/15</w:t>
      </w:r>
    </w:p>
    <w:p w:rsidR="00D91209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1209" w:rsidRDefault="00D91209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for Pullman Police Department.</w:t>
      </w:r>
    </w:p>
    <w:p w:rsidR="00D91209" w:rsidRDefault="00D91209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15-W2182 Trespassing Complaint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05:16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05:15:52 05/04/15 - 05:15:52 05/04/15</w:t>
      </w:r>
    </w:p>
    <w:p w:rsidR="00D91209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1209" w:rsidRDefault="00D91209" w:rsidP="00D429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trespassing and escorted two subjects from the building.</w:t>
      </w:r>
    </w:p>
    <w:p w:rsidR="00D91209" w:rsidRDefault="00D91209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1209" w:rsidRDefault="00D91209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15-W2183 Elevator Alarm                  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A4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A40">
        <w:rPr>
          <w:rFonts w:ascii="Courier New" w:hAnsi="Courier New" w:cs="Courier New"/>
          <w:sz w:val="18"/>
          <w:szCs w:val="18"/>
        </w:rPr>
        <w:t xml:space="preserve"> 355 NE Spokane St; EEME; Elevator 2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    Time Reported: 05:51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="00267F73" w:rsidRPr="00330A40">
        <w:rPr>
          <w:rFonts w:ascii="Courier New" w:hAnsi="Courier New" w:cs="Courier New"/>
          <w:sz w:val="18"/>
          <w:szCs w:val="18"/>
        </w:rPr>
        <w:t xml:space="preserve">05/04/15 </w:t>
      </w:r>
    </w:p>
    <w:p w:rsidR="00330A40" w:rsidRPr="00330A40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Time Occurred between: 05:50:22 05/04/15 - 05:50:23 05/04/15</w:t>
      </w:r>
    </w:p>
    <w:p w:rsidR="00267F73" w:rsidRDefault="00330A40" w:rsidP="00D4292B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7F73" w:rsidRPr="00330A40" w:rsidRDefault="00330A40" w:rsidP="00267F73">
      <w:pPr>
        <w:pStyle w:val="PlainText"/>
        <w:rPr>
          <w:rFonts w:ascii="Courier New" w:hAnsi="Courier New" w:cs="Courier New"/>
          <w:sz w:val="18"/>
          <w:szCs w:val="18"/>
        </w:rPr>
      </w:pPr>
      <w:r w:rsidRPr="00330A40">
        <w:rPr>
          <w:rFonts w:ascii="Courier New" w:hAnsi="Courier New" w:cs="Courier New"/>
          <w:sz w:val="18"/>
          <w:szCs w:val="18"/>
        </w:rPr>
        <w:t>Officer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267F73">
        <w:rPr>
          <w:rFonts w:ascii="Courier New" w:hAnsi="Courier New" w:cs="Courier New"/>
          <w:sz w:val="18"/>
          <w:szCs w:val="18"/>
        </w:rPr>
        <w:t xml:space="preserve"> </w:t>
      </w:r>
      <w:r w:rsidRPr="00330A4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4292B" w:rsidRPr="00330A40" w:rsidRDefault="00D4292B" w:rsidP="00D4292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4292B" w:rsidRPr="00330A40" w:rsidSect="00D429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67F73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30A40"/>
    <w:rsid w:val="003401C3"/>
    <w:rsid w:val="00341503"/>
    <w:rsid w:val="003502E8"/>
    <w:rsid w:val="0035262B"/>
    <w:rsid w:val="003530D3"/>
    <w:rsid w:val="00354870"/>
    <w:rsid w:val="00365C5D"/>
    <w:rsid w:val="00385DC3"/>
    <w:rsid w:val="003935F2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461A6"/>
    <w:rsid w:val="004470BC"/>
    <w:rsid w:val="00462B8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1261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261E8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2897"/>
    <w:rsid w:val="00C07F6E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D75A1"/>
    <w:rsid w:val="00CE0327"/>
    <w:rsid w:val="00CE4ADE"/>
    <w:rsid w:val="00D20006"/>
    <w:rsid w:val="00D24353"/>
    <w:rsid w:val="00D36AD6"/>
    <w:rsid w:val="00D40248"/>
    <w:rsid w:val="00D4292B"/>
    <w:rsid w:val="00D50FC9"/>
    <w:rsid w:val="00D5620D"/>
    <w:rsid w:val="00D66AF7"/>
    <w:rsid w:val="00D70DA9"/>
    <w:rsid w:val="00D91209"/>
    <w:rsid w:val="00D937F1"/>
    <w:rsid w:val="00D94F69"/>
    <w:rsid w:val="00DB2853"/>
    <w:rsid w:val="00DB2D64"/>
    <w:rsid w:val="00DC6F4C"/>
    <w:rsid w:val="00DD2FD0"/>
    <w:rsid w:val="00DD6E34"/>
    <w:rsid w:val="00DE7B5C"/>
    <w:rsid w:val="00DF5A80"/>
    <w:rsid w:val="00E13F1D"/>
    <w:rsid w:val="00E22FE3"/>
    <w:rsid w:val="00E242EB"/>
    <w:rsid w:val="00E31BBC"/>
    <w:rsid w:val="00E47D1B"/>
    <w:rsid w:val="00E47E55"/>
    <w:rsid w:val="00E54B21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565F3"/>
    <w:rsid w:val="00F65343"/>
    <w:rsid w:val="00F87127"/>
    <w:rsid w:val="00F93515"/>
    <w:rsid w:val="00F95C98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9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2015-05-04T18:20:00Z</dcterms:created>
  <dcterms:modified xsi:type="dcterms:W3CDTF">2015-05-04T18:20:00Z</dcterms:modified>
</cp:coreProperties>
</file>