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405488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11/02/15 to</w:t>
      </w:r>
      <w:r w:rsidR="000D448D">
        <w:rPr>
          <w:rFonts w:ascii="Courier New" w:hAnsi="Courier New" w:cs="Courier New"/>
          <w:sz w:val="18"/>
          <w:szCs w:val="18"/>
        </w:rPr>
        <w:t xml:space="preserve"> 7am</w:t>
      </w:r>
      <w:r>
        <w:rPr>
          <w:rFonts w:ascii="Courier New" w:hAnsi="Courier New" w:cs="Courier New"/>
          <w:sz w:val="18"/>
          <w:szCs w:val="18"/>
        </w:rPr>
        <w:t xml:space="preserve"> 11/03/15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15-W5515 Parking Problem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1580 NE COUGAR WAY; REGENTS COMPLEX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09:13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09:11:07 11/02/15 - 09:11:07 11/02/15</w:t>
      </w:r>
    </w:p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2C2" w:rsidRPr="00405488" w:rsidRDefault="000D448D" w:rsidP="004054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WSU officer a</w:t>
      </w:r>
      <w:r w:rsidR="00405488">
        <w:rPr>
          <w:rFonts w:ascii="Courier New" w:hAnsi="Courier New" w:cs="Courier New"/>
          <w:sz w:val="18"/>
          <w:szCs w:val="18"/>
        </w:rPr>
        <w:t xml:space="preserve">ssisted WSU Parking Services with a tow. 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15-W5516 Escort        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10:04:58 11/02/15 - 10:04:58 11/02/15</w:t>
      </w:r>
    </w:p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05488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15-W5517 Gun Check     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0548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10:10:07 11/02/15 - 10:10:07 11/02/15</w:t>
      </w:r>
    </w:p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A72C2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Pr="00405488">
        <w:rPr>
          <w:rFonts w:ascii="Courier New" w:hAnsi="Courier New" w:cs="Courier New"/>
          <w:sz w:val="18"/>
          <w:szCs w:val="18"/>
        </w:rPr>
        <w:t xml:space="preserve">DOL.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15-W5518 Burglary/Intrusion Alarm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10:24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10:23:38 11/02/15 - 10:23:38 11/02/15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15-W5519 Escort        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10:40:53 11/02/15 - 10:40:53 11/02/15</w:t>
      </w:r>
    </w:p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lastRenderedPageBreak/>
        <w:t xml:space="preserve"> 15-W5520 Suspicious Person/Circumstance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405488">
        <w:rPr>
          <w:rFonts w:ascii="Courier New" w:hAnsi="Courier New" w:cs="Courier New"/>
          <w:sz w:val="18"/>
          <w:szCs w:val="18"/>
        </w:rPr>
        <w:t>DING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10:21:14 11/02/15 - 10:21:19 11/02/15</w:t>
      </w:r>
    </w:p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2C2" w:rsidRPr="00405488" w:rsidRDefault="00405488" w:rsidP="004054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person. Individual was contacted and no emergency was found. 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15-W5521 Fire Alarm    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11:20:16 11/02/15 - 11:20:16 11/02/15</w:t>
      </w:r>
    </w:p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05488" w:rsidRPr="00405488" w:rsidRDefault="00405488" w:rsidP="004054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</w:t>
      </w:r>
      <w:r w:rsidR="000D448D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</w:t>
      </w:r>
      <w:r w:rsidR="000D448D">
        <w:rPr>
          <w:rFonts w:ascii="Courier New" w:hAnsi="Courier New" w:cs="Courier New"/>
          <w:sz w:val="18"/>
          <w:szCs w:val="18"/>
        </w:rPr>
        <w:t>ed</w:t>
      </w:r>
      <w:r>
        <w:rPr>
          <w:rFonts w:ascii="Courier New" w:hAnsi="Courier New" w:cs="Courier New"/>
          <w:sz w:val="18"/>
          <w:szCs w:val="18"/>
        </w:rPr>
        <w:t xml:space="preserve"> over to Pullman Fire.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15-W5522 Non-Injury Traffic Accident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405488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405488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11:18:25 11/02/15 - 11:18:25 11/02/15</w:t>
      </w:r>
    </w:p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05488" w:rsidRPr="00405488" w:rsidRDefault="00405488" w:rsidP="0040548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traffic accident.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5488" w:rsidRDefault="00405488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405488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15-W5523 Disabled Vehicle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405488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405488">
        <w:rPr>
          <w:rFonts w:ascii="Courier New" w:hAnsi="Courier New" w:cs="Courier New"/>
          <w:sz w:val="18"/>
          <w:szCs w:val="18"/>
        </w:rPr>
        <w:t xml:space="preserve"> Ln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405488">
        <w:rPr>
          <w:rFonts w:ascii="Courier New" w:hAnsi="Courier New" w:cs="Courier New"/>
          <w:sz w:val="18"/>
          <w:szCs w:val="18"/>
        </w:rPr>
        <w:t xml:space="preserve"> </w:t>
      </w:r>
      <w:r w:rsidR="00405488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12:13:33 11/02/15 - 12:13:33 11/02/15</w:t>
      </w:r>
    </w:p>
    <w:p w:rsid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2C2" w:rsidRPr="00405488" w:rsidRDefault="00B9355E" w:rsidP="00B935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with a disabled vehicle. 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55E" w:rsidRDefault="00B9355E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355E" w:rsidRDefault="00B9355E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B9355E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15-W5524 Theft Other   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B9355E">
        <w:rPr>
          <w:rFonts w:ascii="Courier New" w:hAnsi="Courier New" w:cs="Courier New"/>
          <w:sz w:val="18"/>
          <w:szCs w:val="18"/>
        </w:rPr>
        <w:t>AGE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12:26</w:t>
      </w:r>
      <w:r w:rsidR="00B9355E">
        <w:rPr>
          <w:rFonts w:ascii="Courier New" w:hAnsi="Courier New" w:cs="Courier New"/>
          <w:sz w:val="18"/>
          <w:szCs w:val="18"/>
        </w:rPr>
        <w:t xml:space="preserve"> </w:t>
      </w:r>
      <w:r w:rsidR="00B9355E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20:00:00 10/31/15 - 17:30:00 11/01/15</w:t>
      </w:r>
    </w:p>
    <w:p w:rsidR="00B9355E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2C2" w:rsidRPr="00405488" w:rsidRDefault="00B9355E" w:rsidP="007839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</w:t>
      </w:r>
      <w:r w:rsidR="007839C2">
        <w:rPr>
          <w:rFonts w:ascii="Courier New" w:hAnsi="Courier New" w:cs="Courier New"/>
          <w:sz w:val="18"/>
          <w:szCs w:val="18"/>
        </w:rPr>
        <w:t xml:space="preserve">cer dispatched to a report of stolen property. 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39C2" w:rsidRDefault="007839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448D" w:rsidRDefault="000D448D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39C2" w:rsidRDefault="007839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839C2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15-W5525 Burglary/Intrusion Alarm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1255 E COLLEGE AVE; Owen Science Libr</w:t>
      </w:r>
      <w:r w:rsidR="007839C2">
        <w:rPr>
          <w:rFonts w:ascii="Courier New" w:hAnsi="Courier New" w:cs="Courier New"/>
          <w:sz w:val="18"/>
          <w:szCs w:val="18"/>
        </w:rPr>
        <w:t>ary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13:19</w:t>
      </w:r>
      <w:r w:rsidR="007839C2">
        <w:rPr>
          <w:rFonts w:ascii="Courier New" w:hAnsi="Courier New" w:cs="Courier New"/>
          <w:sz w:val="18"/>
          <w:szCs w:val="18"/>
        </w:rPr>
        <w:t xml:space="preserve"> </w:t>
      </w:r>
      <w:r w:rsidR="007839C2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13:19:15 11/02/15 - 13:19:15 11/02/15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839C2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15-W5526 Elevator Alarm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1615 NE WILSON RD; FINE ARTS ELEV 2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14:37</w:t>
      </w:r>
      <w:r w:rsidR="007839C2">
        <w:rPr>
          <w:rFonts w:ascii="Courier New" w:hAnsi="Courier New" w:cs="Courier New"/>
          <w:sz w:val="18"/>
          <w:szCs w:val="18"/>
        </w:rPr>
        <w:t xml:space="preserve"> </w:t>
      </w:r>
      <w:r w:rsidR="007839C2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14:36:23 11/02/15 - 14:36:26 11/02/15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39C2" w:rsidRDefault="007839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39C2" w:rsidRDefault="007839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839C2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15-W5527 Non-Injury Traffic Accident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7839C2">
        <w:rPr>
          <w:rFonts w:ascii="Courier New" w:hAnsi="Courier New" w:cs="Courier New"/>
          <w:sz w:val="18"/>
          <w:szCs w:val="18"/>
        </w:rPr>
        <w:t xml:space="preserve"> </w:t>
      </w:r>
      <w:r w:rsidR="007839C2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16:14:22 11/02/15 - 16:14:22 11/02/15</w:t>
      </w:r>
    </w:p>
    <w:p w:rsidR="007839C2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2C2" w:rsidRDefault="007839C2" w:rsidP="007839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accident. </w:t>
      </w:r>
    </w:p>
    <w:p w:rsidR="007839C2" w:rsidRDefault="007839C2" w:rsidP="00783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39C2" w:rsidRDefault="007839C2" w:rsidP="00783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39C2" w:rsidRDefault="007839C2" w:rsidP="00783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83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839C2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15-W5528 Malicious Mischief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839C2">
        <w:rPr>
          <w:rFonts w:ascii="Courier New" w:hAnsi="Courier New" w:cs="Courier New"/>
          <w:sz w:val="18"/>
          <w:szCs w:val="18"/>
        </w:rPr>
        <w:t>DING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7839C2">
        <w:rPr>
          <w:rFonts w:ascii="Courier New" w:hAnsi="Courier New" w:cs="Courier New"/>
          <w:sz w:val="18"/>
          <w:szCs w:val="18"/>
        </w:rPr>
        <w:t xml:space="preserve"> </w:t>
      </w:r>
      <w:r w:rsidR="007839C2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16:31:39 11/02/15 - 16:31:39 11/02/15</w:t>
      </w:r>
    </w:p>
    <w:p w:rsidR="007839C2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A72C2" w:rsidRPr="00405488" w:rsidRDefault="007839C2" w:rsidP="007839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malicious mischief.</w:t>
      </w:r>
      <w:r w:rsidRPr="00405488">
        <w:rPr>
          <w:rFonts w:ascii="Courier New" w:hAnsi="Courier New" w:cs="Courier New"/>
          <w:sz w:val="18"/>
          <w:szCs w:val="18"/>
        </w:rPr>
        <w:t xml:space="preserve"> 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39C2" w:rsidRDefault="007839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39C2" w:rsidRDefault="007839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839C2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15-W5529 Citizen Assist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2000 NE VALLEY RD; Valley Playfield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18:18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18:16:16 11/02/15 - 18:16:19 11/02/15</w:t>
      </w:r>
    </w:p>
    <w:p w:rsidR="00762AD4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62AD4" w:rsidRPr="00405488" w:rsidRDefault="00762AD4" w:rsidP="00762A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a medical call.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62AD4" w:rsidRDefault="00762AD4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62AD4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15-W5530 Controlled Substance Problem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19:25</w:t>
      </w:r>
      <w:r w:rsidR="00762AD4">
        <w:rPr>
          <w:rFonts w:ascii="Courier New" w:hAnsi="Courier New" w:cs="Courier New"/>
          <w:sz w:val="18"/>
          <w:szCs w:val="18"/>
        </w:rPr>
        <w:t xml:space="preserve"> </w:t>
      </w:r>
      <w:r w:rsidR="00762AD4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19:24:15 11/02/15 - 19:24:15 11/02/15</w:t>
      </w:r>
    </w:p>
    <w:p w:rsidR="00762AD4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2C2" w:rsidRPr="00405488" w:rsidRDefault="00762AD4" w:rsidP="00762A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One subject was warned for possession of marijuana. </w:t>
      </w:r>
    </w:p>
    <w:p w:rsidR="000D448D" w:rsidRDefault="00CF5D1A" w:rsidP="00762AD4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</w:t>
      </w:r>
    </w:p>
    <w:p w:rsidR="000D448D" w:rsidRDefault="000D448D" w:rsidP="00762A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448D" w:rsidRDefault="000D448D" w:rsidP="00762A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448D" w:rsidRDefault="000D448D" w:rsidP="00762A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62AD4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15-W5531 Parking Problem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1620 SE OLYMPIA AVE; Olympia Hall HD Spo</w:t>
      </w:r>
      <w:r w:rsidR="00762AD4">
        <w:rPr>
          <w:rFonts w:ascii="Courier New" w:hAnsi="Courier New" w:cs="Courier New"/>
          <w:sz w:val="18"/>
          <w:szCs w:val="18"/>
        </w:rPr>
        <w:t>t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20:06</w:t>
      </w:r>
      <w:r w:rsidR="00762AD4">
        <w:rPr>
          <w:rFonts w:ascii="Courier New" w:hAnsi="Courier New" w:cs="Courier New"/>
          <w:sz w:val="18"/>
          <w:szCs w:val="18"/>
        </w:rPr>
        <w:t xml:space="preserve"> </w:t>
      </w:r>
      <w:r w:rsidR="00762AD4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20:04:43 11/02/15 - 20:04:43 11/02/15</w:t>
      </w:r>
    </w:p>
    <w:p w:rsidR="00762AD4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2DA9" w:rsidRPr="00405488" w:rsidRDefault="00762AD4" w:rsidP="00EA2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</w:t>
      </w:r>
      <w:r w:rsidR="00EA2DA9">
        <w:rPr>
          <w:rFonts w:ascii="Courier New" w:hAnsi="Courier New" w:cs="Courier New"/>
          <w:sz w:val="18"/>
          <w:szCs w:val="18"/>
        </w:rPr>
        <w:t xml:space="preserve">A parking ticket was issued.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EA2DA9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15-W5532 Controlled Substance Problem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1457 SE STADIUM WAY; GANNON GOLDWORTH CE</w:t>
      </w:r>
      <w:r w:rsidR="00EA2DA9">
        <w:rPr>
          <w:rFonts w:ascii="Courier New" w:hAnsi="Courier New" w:cs="Courier New"/>
          <w:sz w:val="18"/>
          <w:szCs w:val="18"/>
        </w:rPr>
        <w:t>NTER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20:41</w:t>
      </w:r>
      <w:r w:rsidR="00EA2DA9">
        <w:rPr>
          <w:rFonts w:ascii="Courier New" w:hAnsi="Courier New" w:cs="Courier New"/>
          <w:sz w:val="18"/>
          <w:szCs w:val="18"/>
        </w:rPr>
        <w:t xml:space="preserve"> 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20:39:34 11/02/15 - 20:39:37 11/02/15</w:t>
      </w:r>
    </w:p>
    <w:p w:rsidR="00EA2DA9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2C2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use of marijuana. Officer was unable to locate individuals upon arrival. </w:t>
      </w: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EA2DA9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15-W5533 Injured Person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1105 NE NORTH FAIRWAY RD; SRC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EA2DA9">
        <w:rPr>
          <w:rFonts w:ascii="Courier New" w:hAnsi="Courier New" w:cs="Courier New"/>
          <w:sz w:val="18"/>
          <w:szCs w:val="18"/>
        </w:rPr>
        <w:t xml:space="preserve"> 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21:32:16 11/02/15 - 21:32:16 11/02/15</w:t>
      </w:r>
    </w:p>
    <w:p w:rsidR="00EA2DA9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A2DA9" w:rsidRPr="00405488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0D448D">
        <w:rPr>
          <w:rFonts w:ascii="Courier New" w:hAnsi="Courier New" w:cs="Courier New"/>
          <w:sz w:val="18"/>
          <w:szCs w:val="18"/>
        </w:rPr>
        <w:t xml:space="preserve">Scene </w:t>
      </w:r>
      <w:r>
        <w:rPr>
          <w:rFonts w:ascii="Courier New" w:hAnsi="Courier New" w:cs="Courier New"/>
          <w:sz w:val="18"/>
          <w:szCs w:val="18"/>
        </w:rPr>
        <w:t xml:space="preserve">was turned over to Pullman Ambulance. </w:t>
      </w:r>
      <w:r w:rsidR="00CF5D1A" w:rsidRPr="00405488">
        <w:rPr>
          <w:rFonts w:ascii="Courier New" w:hAnsi="Courier New" w:cs="Courier New"/>
          <w:sz w:val="18"/>
          <w:szCs w:val="18"/>
        </w:rPr>
        <w:t xml:space="preserve">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EA2DA9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15-W5534 Civil Calls   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710 SE CHINOOK DR; Chinook </w:t>
      </w:r>
      <w:proofErr w:type="spellStart"/>
      <w:r w:rsidRPr="00405488">
        <w:rPr>
          <w:rFonts w:ascii="Courier New" w:hAnsi="Courier New" w:cs="Courier New"/>
          <w:sz w:val="18"/>
          <w:szCs w:val="18"/>
        </w:rPr>
        <w:t>apts</w:t>
      </w:r>
      <w:proofErr w:type="spellEnd"/>
      <w:r w:rsidR="00EA2DA9" w:rsidRPr="00405488">
        <w:rPr>
          <w:rFonts w:ascii="Courier New" w:hAnsi="Courier New" w:cs="Courier New"/>
          <w:sz w:val="18"/>
          <w:szCs w:val="18"/>
        </w:rPr>
        <w:t xml:space="preserve">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EA2DA9">
        <w:rPr>
          <w:rFonts w:ascii="Courier New" w:hAnsi="Courier New" w:cs="Courier New"/>
          <w:sz w:val="18"/>
          <w:szCs w:val="18"/>
        </w:rPr>
        <w:t xml:space="preserve"> 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22:41:32 11/02/15 - 22:41:32 11/02/15</w:t>
      </w:r>
    </w:p>
    <w:p w:rsidR="00EA2DA9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2DA9" w:rsidRPr="00405488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civil call.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EA2DA9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15-W5535 Elevator Alarm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1620 SE OLYMPIA AVE; OLYMPIA Elevator 1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EA2DA9">
        <w:rPr>
          <w:rFonts w:ascii="Courier New" w:hAnsi="Courier New" w:cs="Courier New"/>
          <w:sz w:val="18"/>
          <w:szCs w:val="18"/>
        </w:rPr>
        <w:t xml:space="preserve"> 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11/02/15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22:59:04 11/02/15 - 22:59:05 11/02/15</w:t>
      </w:r>
    </w:p>
    <w:p w:rsidR="00EA2DA9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A72C2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EA2DA9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15-W5536 Suspicious Person/Circumstance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1845 E GRIMES WAY; BUSTAD HALL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EA2DA9">
        <w:rPr>
          <w:rFonts w:ascii="Courier New" w:hAnsi="Courier New" w:cs="Courier New"/>
          <w:sz w:val="18"/>
          <w:szCs w:val="18"/>
        </w:rPr>
        <w:t xml:space="preserve"> 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11/03/15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00:10:02 11/03/15 - 00:10:02 11/03/15</w:t>
      </w:r>
    </w:p>
    <w:p w:rsidR="00EA2DA9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2C2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person. Officer was unable to locate individual upon arrival. </w:t>
      </w: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EA2DA9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15-W5537 Elevator Alarm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1590 NE COUGAR WAY;</w:t>
      </w:r>
      <w:r w:rsidR="00EA2DA9">
        <w:rPr>
          <w:rFonts w:ascii="Courier New" w:hAnsi="Courier New" w:cs="Courier New"/>
          <w:sz w:val="18"/>
          <w:szCs w:val="18"/>
        </w:rPr>
        <w:t xml:space="preserve"> Northside Res</w:t>
      </w:r>
      <w:r w:rsidRPr="00405488">
        <w:rPr>
          <w:rFonts w:ascii="Courier New" w:hAnsi="Courier New" w:cs="Courier New"/>
          <w:sz w:val="18"/>
          <w:szCs w:val="18"/>
        </w:rPr>
        <w:t xml:space="preserve"> Hall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EA2DA9">
        <w:rPr>
          <w:rFonts w:ascii="Courier New" w:hAnsi="Courier New" w:cs="Courier New"/>
          <w:sz w:val="18"/>
          <w:szCs w:val="18"/>
        </w:rPr>
        <w:t xml:space="preserve"> 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11/03/15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00:29:28 11/03/15 - 00:29:31 11/03/15</w:t>
      </w:r>
    </w:p>
    <w:p w:rsidR="00EA2DA9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2DA9" w:rsidRPr="00405488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two individuals stuck in an elevator. An elevator technician was contacted. 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EA2DA9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15-W5538 Controlled Substance Problem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00:45</w:t>
      </w:r>
      <w:r w:rsidR="00EA2DA9">
        <w:rPr>
          <w:rFonts w:ascii="Courier New" w:hAnsi="Courier New" w:cs="Courier New"/>
          <w:sz w:val="18"/>
          <w:szCs w:val="18"/>
        </w:rPr>
        <w:t xml:space="preserve"> 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11/03/15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00:44:11 11/03/15 - 00:44:11 11/03/15</w:t>
      </w:r>
    </w:p>
    <w:p w:rsidR="00EA2DA9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</w:t>
      </w: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2DA9" w:rsidRDefault="00EA2DA9" w:rsidP="00EA2D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EA2DA9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15-W5539 Threatening                      </w:t>
      </w:r>
    </w:p>
    <w:p w:rsidR="00EA72C2" w:rsidRPr="00B85BEB" w:rsidRDefault="00CF5D1A" w:rsidP="00724E5F">
      <w:pPr>
        <w:pStyle w:val="PlainText"/>
        <w:rPr>
          <w:rFonts w:ascii="Courier New" w:hAnsi="Courier New" w:cs="Courier New"/>
          <w:i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720 NE B</w:t>
      </w:r>
      <w:r w:rsidR="00D167AD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01:42</w:t>
      </w:r>
      <w:r w:rsidR="00EA2DA9">
        <w:rPr>
          <w:rFonts w:ascii="Courier New" w:hAnsi="Courier New" w:cs="Courier New"/>
          <w:sz w:val="18"/>
          <w:szCs w:val="18"/>
        </w:rPr>
        <w:t xml:space="preserve"> </w:t>
      </w:r>
      <w:r w:rsidR="00EA2DA9" w:rsidRPr="00405488">
        <w:rPr>
          <w:rFonts w:ascii="Courier New" w:hAnsi="Courier New" w:cs="Courier New"/>
          <w:sz w:val="18"/>
          <w:szCs w:val="18"/>
        </w:rPr>
        <w:t xml:space="preserve">11/03/15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01:38:39 11/03/15 - 01:38:42 11/03/15</w:t>
      </w:r>
    </w:p>
    <w:p w:rsidR="00EA2DA9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0460" w:rsidRDefault="00AF0460" w:rsidP="00724E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Justin D. Lam Po Tang (</w:t>
      </w:r>
      <w:r w:rsidR="00CF5D1A">
        <w:rPr>
          <w:rFonts w:ascii="Courier New" w:hAnsi="Courier New" w:cs="Courier New"/>
          <w:sz w:val="18"/>
          <w:szCs w:val="18"/>
        </w:rPr>
        <w:t>10/22/95</w:t>
      </w:r>
      <w:r>
        <w:rPr>
          <w:rFonts w:ascii="Courier New" w:hAnsi="Courier New" w:cs="Courier New"/>
          <w:sz w:val="18"/>
          <w:szCs w:val="18"/>
        </w:rPr>
        <w:t>) for Assault 4</w:t>
      </w:r>
      <w:r w:rsidRPr="00AF0460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>.</w:t>
      </w:r>
    </w:p>
    <w:p w:rsidR="00AF0460" w:rsidRDefault="00AF0460" w:rsidP="00724E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EA72C2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0460" w:rsidRDefault="00AF0460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0460" w:rsidRDefault="00AF0460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AF0460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15-W5540 Wildland Fire                   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548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5488">
        <w:rPr>
          <w:rFonts w:ascii="Courier New" w:hAnsi="Courier New" w:cs="Courier New"/>
          <w:sz w:val="18"/>
          <w:szCs w:val="18"/>
        </w:rPr>
        <w:t xml:space="preserve"> E GRIMES WAY &amp; NE TERRE VIEW DR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A72C2" w:rsidRPr="00405488" w:rsidRDefault="00EA72C2" w:rsidP="00724E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    Time Reported: 06:27</w:t>
      </w:r>
      <w:r w:rsidR="00AF0460">
        <w:rPr>
          <w:rFonts w:ascii="Courier New" w:hAnsi="Courier New" w:cs="Courier New"/>
          <w:sz w:val="18"/>
          <w:szCs w:val="18"/>
        </w:rPr>
        <w:t xml:space="preserve"> </w:t>
      </w:r>
      <w:r w:rsidR="00AF0460" w:rsidRPr="00405488">
        <w:rPr>
          <w:rFonts w:ascii="Courier New" w:hAnsi="Courier New" w:cs="Courier New"/>
          <w:sz w:val="18"/>
          <w:szCs w:val="18"/>
        </w:rPr>
        <w:t xml:space="preserve">11/03/15 </w:t>
      </w:r>
    </w:p>
    <w:p w:rsidR="00EA72C2" w:rsidRPr="00405488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Time Occurred between: 06:25:32 11/03/15 - 06:25:32 11/03/15</w:t>
      </w:r>
    </w:p>
    <w:p w:rsidR="00AF0460" w:rsidRDefault="00CF5D1A" w:rsidP="00724E5F">
      <w:pPr>
        <w:pStyle w:val="PlainText"/>
        <w:rPr>
          <w:rFonts w:ascii="Courier New" w:hAnsi="Courier New" w:cs="Courier New"/>
          <w:sz w:val="18"/>
          <w:szCs w:val="18"/>
        </w:rPr>
      </w:pPr>
      <w:r w:rsidRPr="0040548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24E5F" w:rsidRPr="00405488" w:rsidRDefault="00AF0460" w:rsidP="00CF5D1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wildland fire. </w:t>
      </w:r>
      <w:r w:rsidR="00CF5D1A">
        <w:rPr>
          <w:rFonts w:ascii="Courier New" w:hAnsi="Courier New" w:cs="Courier New"/>
          <w:sz w:val="18"/>
          <w:szCs w:val="18"/>
        </w:rPr>
        <w:t xml:space="preserve">Officer was unable to locate upon arrival. </w:t>
      </w:r>
      <w:bookmarkEnd w:id="0"/>
    </w:p>
    <w:sectPr w:rsidR="00724E5F" w:rsidRPr="00405488" w:rsidSect="00724E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D448D"/>
    <w:rsid w:val="00405488"/>
    <w:rsid w:val="00724E5F"/>
    <w:rsid w:val="00762AD4"/>
    <w:rsid w:val="007839C2"/>
    <w:rsid w:val="009B577E"/>
    <w:rsid w:val="00AF0460"/>
    <w:rsid w:val="00B85BEB"/>
    <w:rsid w:val="00B9355E"/>
    <w:rsid w:val="00CD697F"/>
    <w:rsid w:val="00CF5D1A"/>
    <w:rsid w:val="00D167AD"/>
    <w:rsid w:val="00EA2DA9"/>
    <w:rsid w:val="00EA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4E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4E5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4E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4E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3</cp:revision>
  <cp:lastPrinted>2015-11-03T18:26:00Z</cp:lastPrinted>
  <dcterms:created xsi:type="dcterms:W3CDTF">2015-11-03T18:25:00Z</dcterms:created>
  <dcterms:modified xsi:type="dcterms:W3CDTF">2015-11-03T18:26:00Z</dcterms:modified>
</cp:coreProperties>
</file>