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D0134" w:rsidRDefault="006D0134" w:rsidP="009C66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D0134" w:rsidRDefault="006D0134" w:rsidP="009C66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11/04/15 to 7am 11/05/15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6D0134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15-W5568 Traffic Accident, w/ Injuries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</w:t>
      </w:r>
      <w:r w:rsidR="00A44919">
        <w:rPr>
          <w:rFonts w:ascii="Courier New" w:hAnsi="Courier New" w:cs="Courier New"/>
          <w:sz w:val="18"/>
          <w:szCs w:val="18"/>
        </w:rPr>
        <w:t xml:space="preserve">SE Olympia Ave &amp; SE Nevada St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07:38</w:t>
      </w:r>
      <w:r w:rsidR="006D0134">
        <w:rPr>
          <w:rFonts w:ascii="Courier New" w:hAnsi="Courier New" w:cs="Courier New"/>
          <w:sz w:val="18"/>
          <w:szCs w:val="18"/>
        </w:rPr>
        <w:t xml:space="preserve"> </w:t>
      </w:r>
      <w:r w:rsidR="006D0134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07:36:00 11/04/15 - 07:37:38 11/04/15</w:t>
      </w:r>
    </w:p>
    <w:p w:rsid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62AB" w:rsidRPr="006D0134" w:rsidRDefault="006D0134" w:rsidP="007619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pedestrian-vehicle accident. 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15-W5569 Burglary/Intrusion Alarm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1345 NE Terrell Mall; ANTHRO Museum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09:04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09:04:45 11/04/15 - 09:04:45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198A" w:rsidRPr="006D0134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Found to have been an employee error. No emergency was found. 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15-W5570 Suspicious Person/Circumstance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1150 E COLLEGE AVE; HEALD HALL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09:57:14 11/04/15 - 09:57:14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62AB" w:rsidRPr="006D0134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circumstance. No emergency was found. </w:t>
      </w: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15-W5571 Escort        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10:23:33 11/04/15 - 10:23:33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15-W5572 Citizen Assist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NE VETERANS WAY; Near </w:t>
      </w:r>
      <w:proofErr w:type="spellStart"/>
      <w:r w:rsidRPr="006D0134">
        <w:rPr>
          <w:rFonts w:ascii="Courier New" w:hAnsi="Courier New" w:cs="Courier New"/>
          <w:sz w:val="18"/>
          <w:szCs w:val="18"/>
        </w:rPr>
        <w:t>McCroskey</w:t>
      </w:r>
      <w:proofErr w:type="spellEnd"/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10:43:24 11/04/15 - 10:43:24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62AB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B362AB" w:rsidRPr="006D0134" w:rsidRDefault="00B362AB" w:rsidP="007619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lastRenderedPageBreak/>
        <w:t xml:space="preserve"> 15-W5573 Escort        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11:04:43 11/04/15 - 11:04:43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362AB" w:rsidRPr="006D0134" w:rsidRDefault="00B362AB" w:rsidP="007619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15-W5574 Found Property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720 NE B ST; Duncan Dunn; Laundry Room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12:52:50 11/04/15 - 12:52:54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62AB" w:rsidRDefault="00A44919" w:rsidP="009C66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found property call. </w:t>
      </w:r>
    </w:p>
    <w:p w:rsidR="00A44919" w:rsidRDefault="00A44919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15-W5575 Public Program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6198A">
        <w:rPr>
          <w:rFonts w:ascii="Courier New" w:hAnsi="Courier New" w:cs="Courier New"/>
          <w:sz w:val="18"/>
          <w:szCs w:val="18"/>
        </w:rPr>
        <w:t>DING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13:30:16 11/04/15 - 13:30:16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62AB" w:rsidRPr="006D0134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15-W5576 Elevator Alarm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1624 NE COUGAR WAY; PERHAM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14:30:11 11/04/15 - 14:30:27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6198A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7619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15-W5577 Lockout       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17:21:01 11/04/15 - 17:21:01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Pr="006D013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15-W5578 Found Property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18:31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18:29:37 11/04/15 - 18:29:37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198A" w:rsidRPr="006D0134" w:rsidRDefault="0076198A" w:rsidP="007619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A44919">
        <w:rPr>
          <w:rFonts w:ascii="Courier New" w:hAnsi="Courier New" w:cs="Courier New"/>
          <w:sz w:val="18"/>
          <w:szCs w:val="18"/>
        </w:rPr>
        <w:t xml:space="preserve">a report of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found property. 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15-W5579 Elevator Alarm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6D0134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18:48:36 11/04/15 - 18:48:36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15-W5580 Lockout       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19:19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19:14:27 11/04/15 - 19:14:32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>Officer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Pr="006D0134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Pr="006D013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15-W5581 Elevator Alarm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6D013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D0134">
        <w:rPr>
          <w:rFonts w:ascii="Courier New" w:hAnsi="Courier New" w:cs="Courier New"/>
          <w:sz w:val="18"/>
          <w:szCs w:val="18"/>
        </w:rPr>
        <w:t xml:space="preserve"> 2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20:20:10 11/04/15 - 20:20:13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6198A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15-W5582 Elevator Alarm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1475 SE Olympia Ave; Orton Elevator 2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20:27:38 11/04/15 - 20:27:38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15-W5583 Lockout                    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600 NE SPOKANE ST; HONORS HALL</w:t>
      </w:r>
      <w:r w:rsidR="0076198A" w:rsidRPr="006D0134">
        <w:rPr>
          <w:rFonts w:ascii="Courier New" w:hAnsi="Courier New" w:cs="Courier New"/>
          <w:sz w:val="18"/>
          <w:szCs w:val="18"/>
        </w:rPr>
        <w:t xml:space="preserve">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lastRenderedPageBreak/>
        <w:t xml:space="preserve">        Time Reported: 20:58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20:54:37 11/04/15 - 20:54:37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362AB" w:rsidRPr="006D0134" w:rsidRDefault="00B470FF" w:rsidP="0076198A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>Officer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Pr="006D0134">
        <w:rPr>
          <w:rFonts w:ascii="Courier New" w:hAnsi="Courier New" w:cs="Courier New"/>
          <w:sz w:val="18"/>
          <w:szCs w:val="18"/>
        </w:rPr>
        <w:t xml:space="preserve">responded and provided assistance unlocking an office. Attached subjects ID verified and checked through DOL. </w:t>
      </w:r>
    </w:p>
    <w:p w:rsidR="00B362AB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98A" w:rsidRDefault="0076198A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15-W5584 Domestic Dispute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</w:t>
      </w:r>
      <w:r w:rsidR="0076198A">
        <w:rPr>
          <w:rFonts w:ascii="Courier New" w:hAnsi="Courier New" w:cs="Courier New"/>
          <w:sz w:val="18"/>
          <w:szCs w:val="18"/>
        </w:rPr>
        <w:t>P</w:t>
      </w:r>
      <w:r w:rsidRPr="006D0134">
        <w:rPr>
          <w:rFonts w:ascii="Courier New" w:hAnsi="Courier New" w:cs="Courier New"/>
          <w:sz w:val="18"/>
          <w:szCs w:val="18"/>
        </w:rPr>
        <w:t>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21:45</w:t>
      </w:r>
      <w:r w:rsidR="0076198A">
        <w:rPr>
          <w:rFonts w:ascii="Courier New" w:hAnsi="Courier New" w:cs="Courier New"/>
          <w:sz w:val="18"/>
          <w:szCs w:val="18"/>
        </w:rPr>
        <w:t xml:space="preserve"> </w:t>
      </w:r>
      <w:r w:rsidR="0076198A"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21:44:21 11/04/15 - 21:44:22 11/04/15</w:t>
      </w:r>
    </w:p>
    <w:p w:rsidR="0076198A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70FF" w:rsidRDefault="00B470FF" w:rsidP="00B470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for the Whitman County Sheriff’s Office. </w:t>
      </w:r>
    </w:p>
    <w:p w:rsidR="00B470FF" w:rsidRDefault="00B470FF" w:rsidP="00B47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70FF" w:rsidRDefault="00B470FF" w:rsidP="00B47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70FF" w:rsidRDefault="00B470FF" w:rsidP="00B47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70FF" w:rsidRDefault="00B470FF" w:rsidP="00B47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B470FF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15-W5585 Non-Injury Traffic Accident      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013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0134">
        <w:rPr>
          <w:rFonts w:ascii="Courier New" w:hAnsi="Courier New" w:cs="Courier New"/>
          <w:sz w:val="18"/>
          <w:szCs w:val="18"/>
        </w:rPr>
        <w:t xml:space="preserve"> NE Stadium Way &amp; NE Valley Rd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362AB" w:rsidRPr="006D0134" w:rsidRDefault="00B362AB" w:rsidP="009C66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    Time Reported: 21:55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D0134">
        <w:rPr>
          <w:rFonts w:ascii="Courier New" w:hAnsi="Courier New" w:cs="Courier New"/>
          <w:sz w:val="18"/>
          <w:szCs w:val="18"/>
        </w:rPr>
        <w:t>11/04/15</w:t>
      </w:r>
    </w:p>
    <w:p w:rsidR="00B362AB" w:rsidRPr="006D0134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Time Occurred between: 21:54:31 11/04/15 - 21:54:31 11/04/15</w:t>
      </w:r>
    </w:p>
    <w:p w:rsidR="00B470FF" w:rsidRDefault="00B470FF" w:rsidP="009C662E">
      <w:pPr>
        <w:pStyle w:val="PlainText"/>
        <w:rPr>
          <w:rFonts w:ascii="Courier New" w:hAnsi="Courier New" w:cs="Courier New"/>
          <w:sz w:val="18"/>
          <w:szCs w:val="18"/>
        </w:rPr>
      </w:pPr>
      <w:r w:rsidRPr="006D013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662E" w:rsidRPr="006D0134" w:rsidRDefault="00B470FF" w:rsidP="00B470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Case was turned over to the Pullman Police Department. </w:t>
      </w:r>
    </w:p>
    <w:sectPr w:rsidR="009C662E" w:rsidRPr="006D0134" w:rsidSect="009C66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6D0134"/>
    <w:rsid w:val="0076198A"/>
    <w:rsid w:val="009B577E"/>
    <w:rsid w:val="009C662E"/>
    <w:rsid w:val="00A44919"/>
    <w:rsid w:val="00B362AB"/>
    <w:rsid w:val="00B470FF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66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662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66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66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2015-11-05T17:49:00Z</dcterms:created>
  <dcterms:modified xsi:type="dcterms:W3CDTF">2015-11-05T17:49:00Z</dcterms:modified>
</cp:coreProperties>
</file>