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1433D" w:rsidRDefault="0001433D" w:rsidP="00D92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1433D" w:rsidRDefault="0001433D" w:rsidP="00D92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11/06/15 to 7am 11/07/15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33D" w:rsidRDefault="0001433D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01433D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15-W5615 Animal Problem/Complaint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09:22</w:t>
      </w:r>
      <w:r w:rsidR="0001433D">
        <w:rPr>
          <w:rFonts w:ascii="Courier New" w:hAnsi="Courier New" w:cs="Courier New"/>
          <w:sz w:val="18"/>
          <w:szCs w:val="18"/>
        </w:rPr>
        <w:t xml:space="preserve"> </w:t>
      </w:r>
      <w:r w:rsidR="0001433D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09:17:00 11/06/15 - 09:18:55 11/06/15</w:t>
      </w:r>
    </w:p>
    <w:p w:rsid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1433D" w:rsidRPr="0001433D" w:rsidRDefault="0001433D" w:rsidP="00014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animal </w:t>
      </w:r>
      <w:r w:rsidR="009D06EF">
        <w:rPr>
          <w:rFonts w:ascii="Courier New" w:hAnsi="Courier New" w:cs="Courier New"/>
          <w:sz w:val="18"/>
          <w:szCs w:val="18"/>
        </w:rPr>
        <w:t>problem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047E11" w:rsidRPr="0001433D">
        <w:rPr>
          <w:rFonts w:ascii="Courier New" w:hAnsi="Courier New" w:cs="Courier New"/>
          <w:sz w:val="18"/>
          <w:szCs w:val="18"/>
        </w:rPr>
        <w:t xml:space="preserve">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33D" w:rsidRDefault="0001433D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FD51E7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15-W5616 Theft Other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FD51E7">
        <w:rPr>
          <w:rFonts w:ascii="Courier New" w:hAnsi="Courier New" w:cs="Courier New"/>
          <w:sz w:val="18"/>
          <w:szCs w:val="18"/>
        </w:rPr>
        <w:t xml:space="preserve"> </w:t>
      </w:r>
      <w:r w:rsidR="00FD51E7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08:42:38 11/05/15 - 08:42:38 11/05/15</w:t>
      </w:r>
    </w:p>
    <w:p w:rsidR="00FD51E7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1E7" w:rsidRPr="0001433D" w:rsidRDefault="00FD51E7" w:rsidP="00FD5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1E7" w:rsidRDefault="00FD51E7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FD51E7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15-W5617 Escort 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FD51E7">
        <w:rPr>
          <w:rFonts w:ascii="Courier New" w:hAnsi="Courier New" w:cs="Courier New"/>
          <w:sz w:val="18"/>
          <w:szCs w:val="18"/>
        </w:rPr>
        <w:t xml:space="preserve"> </w:t>
      </w:r>
      <w:r w:rsidR="00FD51E7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10:38:18 11/06/15 - 10:38:18 11/06/15</w:t>
      </w:r>
    </w:p>
    <w:p w:rsidR="00FD51E7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FD51E7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15-W5618 Escort 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FD51E7">
        <w:rPr>
          <w:rFonts w:ascii="Courier New" w:hAnsi="Courier New" w:cs="Courier New"/>
          <w:sz w:val="18"/>
          <w:szCs w:val="18"/>
        </w:rPr>
        <w:t xml:space="preserve"> </w:t>
      </w:r>
      <w:r w:rsidR="00FD51E7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11:05:13 11/06/15 - 11:05:13 11/06/15</w:t>
      </w:r>
    </w:p>
    <w:p w:rsidR="00FD51E7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51E7" w:rsidRDefault="00FD51E7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FD51E7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15-W5619 Welfare Check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FD51E7">
        <w:rPr>
          <w:rFonts w:ascii="Courier New" w:hAnsi="Courier New" w:cs="Courier New"/>
          <w:sz w:val="18"/>
          <w:szCs w:val="18"/>
        </w:rPr>
        <w:t xml:space="preserve"> </w:t>
      </w:r>
      <w:r w:rsidR="00FD51E7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11:09:08 11/06/15 - 11:09:11 11/06/15</w:t>
      </w:r>
    </w:p>
    <w:p w:rsidR="00FD51E7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FD51E7" w:rsidP="00FD5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lastRenderedPageBreak/>
        <w:t xml:space="preserve"> 15-W5620 Welfare Check  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WSU Campus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FD51E7">
        <w:rPr>
          <w:rFonts w:ascii="Courier New" w:hAnsi="Courier New" w:cs="Courier New"/>
          <w:sz w:val="18"/>
          <w:szCs w:val="18"/>
        </w:rPr>
        <w:t xml:space="preserve"> </w:t>
      </w:r>
      <w:r w:rsidR="00FD51E7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11:25:55 11/06/15 - 11:25:55 11/06/15</w:t>
      </w:r>
    </w:p>
    <w:p w:rsidR="00FD51E7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584FF3" w:rsidP="00584F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AD0E7C" w:rsidRPr="0001433D" w:rsidRDefault="00AD0E7C" w:rsidP="00584F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15-W5621 Found Property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12:04:34 11/06/15 - 12:04:34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Case generated to document lost property. 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15-W5622 Public Program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1945 NE FERDINANDS LN; FOOD SCIENCE HUMA</w:t>
      </w:r>
      <w:r w:rsidR="00584FF3">
        <w:rPr>
          <w:rFonts w:ascii="Courier New" w:hAnsi="Courier New" w:cs="Courier New"/>
          <w:sz w:val="18"/>
          <w:szCs w:val="18"/>
        </w:rPr>
        <w:t>N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13:52:10 11/06/15 - 13:52:10 11/06/15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D0E7C" w:rsidRDefault="009D06EF" w:rsidP="00D92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presentation.</w:t>
      </w:r>
    </w:p>
    <w:p w:rsidR="009D06EF" w:rsidRDefault="009D06EF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15-W5623 Gun Check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13:58:01 11/06/15 - 13:58:01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Officer provided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 xml:space="preserve">DOL.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15-W5624 Gun Check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13:59:15 11/06/15 - 13:59:15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Officer provided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15-W5625 Burglary/Intrusion Alarm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15:10:18 11/06/15 - 15:10:18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15-W5626 Gun Check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15:21:35 11/06/15 - 15:21:35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584FF3">
        <w:rPr>
          <w:rFonts w:ascii="Courier New" w:hAnsi="Courier New" w:cs="Courier New"/>
          <w:sz w:val="18"/>
          <w:szCs w:val="18"/>
        </w:rPr>
        <w:t xml:space="preserve"> D</w:t>
      </w:r>
      <w:r w:rsidRPr="0001433D">
        <w:rPr>
          <w:rFonts w:ascii="Courier New" w:hAnsi="Courier New" w:cs="Courier New"/>
          <w:sz w:val="18"/>
          <w:szCs w:val="18"/>
        </w:rPr>
        <w:t xml:space="preserve">OL.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15-W5627 Escort 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16:32:21 11/06/15 - 16:32:21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4FF3" w:rsidRPr="0001433D" w:rsidRDefault="00584FF3" w:rsidP="00584F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vehicle escort for the WSU Football Team.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FF3" w:rsidRDefault="00584FF3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584FF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15-W5628 Elevator Alarm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1770 NE STADIUM WAY; BIOTECH; Elevator 1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16:39:00 11/06/15 - 16:39:04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15-W5629 Escort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01433D">
        <w:rPr>
          <w:rFonts w:ascii="Courier New" w:hAnsi="Courier New" w:cs="Courier New"/>
          <w:sz w:val="18"/>
          <w:szCs w:val="18"/>
        </w:rPr>
        <w:t>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584FF3">
        <w:rPr>
          <w:rFonts w:ascii="Courier New" w:hAnsi="Courier New" w:cs="Courier New"/>
          <w:sz w:val="18"/>
          <w:szCs w:val="18"/>
        </w:rPr>
        <w:t xml:space="preserve"> </w:t>
      </w:r>
      <w:r w:rsidR="00584FF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16:54:13 11/06/15 - 16:54:13 11/06/15</w:t>
      </w:r>
    </w:p>
    <w:p w:rsidR="00584FF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584FF3" w:rsidP="000334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</w:t>
      </w:r>
      <w:r w:rsidR="00033489">
        <w:rPr>
          <w:rFonts w:ascii="Courier New" w:hAnsi="Courier New" w:cs="Courier New"/>
          <w:sz w:val="18"/>
          <w:szCs w:val="18"/>
        </w:rPr>
        <w:t xml:space="preserve">ficer provided an agency assist for the Washington State Patrol. </w:t>
      </w:r>
    </w:p>
    <w:p w:rsidR="00033489" w:rsidRDefault="00033489" w:rsidP="000334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3489" w:rsidRDefault="00033489" w:rsidP="000334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3489" w:rsidRDefault="00033489" w:rsidP="000334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0334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033489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15-W5630 Non-Injury Traffic Accident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540 SE FOREST WAY; COLUMBIA VILLAGE APTS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9D06EF">
        <w:rPr>
          <w:rFonts w:ascii="Courier New" w:hAnsi="Courier New" w:cs="Courier New"/>
          <w:sz w:val="18"/>
          <w:szCs w:val="18"/>
        </w:rPr>
        <w:t xml:space="preserve"> </w:t>
      </w:r>
      <w:r w:rsidR="009D06EF" w:rsidRPr="0001433D">
        <w:rPr>
          <w:rFonts w:ascii="Courier New" w:hAnsi="Courier New" w:cs="Courier New"/>
          <w:sz w:val="18"/>
          <w:szCs w:val="18"/>
        </w:rPr>
        <w:t>11/06/15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17:46:02 - 17:46:03 11/06/15</w:t>
      </w:r>
    </w:p>
    <w:p w:rsidR="00FB12E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AD0E7C" w:rsidRPr="0001433D" w:rsidRDefault="00FB12E6" w:rsidP="00FB12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2E6" w:rsidRDefault="00FB12E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15-W5631 Agency Assistance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01433D">
        <w:rPr>
          <w:rFonts w:ascii="Courier New" w:hAnsi="Courier New" w:cs="Courier New"/>
          <w:sz w:val="18"/>
          <w:szCs w:val="18"/>
        </w:rPr>
        <w:t xml:space="preserve">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FB12E6">
        <w:rPr>
          <w:rFonts w:ascii="Courier New" w:hAnsi="Courier New" w:cs="Courier New"/>
          <w:sz w:val="18"/>
          <w:szCs w:val="18"/>
        </w:rPr>
        <w:t xml:space="preserve"> </w:t>
      </w:r>
      <w:r w:rsidR="00FB12E6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18:04:35 11/06/15 - 18:04:35 11/06/15</w:t>
      </w:r>
    </w:p>
    <w:p w:rsidR="00FB12E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FB12E6" w:rsidP="00FB12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with the Washington State Patrol. 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2E6" w:rsidRDefault="00FB12E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2E6" w:rsidRDefault="00FB12E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FB12E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15-W5632 Controlled Substance Problem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720 NE B</w:t>
      </w:r>
      <w:r w:rsidR="009D06EF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FB12E6">
        <w:rPr>
          <w:rFonts w:ascii="Courier New" w:hAnsi="Courier New" w:cs="Courier New"/>
          <w:sz w:val="18"/>
          <w:szCs w:val="18"/>
        </w:rPr>
        <w:t xml:space="preserve"> </w:t>
      </w:r>
      <w:r w:rsidR="00FB12E6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18:06:38 11/06/15 - 18:06:38 11/06/15</w:t>
      </w:r>
    </w:p>
    <w:p w:rsidR="00FB12E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DA7543" w:rsidP="00DA75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burned marijuana flakes in a bathroom. </w:t>
      </w:r>
    </w:p>
    <w:p w:rsidR="00AD0E7C" w:rsidRPr="0001433D" w:rsidRDefault="00AD0E7C" w:rsidP="00DA75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A754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15-W5633 Parking Problem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1285 SE STADIUM WAY; STEPHENSON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DA7543">
        <w:rPr>
          <w:rFonts w:ascii="Courier New" w:hAnsi="Courier New" w:cs="Courier New"/>
          <w:sz w:val="18"/>
          <w:szCs w:val="18"/>
        </w:rPr>
        <w:t xml:space="preserve"> </w:t>
      </w:r>
      <w:r w:rsidR="00DA754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18:26:38 11/06/15 - 18:26:38 11/06/15</w:t>
      </w:r>
    </w:p>
    <w:p w:rsidR="00DA754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DA7543" w:rsidP="00DA75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Owner was contacted and vehicle was moved. </w:t>
      </w:r>
    </w:p>
    <w:p w:rsidR="00DA7543" w:rsidRDefault="00DA7543" w:rsidP="00DA75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7543" w:rsidRDefault="00DA7543" w:rsidP="00DA75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7543" w:rsidRDefault="00DA7543" w:rsidP="00DA75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A75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A754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15-W5634 Elevator Alarm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1455 NE COUGAR WAY; BOHLER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Addn</w:t>
      </w:r>
      <w:proofErr w:type="spellEnd"/>
      <w:r w:rsidRPr="0001433D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1433D">
        <w:rPr>
          <w:rFonts w:ascii="Courier New" w:hAnsi="Courier New" w:cs="Courier New"/>
          <w:sz w:val="18"/>
          <w:szCs w:val="18"/>
        </w:rPr>
        <w:t xml:space="preserve"> 1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DA7543">
        <w:rPr>
          <w:rFonts w:ascii="Courier New" w:hAnsi="Courier New" w:cs="Courier New"/>
          <w:sz w:val="18"/>
          <w:szCs w:val="18"/>
        </w:rPr>
        <w:t xml:space="preserve"> </w:t>
      </w:r>
      <w:r w:rsidR="00DA754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19:24:17 11/06/15 - 19:24:24 11/06/15</w:t>
      </w:r>
    </w:p>
    <w:p w:rsidR="00DA754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A7543">
        <w:rPr>
          <w:rFonts w:ascii="Courier New" w:hAnsi="Courier New" w:cs="Courier New"/>
          <w:sz w:val="18"/>
          <w:szCs w:val="18"/>
        </w:rPr>
        <w:t xml:space="preserve"> o</w:t>
      </w:r>
      <w:r w:rsidRPr="0001433D">
        <w:rPr>
          <w:rFonts w:ascii="Courier New" w:hAnsi="Courier New" w:cs="Courier New"/>
          <w:sz w:val="18"/>
          <w:szCs w:val="18"/>
        </w:rPr>
        <w:t xml:space="preserve">perational.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A7543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15-W5635 Controlled Substance Problem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DA7543">
        <w:rPr>
          <w:rFonts w:ascii="Courier New" w:hAnsi="Courier New" w:cs="Courier New"/>
          <w:sz w:val="18"/>
          <w:szCs w:val="18"/>
        </w:rPr>
        <w:t xml:space="preserve"> </w:t>
      </w:r>
      <w:r w:rsidR="00DA7543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20:31:45 11/06/15 - 20:31:45 11/06/15</w:t>
      </w:r>
    </w:p>
    <w:p w:rsidR="00DA7543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Default="00DA7543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odo</w:t>
      </w:r>
      <w:r w:rsidR="009E38C6">
        <w:rPr>
          <w:rFonts w:ascii="Courier New" w:hAnsi="Courier New" w:cs="Courier New"/>
          <w:sz w:val="18"/>
          <w:szCs w:val="18"/>
        </w:rPr>
        <w:t xml:space="preserve">r of marijuana. Officer was unable to detect the odor upon arrival. </w:t>
      </w:r>
    </w:p>
    <w:p w:rsidR="00AD0E7C" w:rsidRPr="0001433D" w:rsidRDefault="00AD0E7C" w:rsidP="009E3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15-W5636 Controlled Substance Problem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</w:t>
      </w:r>
      <w:r w:rsidR="009D06EF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="009D06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9D06EF">
        <w:rPr>
          <w:rFonts w:ascii="Courier New" w:hAnsi="Courier New" w:cs="Courier New"/>
          <w:sz w:val="18"/>
          <w:szCs w:val="18"/>
        </w:rPr>
        <w:t xml:space="preserve"> 1115 E MAIN ST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21:40:22 11/06/15 - 21:47:18 11/06/15</w:t>
      </w:r>
    </w:p>
    <w:p w:rsidR="009E38C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9E38C6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Individual was warned for possession of marijuana. 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33D" w:rsidRDefault="0001433D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38C6" w:rsidRDefault="009E38C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15-W5637 Found Property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11/06/15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03:00:00 10/10/15 - 23:30:09 11/06/15</w:t>
      </w:r>
    </w:p>
    <w:p w:rsidR="009E38C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9E38C6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15-W5638 DUI Alcohol or Drugs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00:28:18 11/07/15 - 00:43:14 11/07/15</w:t>
      </w:r>
    </w:p>
    <w:p w:rsidR="009E38C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38C6" w:rsidRDefault="009E38C6" w:rsidP="00D92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Jacob E. </w:t>
      </w:r>
      <w:proofErr w:type="spellStart"/>
      <w:r>
        <w:rPr>
          <w:rFonts w:ascii="Courier New" w:hAnsi="Courier New" w:cs="Courier New"/>
          <w:sz w:val="18"/>
          <w:szCs w:val="18"/>
        </w:rPr>
        <w:t>Deruwe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(09/20/96) for Minor DUI.</w:t>
      </w:r>
    </w:p>
    <w:p w:rsidR="00AD0E7C" w:rsidRPr="0001433D" w:rsidRDefault="009E38C6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38C6" w:rsidRDefault="009E38C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38C6" w:rsidRDefault="009E38C6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15-W5639 Unsecure Premise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9E38C6">
        <w:rPr>
          <w:rFonts w:ascii="Courier New" w:hAnsi="Courier New" w:cs="Courier New"/>
          <w:sz w:val="18"/>
          <w:szCs w:val="18"/>
        </w:rPr>
        <w:t>n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01:05:36 11/07/15 - 01:05:36 11/07/15</w:t>
      </w:r>
    </w:p>
    <w:p w:rsidR="009E38C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D0E7C" w:rsidRPr="0001433D" w:rsidRDefault="009E38C6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premise. Area was checked and premise was secured. </w:t>
      </w:r>
      <w:r w:rsidR="00047E11" w:rsidRPr="0001433D">
        <w:rPr>
          <w:rFonts w:ascii="Courier New" w:hAnsi="Courier New" w:cs="Courier New"/>
          <w:sz w:val="18"/>
          <w:szCs w:val="18"/>
        </w:rPr>
        <w:t xml:space="preserve">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6EF" w:rsidRPr="0001433D" w:rsidRDefault="009D06EF" w:rsidP="00D92E7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15-W5640 Lockout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02:13:40 11/07/15 - 02:13:40 11/07/15</w:t>
      </w:r>
    </w:p>
    <w:p w:rsidR="009E38C6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9E38C6" w:rsidP="009E3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lockout. Individual gained entry before officer arrived. </w:t>
      </w:r>
    </w:p>
    <w:p w:rsidR="009D06EF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</w:t>
      </w:r>
    </w:p>
    <w:p w:rsidR="009D06EF" w:rsidRDefault="009D06EF" w:rsidP="009E3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6EF" w:rsidRDefault="009D06EF" w:rsidP="009E3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6EF" w:rsidRDefault="009D06EF" w:rsidP="009E3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9E38C6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15-W5641 Trespassing Complaint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1620 NE COUGAR WAY; STREIT HALL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9E38C6">
        <w:rPr>
          <w:rFonts w:ascii="Courier New" w:hAnsi="Courier New" w:cs="Courier New"/>
          <w:sz w:val="18"/>
          <w:szCs w:val="18"/>
        </w:rPr>
        <w:t xml:space="preserve"> </w:t>
      </w:r>
      <w:r w:rsidR="009E38C6"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02:26:31 11/07/15 - 02:30:00 11/07/15</w:t>
      </w:r>
    </w:p>
    <w:p w:rsidR="00047E11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0E7C" w:rsidRPr="0001433D" w:rsidRDefault="00047E11" w:rsidP="00047E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trespassing complaint. </w:t>
      </w: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7E11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7E11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047E1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15-W5642 Gun Check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143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03:09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03:08:26 11/07/15 - 03:08:26 11/07/15</w:t>
      </w:r>
    </w:p>
    <w:p w:rsidR="00047E11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0E7C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047E1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15-W5643 Lockout                         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43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433D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0E7C" w:rsidRPr="0001433D" w:rsidRDefault="00AD0E7C" w:rsidP="00D92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    Time Reported: 05:21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 xml:space="preserve">11/07/15 </w:t>
      </w:r>
    </w:p>
    <w:p w:rsidR="00AD0E7C" w:rsidRPr="0001433D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Time Occurred between: 05:19:12 11/07/15 - 05:19:12 11/07/15</w:t>
      </w:r>
    </w:p>
    <w:p w:rsidR="00047E11" w:rsidRDefault="00047E11" w:rsidP="00D92E71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2E71" w:rsidRPr="0001433D" w:rsidRDefault="00047E11" w:rsidP="009B3E54">
      <w:pPr>
        <w:pStyle w:val="PlainText"/>
        <w:rPr>
          <w:rFonts w:ascii="Courier New" w:hAnsi="Courier New" w:cs="Courier New"/>
          <w:sz w:val="18"/>
          <w:szCs w:val="18"/>
        </w:rPr>
      </w:pPr>
      <w:r w:rsidRPr="0001433D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1433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sectPr w:rsidR="00D92E71" w:rsidRPr="0001433D" w:rsidSect="00D92E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1433D"/>
    <w:rsid w:val="00033489"/>
    <w:rsid w:val="00047E11"/>
    <w:rsid w:val="00584FF3"/>
    <w:rsid w:val="009B3E54"/>
    <w:rsid w:val="009B577E"/>
    <w:rsid w:val="009D06EF"/>
    <w:rsid w:val="009E38C6"/>
    <w:rsid w:val="00AD0E7C"/>
    <w:rsid w:val="00CD697F"/>
    <w:rsid w:val="00D92E71"/>
    <w:rsid w:val="00DA7543"/>
    <w:rsid w:val="00FB12E6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234E-029F-497B-B044-69A3C693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2E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E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2015-11-09T19:59:00Z</dcterms:created>
  <dcterms:modified xsi:type="dcterms:W3CDTF">2015-11-09T19:59:00Z</dcterms:modified>
</cp:coreProperties>
</file>