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9F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1279F" w:rsidRPr="00B1279F" w:rsidRDefault="00B1279F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>Daily Crime/Fire Log</w:t>
      </w:r>
    </w:p>
    <w:p w:rsidR="00B1279F" w:rsidRPr="00B1279F" w:rsidRDefault="00B1279F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>7am 11/08/15 to 7am 11/09/15</w:t>
      </w: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9F" w:rsidRDefault="00B1279F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79F" w:rsidRDefault="00B1279F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B1279F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15-W5680 Parking Problem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700 NE THATUNA ST; Old Bookie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B1279F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09:01:13 11/08/15 - 09:01:13 11/08/15</w:t>
      </w:r>
    </w:p>
    <w:p w:rsid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C79D0" w:rsidRPr="00B1279F" w:rsidRDefault="00B1279F" w:rsidP="006C79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15-W5681 Fire           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1950 NE FERDINANDS LN; RV Lot 2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6C79D0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09:14:19 11/08/15 - 09:14:22 11/08/15</w:t>
      </w:r>
    </w:p>
    <w:p w:rsidR="006C79D0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C2A57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fire. </w:t>
      </w:r>
      <w:r w:rsidR="00CF45C0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15-W5682 Gun Check      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1279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6C79D0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10:30:53 11/08/15 - 10:30:53 11/08/15</w:t>
      </w:r>
    </w:p>
    <w:p w:rsidR="006C79D0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C2A57" w:rsidRPr="00B1279F" w:rsidRDefault="006C79D0" w:rsidP="00AD2C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="00A24AD6" w:rsidRPr="00B1279F">
        <w:rPr>
          <w:rFonts w:ascii="Courier New" w:hAnsi="Courier New" w:cs="Courier New"/>
          <w:sz w:val="18"/>
          <w:szCs w:val="18"/>
        </w:rPr>
        <w:t>fficer provided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A24AD6" w:rsidRPr="00B1279F">
        <w:rPr>
          <w:rFonts w:ascii="Courier New" w:hAnsi="Courier New" w:cs="Courier New"/>
          <w:sz w:val="18"/>
          <w:szCs w:val="18"/>
        </w:rPr>
        <w:t xml:space="preserve"> gun check. Attached subjects ID verified and checked through DOL. </w:t>
      </w: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15-W5683 WAC Regulations and Policies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C79D0">
        <w:rPr>
          <w:rFonts w:ascii="Courier New" w:hAnsi="Courier New" w:cs="Courier New"/>
          <w:sz w:val="18"/>
          <w:szCs w:val="18"/>
        </w:rPr>
        <w:t>M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11:41</w:t>
      </w:r>
      <w:r w:rsidR="006C79D0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11:41:34 11/08/15 - 11:41:34 11/08/15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15-W5685 Parking Problem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12:29</w:t>
      </w:r>
      <w:r w:rsidR="006C79D0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12:28:49 11/08/15 - 12:28:49 11/08/15</w:t>
      </w:r>
    </w:p>
    <w:p w:rsidR="006C79D0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C79D0" w:rsidRPr="00B1279F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lastRenderedPageBreak/>
        <w:t xml:space="preserve"> 15-W5686 Elevator Alarm 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B1279F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1279F">
        <w:rPr>
          <w:rFonts w:ascii="Courier New" w:hAnsi="Courier New" w:cs="Courier New"/>
          <w:sz w:val="18"/>
          <w:szCs w:val="18"/>
        </w:rPr>
        <w:t xml:space="preserve"> 4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6C79D0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13:20:33 11/08/15 - 13:20:36 11/08/15</w:t>
      </w:r>
    </w:p>
    <w:p w:rsidR="006C79D0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C2A57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15-W5687 Theft Other    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C79D0">
        <w:rPr>
          <w:rFonts w:ascii="Courier New" w:hAnsi="Courier New" w:cs="Courier New"/>
          <w:sz w:val="18"/>
          <w:szCs w:val="18"/>
        </w:rPr>
        <w:t>M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6C79D0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15:30:00 11/07/15 - 13:30:00 11/08/15</w:t>
      </w:r>
    </w:p>
    <w:p w:rsidR="006C79D0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C2A57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</w:t>
      </w: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15-W5688 Malicious Mischief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1615 NE WILSON RD; FINE ARTS CENTER 7th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14:14</w:t>
      </w:r>
      <w:r w:rsidR="006C79D0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19:00:00 11/07/15 - 11:30:00 11/08/15</w:t>
      </w:r>
    </w:p>
    <w:p w:rsidR="006C79D0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6C79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15-W5689 Gun Check      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1279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6C79D0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14:40:23 11/08/15 - 14:40:23 11/08/15</w:t>
      </w:r>
    </w:p>
    <w:p w:rsidR="006C79D0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C79D0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9D0" w:rsidRDefault="006C79D0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6C79D0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15-W5690 Information Report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C79D0">
        <w:rPr>
          <w:rFonts w:ascii="Courier New" w:hAnsi="Courier New" w:cs="Courier New"/>
          <w:sz w:val="18"/>
          <w:szCs w:val="18"/>
        </w:rPr>
        <w:t>M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6C79D0">
        <w:rPr>
          <w:rFonts w:ascii="Courier New" w:hAnsi="Courier New" w:cs="Courier New"/>
          <w:sz w:val="18"/>
          <w:szCs w:val="18"/>
        </w:rPr>
        <w:t xml:space="preserve"> </w:t>
      </w:r>
      <w:r w:rsidR="006C79D0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15:19:59 11/08/15 - 15:19:59 11/08/15</w:t>
      </w:r>
    </w:p>
    <w:p w:rsidR="006C79D0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C2A57" w:rsidRPr="00B1279F" w:rsidRDefault="00BD1424" w:rsidP="00BD1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to an individual. </w:t>
      </w:r>
      <w:r w:rsidR="00A24AD6" w:rsidRPr="00B1279F">
        <w:rPr>
          <w:rFonts w:ascii="Courier New" w:hAnsi="Courier New" w:cs="Courier New"/>
          <w:sz w:val="18"/>
          <w:szCs w:val="18"/>
        </w:rPr>
        <w:t xml:space="preserve"> </w:t>
      </w: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BD142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15-W5691 Unconscious Person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15:35</w:t>
      </w:r>
      <w:r w:rsidR="00BD1424">
        <w:rPr>
          <w:rFonts w:ascii="Courier New" w:hAnsi="Courier New" w:cs="Courier New"/>
          <w:sz w:val="18"/>
          <w:szCs w:val="18"/>
        </w:rPr>
        <w:t xml:space="preserve"> </w:t>
      </w:r>
      <w:r w:rsidR="00BD1424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15:34:05 11/08/15 - 15:34:22 11/08/15</w:t>
      </w:r>
    </w:p>
    <w:p w:rsidR="00BD1424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C2A57" w:rsidRPr="00B1279F" w:rsidRDefault="00BD1424" w:rsidP="00BD1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CF45C0">
        <w:rPr>
          <w:rFonts w:ascii="Courier New" w:hAnsi="Courier New" w:cs="Courier New"/>
          <w:sz w:val="18"/>
          <w:szCs w:val="18"/>
        </w:rPr>
        <w:t>The 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  <w:r w:rsidR="00A24AD6" w:rsidRPr="00B1279F">
        <w:rPr>
          <w:rFonts w:ascii="Courier New" w:hAnsi="Courier New" w:cs="Courier New"/>
          <w:sz w:val="18"/>
          <w:szCs w:val="18"/>
        </w:rPr>
        <w:t xml:space="preserve"> </w:t>
      </w: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BD142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15-W5692 Gun Check      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1279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16:54</w:t>
      </w:r>
      <w:r w:rsidR="00BD1424">
        <w:rPr>
          <w:rFonts w:ascii="Courier New" w:hAnsi="Courier New" w:cs="Courier New"/>
          <w:sz w:val="18"/>
          <w:szCs w:val="18"/>
        </w:rPr>
        <w:t xml:space="preserve"> </w:t>
      </w:r>
      <w:r w:rsidR="00BD1424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16:51:52 11/08/15 - 16:51:52 11/08/15</w:t>
      </w:r>
    </w:p>
    <w:p w:rsidR="00BD1424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C2A57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BD1424" w:rsidRDefault="00BD1424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BD142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15-W5693 Elevator Alarm 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1265 SE STADIUM WAY; STEPH East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18:24</w:t>
      </w:r>
      <w:r w:rsidR="00BD1424">
        <w:rPr>
          <w:rFonts w:ascii="Courier New" w:hAnsi="Courier New" w:cs="Courier New"/>
          <w:sz w:val="18"/>
          <w:szCs w:val="18"/>
        </w:rPr>
        <w:t xml:space="preserve"> </w:t>
      </w:r>
      <w:r w:rsidR="00BD1424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18:23:26 11/08/15 - 18:23:33 11/08/15</w:t>
      </w:r>
    </w:p>
    <w:p w:rsidR="00BD1424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D1424" w:rsidRDefault="00A24AD6" w:rsidP="00BD142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>Officer</w:t>
      </w:r>
      <w:r w:rsidR="00BD1424">
        <w:rPr>
          <w:rFonts w:ascii="Courier New" w:hAnsi="Courier New" w:cs="Courier New"/>
          <w:sz w:val="18"/>
          <w:szCs w:val="18"/>
        </w:rPr>
        <w:t xml:space="preserve"> </w:t>
      </w:r>
      <w:r w:rsidRPr="00B1279F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BD1424" w:rsidRDefault="00BD1424" w:rsidP="00BD1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BD1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BD1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BD1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BD142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15-W5694 Controlled Substance Problem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</w:t>
      </w:r>
      <w:r w:rsidR="00CF45C0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CF45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CF45C0">
        <w:rPr>
          <w:rFonts w:ascii="Courier New" w:hAnsi="Courier New" w:cs="Courier New"/>
          <w:sz w:val="18"/>
          <w:szCs w:val="18"/>
        </w:rPr>
        <w:t xml:space="preserve"> 1355 SE OLYMPIA AVE</w:t>
      </w:r>
      <w:r w:rsidRPr="00B1279F">
        <w:rPr>
          <w:rFonts w:ascii="Courier New" w:hAnsi="Courier New" w:cs="Courier New"/>
          <w:sz w:val="18"/>
          <w:szCs w:val="18"/>
        </w:rPr>
        <w:t xml:space="preserve">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BD1424">
        <w:rPr>
          <w:rFonts w:ascii="Courier New" w:hAnsi="Courier New" w:cs="Courier New"/>
          <w:sz w:val="18"/>
          <w:szCs w:val="18"/>
        </w:rPr>
        <w:t xml:space="preserve"> </w:t>
      </w:r>
      <w:r w:rsidR="00BD1424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00:00:00 10/01/15 - 22:12:32 11/08/15</w:t>
      </w:r>
    </w:p>
    <w:p w:rsidR="00BD1424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D1424" w:rsidRPr="00B1279F" w:rsidRDefault="00BD1424" w:rsidP="00BD1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possible drug activity. </w:t>
      </w:r>
      <w:r w:rsidR="00A24AD6" w:rsidRPr="00B1279F">
        <w:rPr>
          <w:rFonts w:ascii="Courier New" w:hAnsi="Courier New" w:cs="Courier New"/>
          <w:sz w:val="18"/>
          <w:szCs w:val="18"/>
        </w:rPr>
        <w:t xml:space="preserve"> 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BD142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15-W5695 Gun Check      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1279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23:13</w:t>
      </w:r>
      <w:r w:rsidR="00BD1424">
        <w:rPr>
          <w:rFonts w:ascii="Courier New" w:hAnsi="Courier New" w:cs="Courier New"/>
          <w:sz w:val="18"/>
          <w:szCs w:val="18"/>
        </w:rPr>
        <w:t xml:space="preserve"> </w:t>
      </w:r>
      <w:r w:rsidR="00BD1424" w:rsidRPr="00B1279F">
        <w:rPr>
          <w:rFonts w:ascii="Courier New" w:hAnsi="Courier New" w:cs="Courier New"/>
          <w:sz w:val="18"/>
          <w:szCs w:val="18"/>
        </w:rPr>
        <w:t xml:space="preserve">11/08/15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23:10:14 11/08/15 - 23:10:14 11/08/15</w:t>
      </w:r>
    </w:p>
    <w:p w:rsidR="00BD1424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C2A57" w:rsidRDefault="00A24AD6" w:rsidP="00BD142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BD1424">
        <w:rPr>
          <w:rFonts w:ascii="Courier New" w:hAnsi="Courier New" w:cs="Courier New"/>
          <w:sz w:val="18"/>
          <w:szCs w:val="18"/>
        </w:rPr>
        <w:t xml:space="preserve"> </w:t>
      </w:r>
      <w:r w:rsidRPr="00B1279F">
        <w:rPr>
          <w:rFonts w:ascii="Courier New" w:hAnsi="Courier New" w:cs="Courier New"/>
          <w:sz w:val="18"/>
          <w:szCs w:val="18"/>
        </w:rPr>
        <w:t xml:space="preserve">DOL. </w:t>
      </w:r>
    </w:p>
    <w:p w:rsidR="006C2A57" w:rsidRPr="00B1279F" w:rsidRDefault="006C2A57" w:rsidP="00BD1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4" w:rsidRDefault="00BD1424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BD142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15-W5696 Controlled Substance Problem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Magic Forest; 2nd tier Blue lot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23:22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23:21:53 11/08/15 - 23:21:53 11/08/15</w:t>
      </w:r>
    </w:p>
    <w:p w:rsidR="00BD1424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3D67" w:rsidRDefault="00893D67" w:rsidP="00AD2C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Mara I</w:t>
      </w:r>
      <w:r w:rsidR="00CF45C0">
        <w:rPr>
          <w:rFonts w:ascii="Courier New" w:hAnsi="Courier New" w:cs="Courier New"/>
          <w:sz w:val="18"/>
          <w:szCs w:val="18"/>
        </w:rPr>
        <w:t>.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Olais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Ochoa (04/28/96) for Possession of Marijuana. </w:t>
      </w:r>
    </w:p>
    <w:p w:rsidR="006C2A57" w:rsidRPr="00B1279F" w:rsidRDefault="00893D67" w:rsidP="00893D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D67" w:rsidRDefault="00893D6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D67" w:rsidRDefault="00893D6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893D67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15-W5697 Malicious Mischief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23:58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18:00:00 11/08/15 - 21:00:00 11/08/15</w:t>
      </w:r>
    </w:p>
    <w:p w:rsidR="00893D67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C2A57" w:rsidRPr="00B1279F" w:rsidRDefault="00893D67" w:rsidP="00893D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6C2A57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D67" w:rsidRDefault="00893D6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3D67" w:rsidRDefault="00893D6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893D67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15-W5698 Extra Patrol               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893D67">
        <w:rPr>
          <w:rFonts w:ascii="Courier New" w:hAnsi="Courier New" w:cs="Courier New"/>
          <w:sz w:val="18"/>
          <w:szCs w:val="18"/>
        </w:rPr>
        <w:t>n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00:39</w:t>
      </w:r>
      <w:r w:rsidR="00893D67">
        <w:rPr>
          <w:rFonts w:ascii="Courier New" w:hAnsi="Courier New" w:cs="Courier New"/>
          <w:sz w:val="18"/>
          <w:szCs w:val="18"/>
        </w:rPr>
        <w:t xml:space="preserve"> </w:t>
      </w:r>
      <w:r w:rsidR="00893D67" w:rsidRPr="00B1279F">
        <w:rPr>
          <w:rFonts w:ascii="Courier New" w:hAnsi="Courier New" w:cs="Courier New"/>
          <w:sz w:val="18"/>
          <w:szCs w:val="18"/>
        </w:rPr>
        <w:t>11/09/1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00:39:08 11/09/15 - 00:39:08 11/09/15</w:t>
      </w:r>
    </w:p>
    <w:p w:rsidR="00893D67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6C2A57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93D67" w:rsidRDefault="00893D6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893D67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15-W5699 Non-Injury Traffic Accident      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7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79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93D67">
        <w:rPr>
          <w:rFonts w:ascii="Courier New" w:hAnsi="Courier New" w:cs="Courier New"/>
          <w:sz w:val="18"/>
          <w:szCs w:val="18"/>
        </w:rPr>
        <w:t>DING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C2A57" w:rsidRPr="00B1279F" w:rsidRDefault="006C2A57" w:rsidP="00AD2C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    Time Reported: 05:03</w:t>
      </w:r>
      <w:r w:rsidR="00893D67">
        <w:rPr>
          <w:rFonts w:ascii="Courier New" w:hAnsi="Courier New" w:cs="Courier New"/>
          <w:sz w:val="18"/>
          <w:szCs w:val="18"/>
        </w:rPr>
        <w:t xml:space="preserve"> </w:t>
      </w:r>
      <w:r w:rsidR="00893D67" w:rsidRPr="00B1279F">
        <w:rPr>
          <w:rFonts w:ascii="Courier New" w:hAnsi="Courier New" w:cs="Courier New"/>
          <w:sz w:val="18"/>
          <w:szCs w:val="18"/>
        </w:rPr>
        <w:t>11/09/1</w:t>
      </w:r>
    </w:p>
    <w:p w:rsidR="006C2A57" w:rsidRPr="00B1279F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Time Occurred between: 05:03:07 11/09/15 - 05:03:07 11/09/15</w:t>
      </w:r>
    </w:p>
    <w:p w:rsidR="00893D67" w:rsidRDefault="00A24AD6" w:rsidP="00AD2C04">
      <w:pPr>
        <w:pStyle w:val="PlainText"/>
        <w:rPr>
          <w:rFonts w:ascii="Courier New" w:hAnsi="Courier New" w:cs="Courier New"/>
          <w:sz w:val="18"/>
          <w:szCs w:val="18"/>
        </w:rPr>
      </w:pPr>
      <w:r w:rsidRPr="00B127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2C04" w:rsidRPr="00B1279F" w:rsidRDefault="00A24AD6" w:rsidP="00A24A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non-injury traffic accident. </w:t>
      </w:r>
    </w:p>
    <w:sectPr w:rsidR="00AD2C04" w:rsidRPr="00B1279F" w:rsidSect="00AD2C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6C2A57"/>
    <w:rsid w:val="006C79D0"/>
    <w:rsid w:val="00893D67"/>
    <w:rsid w:val="009B577E"/>
    <w:rsid w:val="00A24AD6"/>
    <w:rsid w:val="00AD2C04"/>
    <w:rsid w:val="00B1279F"/>
    <w:rsid w:val="00BD1424"/>
    <w:rsid w:val="00CD697F"/>
    <w:rsid w:val="00C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F2CBB-A498-4080-9333-9668C0AE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2C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2C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2015-11-09T20:12:00Z</dcterms:created>
  <dcterms:modified xsi:type="dcterms:W3CDTF">2015-11-09T20:12:00Z</dcterms:modified>
</cp:coreProperties>
</file>