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50CCE" w:rsidRDefault="00DF6CEE" w:rsidP="00DF6C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11/09/15 to 7am 11/10/15</w:t>
      </w:r>
      <w:r w:rsidR="00F74BB4" w:rsidRPr="00DF6CE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0CCE" w:rsidRPr="00DF6CEE" w:rsidRDefault="00C50CCE" w:rsidP="00DF6C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15-W5700 Burglary/Intrusion Alarm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07:04</w:t>
      </w:r>
      <w:r w:rsidR="00DF6CEE">
        <w:rPr>
          <w:rFonts w:ascii="Courier New" w:hAnsi="Courier New" w:cs="Courier New"/>
          <w:sz w:val="18"/>
          <w:szCs w:val="18"/>
        </w:rPr>
        <w:t xml:space="preserve"> 11/09/1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07:04:21 11/09/15 - 07:04:21 11/09/15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15-W5701 Burglary/Intrusion Alarm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DF6CEE">
        <w:rPr>
          <w:rFonts w:ascii="Courier New" w:hAnsi="Courier New" w:cs="Courier New"/>
          <w:sz w:val="18"/>
          <w:szCs w:val="18"/>
        </w:rPr>
        <w:t xml:space="preserve"> 11/09/1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08:08:01 11/09/15 - 08:08:01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0CCE" w:rsidRP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15-W5702 Burglary/Intrusion Alarm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08:41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08:40:51 11/09/15 - 08:40:51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0CC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15-W5703 Escort   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10:07:25 11/09/15 - 10:07:25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>Officer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Pr="00DF6CE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15-W5704 Elevator Alarm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F6CEE">
        <w:rPr>
          <w:rFonts w:ascii="Courier New" w:hAnsi="Courier New" w:cs="Courier New"/>
          <w:sz w:val="18"/>
          <w:szCs w:val="18"/>
        </w:rPr>
        <w:t xml:space="preserve"> 3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10:29:36 11/09/15 - 10:29:46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6CE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lastRenderedPageBreak/>
        <w:t xml:space="preserve"> 15-W5705 Escort   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10:53:28 11/09/15 - 10:53:28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>Officer</w:t>
      </w:r>
      <w:r w:rsidR="00DF6CEE">
        <w:rPr>
          <w:rFonts w:ascii="Courier New" w:hAnsi="Courier New" w:cs="Courier New"/>
          <w:sz w:val="18"/>
          <w:szCs w:val="18"/>
        </w:rPr>
        <w:t xml:space="preserve"> p</w:t>
      </w:r>
      <w:r w:rsidRPr="00DF6CEE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15-W5706 Gun Check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13:50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13:50:06 11/09/15 - 13:50:06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15-W5707 Theft Other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17:30:00 11/06/15 - 11:30:00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6CEE" w:rsidRPr="00DF6CEE" w:rsidRDefault="00DF6CEE" w:rsidP="00DF6C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15-W5708 Welfare Check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14:24:46 11/09/15 - 14:24:46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6CEE" w:rsidRPr="00DF6CEE" w:rsidRDefault="00DF6CEE" w:rsidP="00DF6C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15-W5709 Elevator Alarm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300 NE TROY LN; SMITH C;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F6CEE">
        <w:rPr>
          <w:rFonts w:ascii="Courier New" w:hAnsi="Courier New" w:cs="Courier New"/>
          <w:sz w:val="18"/>
          <w:szCs w:val="18"/>
        </w:rPr>
        <w:t xml:space="preserve"> 2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14:47:21 11/09/15 - 14:47:29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15-W5710 Public Program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16:17:53 11/09/15 - 16:17:53 11/09/15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15-W5711 Lockout  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DF6CEE">
        <w:rPr>
          <w:rFonts w:ascii="Courier New" w:hAnsi="Courier New" w:cs="Courier New"/>
          <w:sz w:val="18"/>
          <w:szCs w:val="18"/>
        </w:rPr>
        <w:t xml:space="preserve"> East; ne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19:01:30 11/09/15 - 19:01:30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15-W5712 Extra Patrol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20:21:44 11/09/15 - 20:21:44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15-W5713 Elevator Alarm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1775 NE STADIUM WAY;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F6CEE">
        <w:rPr>
          <w:rFonts w:ascii="Courier New" w:hAnsi="Courier New" w:cs="Courier New"/>
          <w:sz w:val="18"/>
          <w:szCs w:val="18"/>
        </w:rPr>
        <w:t xml:space="preserve"> 4 Martin Stadi</w:t>
      </w:r>
      <w:r w:rsidR="00DF6CEE">
        <w:rPr>
          <w:rFonts w:ascii="Courier New" w:hAnsi="Courier New" w:cs="Courier New"/>
          <w:sz w:val="18"/>
          <w:szCs w:val="18"/>
        </w:rPr>
        <w:t>um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20:28:36 11/09/15 - 20:28:36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6CEE" w:rsidRDefault="00DF6CE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DF6CEE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15-W5714 Lockout  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DF6CEE">
        <w:rPr>
          <w:rFonts w:ascii="Courier New" w:hAnsi="Courier New" w:cs="Courier New"/>
          <w:sz w:val="18"/>
          <w:szCs w:val="18"/>
        </w:rPr>
        <w:t xml:space="preserve"> </w:t>
      </w:r>
      <w:r w:rsidR="00DF6CEE"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20:46:38 11/09/15 - 20:46:41 11/09/15</w:t>
      </w:r>
    </w:p>
    <w:p w:rsid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74BB4" w:rsidRPr="00DF6CEE" w:rsidRDefault="00F74BB4" w:rsidP="00F74B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report of a lockout. 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BB4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50CCE" w:rsidRPr="00DF6CEE" w:rsidRDefault="00F74BB4" w:rsidP="00F74BB4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15-W5715 Elevator Alarm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lastRenderedPageBreak/>
        <w:t xml:space="preserve">    Time Occurred between: 23:31:36 11/09/15 - 23:31:40 11/09/15</w:t>
      </w:r>
    </w:p>
    <w:p w:rsidR="00F74BB4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0CCE" w:rsidRPr="00DF6CEE" w:rsidRDefault="00F74BB4" w:rsidP="00F74BB4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6CE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50CC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BB4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4BB4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F74BB4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15-W5716 Gun Check                       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6CE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6CE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6CE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0CCE" w:rsidRPr="00DF6CEE" w:rsidRDefault="00C50CCE" w:rsidP="007441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    Time Reported: 05:23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6CEE">
        <w:rPr>
          <w:rFonts w:ascii="Courier New" w:hAnsi="Courier New" w:cs="Courier New"/>
          <w:sz w:val="18"/>
          <w:szCs w:val="18"/>
        </w:rPr>
        <w:t xml:space="preserve">11/09/15 </w:t>
      </w:r>
    </w:p>
    <w:p w:rsidR="00C50CCE" w:rsidRPr="00DF6CEE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Time Occurred between: 05:21:49 11/10/15 - 05:21:49 11/10/15</w:t>
      </w:r>
    </w:p>
    <w:p w:rsidR="00F74BB4" w:rsidRDefault="00F74BB4" w:rsidP="0074410C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4410C" w:rsidRPr="00DF6CEE" w:rsidRDefault="00F74BB4" w:rsidP="00F74BB4">
      <w:pPr>
        <w:pStyle w:val="PlainText"/>
        <w:rPr>
          <w:rFonts w:ascii="Courier New" w:hAnsi="Courier New" w:cs="Courier New"/>
          <w:sz w:val="18"/>
          <w:szCs w:val="18"/>
        </w:rPr>
      </w:pPr>
      <w:r w:rsidRPr="00DF6CEE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sectPr w:rsidR="0074410C" w:rsidRPr="00DF6CEE" w:rsidSect="007441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77882"/>
    <w:rsid w:val="0074410C"/>
    <w:rsid w:val="009B577E"/>
    <w:rsid w:val="00C50CCE"/>
    <w:rsid w:val="00CD697F"/>
    <w:rsid w:val="00DF6CEE"/>
    <w:rsid w:val="00F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1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10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1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1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2015-11-10T16:53:00Z</dcterms:created>
  <dcterms:modified xsi:type="dcterms:W3CDTF">2015-11-12T19:01:00Z</dcterms:modified>
</cp:coreProperties>
</file>