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11/11/15 to 7am 11/12/15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15-W5743 Lockout  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300 NE TROY LN; CUE; 3rd floor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08:32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08:31:05 11/11/15 - 08:31:05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P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lockout.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15-W5744 Lockout  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20105C">
        <w:rPr>
          <w:rFonts w:ascii="Courier New" w:hAnsi="Courier New" w:cs="Courier New"/>
          <w:sz w:val="18"/>
          <w:szCs w:val="18"/>
        </w:rPr>
        <w:t>l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10:24:14 11/11/15 - 10:24:14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lockout. </w:t>
      </w:r>
    </w:p>
    <w:p w:rsid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15-W5745 Lockout  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11:03:16 11/11/15 - 11:03:16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105C" w:rsidRPr="0020105C" w:rsidRDefault="0020105C" w:rsidP="002010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Individual gained entry before officer arrived. 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15-W5746 Gun Check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12:03:44 11/11/15 - 12:03:44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20105C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DOL. </w:t>
      </w: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15-W5747 Gun Check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12:04:26 11/11/15 - 12:04:26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 provided</w:t>
      </w:r>
      <w:r w:rsidR="0020105C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7E03CE" w:rsidRPr="0020105C" w:rsidRDefault="000F67F1" w:rsidP="0020105C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lastRenderedPageBreak/>
        <w:t xml:space="preserve"> 15-W5748 Domestic Dispute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2025 NE TERRE VIEW DR;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cheif</w:t>
      </w:r>
      <w:proofErr w:type="spellEnd"/>
      <w:r w:rsidRPr="0020105C">
        <w:rPr>
          <w:rFonts w:ascii="Courier New" w:hAnsi="Courier New" w:cs="Courier New"/>
          <w:sz w:val="18"/>
          <w:szCs w:val="18"/>
        </w:rPr>
        <w:t xml:space="preserve"> joe</w:t>
      </w:r>
      <w:r w:rsidR="0020105C" w:rsidRPr="0020105C">
        <w:rPr>
          <w:rFonts w:ascii="Courier New" w:hAnsi="Courier New" w:cs="Courier New"/>
          <w:sz w:val="18"/>
          <w:szCs w:val="18"/>
        </w:rPr>
        <w:t xml:space="preserve">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20105C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12:08:59 11/11/15 - 12:09:03 11/11/15</w:t>
      </w:r>
    </w:p>
    <w:p w:rsid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105C" w:rsidRDefault="0020105C" w:rsidP="006F3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Alisha M. Burns (06/14/94) for Assault 4 DV and Malicious Mischief 3 DV. </w:t>
      </w:r>
    </w:p>
    <w:p w:rsidR="007E03CE" w:rsidRPr="0020105C" w:rsidRDefault="0020105C" w:rsidP="008B61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B61E0">
        <w:rPr>
          <w:rFonts w:ascii="Courier New" w:hAnsi="Courier New" w:cs="Courier New"/>
          <w:sz w:val="18"/>
          <w:szCs w:val="18"/>
        </w:rPr>
        <w:t xml:space="preserve">Disposition: Cleared by arrest.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8B61E0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15-W5749 Lockout  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300 NE VETERANS WAY; EASTLICK HALL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13:15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13:13:06 11/11/15 - 13:13:06 11/11/15</w:t>
      </w:r>
    </w:p>
    <w:p w:rsidR="008B61E0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Pr="0020105C" w:rsidRDefault="008B61E0" w:rsidP="008B61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report of a lockout.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8B61E0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15-W5750 Gun Check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8B61E0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13:21:29 11/11/15 - 13:21:29 11/11/15</w:t>
      </w:r>
    </w:p>
    <w:p w:rsidR="008B61E0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61E0" w:rsidRPr="0020105C" w:rsidRDefault="000F67F1" w:rsidP="008B61E0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8B61E0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DOL. 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8B61E0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15-W5751 Theft Other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20105C">
        <w:rPr>
          <w:rFonts w:ascii="Courier New" w:hAnsi="Courier New" w:cs="Courier New"/>
          <w:sz w:val="18"/>
          <w:szCs w:val="18"/>
        </w:rPr>
        <w:t xml:space="preserve"> Hall</w:t>
      </w:r>
      <w:r w:rsidR="008B61E0" w:rsidRPr="0020105C">
        <w:rPr>
          <w:rFonts w:ascii="Courier New" w:hAnsi="Courier New" w:cs="Courier New"/>
          <w:sz w:val="18"/>
          <w:szCs w:val="18"/>
        </w:rPr>
        <w:t xml:space="preserve">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8B61E0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13:35:14 11/11/15 - 13:35:14 11/11/15</w:t>
      </w:r>
    </w:p>
    <w:p w:rsidR="008B61E0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Pr="0020105C" w:rsidRDefault="008B61E0" w:rsidP="008B61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1E0" w:rsidRDefault="008B61E0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8B61E0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15-W5752 Gun Check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8B61E0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13:39:48 11/11/15 - 13:39:48 11/11/15</w:t>
      </w:r>
    </w:p>
    <w:p w:rsidR="008B61E0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3F34" w:rsidRDefault="000F67F1" w:rsidP="009B3F34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9B3F34" w:rsidRDefault="009B3F34" w:rsidP="009B3F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9B3F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9B3F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37A5" w:rsidRDefault="00E737A5" w:rsidP="009B3F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9B3F34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15-W5753 Elevator Alarm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1355 E COLLEGE AVE; STIMSON; el 1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9B3F34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13:55:22 11/11/15 - 13:55:24 11/11/15</w:t>
      </w:r>
    </w:p>
    <w:p w:rsidR="009B3F34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B3F34" w:rsidRDefault="009B3F34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9B3F34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15-W5754 Non-Injury Traffic Accident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9B3F34">
        <w:rPr>
          <w:rFonts w:ascii="Courier New" w:hAnsi="Courier New" w:cs="Courier New"/>
          <w:sz w:val="18"/>
          <w:szCs w:val="18"/>
        </w:rPr>
        <w:t>TION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9B3F34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14:33:58 11/11/15 - 14:34:03 11/11/15</w:t>
      </w:r>
    </w:p>
    <w:p w:rsidR="009B3F34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Pr="0020105C" w:rsidRDefault="009B3F34" w:rsidP="009B3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F34" w:rsidRDefault="009B3F34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9B3F34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15-W5755 Welfare Check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1500 SE OLYMPIA AVE; MCEACHERN HALL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9B3F34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15:33:46 11/11/15 - 15:33:46 11/11/15</w:t>
      </w:r>
    </w:p>
    <w:p w:rsidR="009B3F34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Pr="0020105C" w:rsidRDefault="007774AA" w:rsidP="007774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welfare check.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15-W5756 Lockout  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300 NE TROY LN; CUE Parking Top Level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7774AA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16:54:44 11/11/15 - 16:54:44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7774AA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15-W5757 Parking Problem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1457 SE STADIUM WAY; Gannon Golds Behind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7774AA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17:25:32 11/11/15 - 17:25:32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03CE" w:rsidRDefault="007774AA" w:rsidP="007774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parking problem. No problem was found upon arrival. </w:t>
      </w:r>
    </w:p>
    <w:p w:rsidR="007E03CE" w:rsidRPr="0020105C" w:rsidRDefault="007E03CE" w:rsidP="007774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15-W5758 Gun Check  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0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lastRenderedPageBreak/>
        <w:t xml:space="preserve">        Time Reported: 17:19</w:t>
      </w:r>
      <w:r w:rsidR="007774AA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17:18:30 11/11/15 - 17:18:30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</w:t>
      </w:r>
      <w:r w:rsidR="007774AA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774AA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15-W5759 Elevator Alarm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300 NE TROY LN; SMITH C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7774AA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17:38:37 11/11/15 - 17:38:38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15-W5760 Burglary/Intrusion Alarm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7774AA">
        <w:rPr>
          <w:rFonts w:ascii="Courier New" w:hAnsi="Courier New" w:cs="Courier New"/>
          <w:sz w:val="18"/>
          <w:szCs w:val="18"/>
        </w:rPr>
        <w:t xml:space="preserve"> 11/11/15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17:48:11 11/11/15 - 17:48:11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7774A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15-W5761 Elevator Alarm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1355 E COLLEGE AVE; STIMSON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7774AA">
        <w:rPr>
          <w:rFonts w:ascii="Courier New" w:hAnsi="Courier New" w:cs="Courier New"/>
          <w:sz w:val="18"/>
          <w:szCs w:val="18"/>
        </w:rPr>
        <w:t xml:space="preserve"> </w:t>
      </w:r>
      <w:r w:rsidR="007774AA" w:rsidRPr="0020105C">
        <w:rPr>
          <w:rFonts w:ascii="Courier New" w:hAnsi="Courier New" w:cs="Courier New"/>
          <w:sz w:val="18"/>
          <w:szCs w:val="18"/>
        </w:rPr>
        <w:t>11/11/15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19:31:30 11/11/15 - 19:31:33 11/11/15</w:t>
      </w:r>
    </w:p>
    <w:p w:rsidR="007774AA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03CE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</w:t>
      </w:r>
      <w:r w:rsidR="007774AA"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74AA" w:rsidRDefault="007774AA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0F2CE9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15-W5762 Burglary/Intrusion Alarm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0F2CE9">
        <w:rPr>
          <w:rFonts w:ascii="Courier New" w:hAnsi="Courier New" w:cs="Courier New"/>
          <w:sz w:val="18"/>
          <w:szCs w:val="18"/>
        </w:rPr>
        <w:t xml:space="preserve"> </w:t>
      </w:r>
      <w:r w:rsidR="000F2CE9" w:rsidRPr="0020105C">
        <w:rPr>
          <w:rFonts w:ascii="Courier New" w:hAnsi="Courier New" w:cs="Courier New"/>
          <w:sz w:val="18"/>
          <w:szCs w:val="18"/>
        </w:rPr>
        <w:t>11/11/15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20:42:16 11/11/15 - 20:42:16 11/11/15</w:t>
      </w:r>
    </w:p>
    <w:p w:rsidR="000F2CE9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E03CE" w:rsidRDefault="000F2CE9" w:rsidP="000F2C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burglary alarm. Area was searched and no emergency was found</w:t>
      </w:r>
    </w:p>
    <w:p w:rsidR="000F2CE9" w:rsidRDefault="000F2CE9" w:rsidP="000F2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2CE9" w:rsidRDefault="000F2CE9" w:rsidP="000F2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2CE9" w:rsidRDefault="000F2CE9" w:rsidP="000F2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0F2C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0F2CE9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15-W5763 Theft Other   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0F2CE9" w:rsidRPr="0020105C">
        <w:rPr>
          <w:rFonts w:ascii="Courier New" w:hAnsi="Courier New" w:cs="Courier New"/>
          <w:sz w:val="18"/>
          <w:szCs w:val="18"/>
        </w:rPr>
        <w:t xml:space="preserve">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20:58</w:t>
      </w:r>
      <w:r w:rsidR="000F2CE9">
        <w:rPr>
          <w:rFonts w:ascii="Courier New" w:hAnsi="Courier New" w:cs="Courier New"/>
          <w:sz w:val="18"/>
          <w:szCs w:val="18"/>
        </w:rPr>
        <w:t xml:space="preserve"> </w:t>
      </w:r>
      <w:r w:rsidR="000F2CE9" w:rsidRPr="0020105C">
        <w:rPr>
          <w:rFonts w:ascii="Courier New" w:hAnsi="Courier New" w:cs="Courier New"/>
          <w:sz w:val="18"/>
          <w:szCs w:val="18"/>
        </w:rPr>
        <w:t>11/11/15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20:56:50 11/11/15 - 20:56:53 11/11/15</w:t>
      </w:r>
    </w:p>
    <w:p w:rsidR="000F2CE9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67F1" w:rsidRPr="0020105C" w:rsidRDefault="000F2CE9" w:rsidP="000F67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7F1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15-W5764 Alcohol Offense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1620 SE OLYMPIA AVE; Olympia Hall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>11/11/15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23:17:45 11/11/15 - 23:25:16 11/11/15</w:t>
      </w:r>
    </w:p>
    <w:p w:rsidR="000F67F1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67F1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minor DUI. 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15-W5765 Burglary/Intrusion Alarm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04:22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11/12/15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04:21:54 11/12/15 - 04:21:54 11/12/15</w:t>
      </w:r>
    </w:p>
    <w:p w:rsidR="000F67F1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F67F1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Officer dispatched to a burglary alarm. Alarm was triggered by maintenance working on the alarm. No response was required. </w:t>
      </w:r>
    </w:p>
    <w:p w:rsidR="000F67F1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7F1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7F1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7F1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15-W5766 Elevator Alarm                  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0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05C">
        <w:rPr>
          <w:rFonts w:ascii="Courier New" w:hAnsi="Courier New" w:cs="Courier New"/>
          <w:sz w:val="18"/>
          <w:szCs w:val="18"/>
        </w:rPr>
        <w:t xml:space="preserve"> 1547 NE COUGAR WAY; COUGAR FC #2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E03CE" w:rsidRPr="0020105C" w:rsidRDefault="007E03CE" w:rsidP="006F39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    Time Reported: 05:50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11/12/15 </w:t>
      </w:r>
    </w:p>
    <w:p w:rsidR="007E03CE" w:rsidRPr="0020105C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Time Occurred between: 05:49:52 11/12/15 - 05:49:59 11/12/15</w:t>
      </w:r>
    </w:p>
    <w:p w:rsidR="000F67F1" w:rsidRDefault="000F67F1" w:rsidP="006F39DA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F39DA" w:rsidRPr="0020105C" w:rsidRDefault="000F67F1" w:rsidP="000F67F1">
      <w:pPr>
        <w:pStyle w:val="PlainText"/>
        <w:rPr>
          <w:rFonts w:ascii="Courier New" w:hAnsi="Courier New" w:cs="Courier New"/>
          <w:sz w:val="18"/>
          <w:szCs w:val="18"/>
        </w:rPr>
      </w:pPr>
      <w:r w:rsidRPr="0020105C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</w:t>
      </w:r>
      <w:r w:rsidRPr="0020105C">
        <w:rPr>
          <w:rFonts w:ascii="Courier New" w:hAnsi="Courier New" w:cs="Courier New"/>
          <w:sz w:val="18"/>
          <w:szCs w:val="18"/>
        </w:rPr>
        <w:t>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105C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6F39DA" w:rsidRPr="0020105C" w:rsidSect="006F39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F2CE9"/>
    <w:rsid w:val="000F67F1"/>
    <w:rsid w:val="0020105C"/>
    <w:rsid w:val="006F39DA"/>
    <w:rsid w:val="007774AA"/>
    <w:rsid w:val="007E03CE"/>
    <w:rsid w:val="008B61E0"/>
    <w:rsid w:val="009B3F34"/>
    <w:rsid w:val="009B577E"/>
    <w:rsid w:val="00CD697F"/>
    <w:rsid w:val="00E7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9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9D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9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9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cp:lastPrinted>2015-11-12T19:57:00Z</cp:lastPrinted>
  <dcterms:created xsi:type="dcterms:W3CDTF">2015-11-12T19:43:00Z</dcterms:created>
  <dcterms:modified xsi:type="dcterms:W3CDTF">2015-11-12T20:01:00Z</dcterms:modified>
</cp:coreProperties>
</file>