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11/12/15 to 7am 11/13/15</w:t>
      </w: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15-W5768 Escort     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8A76AC">
        <w:rPr>
          <w:rFonts w:ascii="Courier New" w:hAnsi="Courier New" w:cs="Courier New"/>
          <w:sz w:val="18"/>
          <w:szCs w:val="18"/>
        </w:rPr>
        <w:t xml:space="preserve"> </w:t>
      </w:r>
      <w:r w:rsidR="008A76AC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10:03:32 11/12/15 - 10:03:32 11/12/15</w:t>
      </w:r>
    </w:p>
    <w:p w:rsid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B3F08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>Officer</w:t>
      </w:r>
      <w:r w:rsidR="008A76AC">
        <w:rPr>
          <w:rFonts w:ascii="Courier New" w:hAnsi="Courier New" w:cs="Courier New"/>
          <w:sz w:val="18"/>
          <w:szCs w:val="18"/>
        </w:rPr>
        <w:t xml:space="preserve"> p</w:t>
      </w:r>
      <w:r w:rsidRPr="008A76AC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15-W5769 Escort     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8A76AC">
        <w:rPr>
          <w:rFonts w:ascii="Courier New" w:hAnsi="Courier New" w:cs="Courier New"/>
          <w:sz w:val="18"/>
          <w:szCs w:val="18"/>
        </w:rPr>
        <w:t xml:space="preserve"> </w:t>
      </w:r>
      <w:r w:rsidR="008A76AC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10:40:06 11/12/15 - 10:40:06 11/12/15</w:t>
      </w:r>
    </w:p>
    <w:p w:rsid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76AC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15-W5770 Theft Other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14:09</w:t>
      </w:r>
      <w:r w:rsidR="008A76AC">
        <w:rPr>
          <w:rFonts w:ascii="Courier New" w:hAnsi="Courier New" w:cs="Courier New"/>
          <w:sz w:val="18"/>
          <w:szCs w:val="18"/>
        </w:rPr>
        <w:t xml:space="preserve"> </w:t>
      </w:r>
      <w:r w:rsidR="008A76AC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00:00:00 09/28/15 - 00:00:00 10/05/15</w:t>
      </w:r>
    </w:p>
    <w:p w:rsid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3F08" w:rsidRPr="008A76AC" w:rsidRDefault="008A76AC" w:rsidP="008A76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15-W5771 Lockout    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1605 SE STADIUM WAY; MCCOY HALL</w:t>
      </w:r>
      <w:r w:rsidR="008A76AC" w:rsidRPr="008A76AC">
        <w:rPr>
          <w:rFonts w:ascii="Courier New" w:hAnsi="Courier New" w:cs="Courier New"/>
          <w:sz w:val="18"/>
          <w:szCs w:val="18"/>
        </w:rPr>
        <w:t xml:space="preserve">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8A76AC">
        <w:rPr>
          <w:rFonts w:ascii="Courier New" w:hAnsi="Courier New" w:cs="Courier New"/>
          <w:sz w:val="18"/>
          <w:szCs w:val="18"/>
        </w:rPr>
        <w:t xml:space="preserve"> </w:t>
      </w:r>
      <w:r w:rsidR="008A76AC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15:37:57 11/12/15 - 15:37:57 11/12/15</w:t>
      </w:r>
    </w:p>
    <w:p w:rsid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76AC" w:rsidRPr="008A76AC" w:rsidRDefault="008A76AC" w:rsidP="008A76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a report of a lockout. 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15-W5772 Gun Check  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A76A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8A76AC">
        <w:rPr>
          <w:rFonts w:ascii="Courier New" w:hAnsi="Courier New" w:cs="Courier New"/>
          <w:sz w:val="18"/>
          <w:szCs w:val="18"/>
        </w:rPr>
        <w:t xml:space="preserve"> </w:t>
      </w:r>
      <w:r w:rsidR="008A76AC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16:09:18 11/12/15 - 16:09:18 11/12/15</w:t>
      </w:r>
    </w:p>
    <w:p w:rsid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B3F08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3B3F08" w:rsidRPr="008A76AC" w:rsidRDefault="0068798C" w:rsidP="008A76A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lastRenderedPageBreak/>
        <w:t xml:space="preserve"> 15-W5773 Non-Injury Traffic Accident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8A76AC">
        <w:rPr>
          <w:rFonts w:ascii="Courier New" w:hAnsi="Courier New" w:cs="Courier New"/>
          <w:sz w:val="18"/>
          <w:szCs w:val="18"/>
        </w:rPr>
        <w:t xml:space="preserve"> </w:t>
      </w:r>
      <w:r w:rsidR="008A76AC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16:06:06 11/12/15 - 16:06:06 11/12/15</w:t>
      </w:r>
    </w:p>
    <w:p w:rsid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B3F08" w:rsidRPr="008A76AC" w:rsidRDefault="008A76AC" w:rsidP="008A76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vehicle-pedestrian non-injury traffic accident. </w:t>
      </w:r>
      <w:r w:rsidR="0068798C" w:rsidRPr="008A76AC">
        <w:rPr>
          <w:rFonts w:ascii="Courier New" w:hAnsi="Courier New" w:cs="Courier New"/>
          <w:sz w:val="18"/>
          <w:szCs w:val="18"/>
        </w:rPr>
        <w:t xml:space="preserve"> </w:t>
      </w: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76AC" w:rsidRDefault="008A76A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C4088F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15-W5774 Gun Check  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A76A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C4088F">
        <w:rPr>
          <w:rFonts w:ascii="Courier New" w:hAnsi="Courier New" w:cs="Courier New"/>
          <w:sz w:val="18"/>
          <w:szCs w:val="18"/>
        </w:rPr>
        <w:t xml:space="preserve"> </w:t>
      </w:r>
      <w:r w:rsidR="00C4088F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17:55:40 11/12/15 - 17:55:40 11/12/15</w:t>
      </w:r>
    </w:p>
    <w:p w:rsidR="00C4088F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B3F08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C4088F" w:rsidRDefault="00C4088F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88F" w:rsidRDefault="00C4088F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88F" w:rsidRDefault="00C4088F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C4088F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15-W5775 Gun Check  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A76A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19:24</w:t>
      </w:r>
      <w:r w:rsidR="00C4088F">
        <w:rPr>
          <w:rFonts w:ascii="Courier New" w:hAnsi="Courier New" w:cs="Courier New"/>
          <w:sz w:val="18"/>
          <w:szCs w:val="18"/>
        </w:rPr>
        <w:t xml:space="preserve"> </w:t>
      </w:r>
      <w:r w:rsidR="00C4088F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19:22:48 11/12/15 - 19:22:48 11/12/15</w:t>
      </w:r>
    </w:p>
    <w:p w:rsidR="00C4088F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4088F" w:rsidRPr="008A76AC" w:rsidRDefault="0068798C" w:rsidP="00C4088F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C4088F">
        <w:rPr>
          <w:rFonts w:ascii="Courier New" w:hAnsi="Courier New" w:cs="Courier New"/>
          <w:sz w:val="18"/>
          <w:szCs w:val="18"/>
        </w:rPr>
        <w:t xml:space="preserve"> </w:t>
      </w:r>
      <w:r w:rsidRPr="008A76AC">
        <w:rPr>
          <w:rFonts w:ascii="Courier New" w:hAnsi="Courier New" w:cs="Courier New"/>
          <w:sz w:val="18"/>
          <w:szCs w:val="18"/>
        </w:rPr>
        <w:t xml:space="preserve">DOL. 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088F" w:rsidRDefault="00C4088F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C4088F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15-W5776 Juvenile Problem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8A76AC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8A76AC">
        <w:rPr>
          <w:rFonts w:ascii="Courier New" w:hAnsi="Courier New" w:cs="Courier New"/>
          <w:sz w:val="18"/>
          <w:szCs w:val="18"/>
        </w:rPr>
        <w:t xml:space="preserve"> Ln &amp; NE Johnson Rd; Bus st</w:t>
      </w:r>
      <w:r w:rsidR="00765FE4">
        <w:rPr>
          <w:rFonts w:ascii="Courier New" w:hAnsi="Courier New" w:cs="Courier New"/>
          <w:sz w:val="18"/>
          <w:szCs w:val="18"/>
        </w:rPr>
        <w:t>op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C4088F">
        <w:rPr>
          <w:rFonts w:ascii="Courier New" w:hAnsi="Courier New" w:cs="Courier New"/>
          <w:sz w:val="18"/>
          <w:szCs w:val="18"/>
        </w:rPr>
        <w:t xml:space="preserve"> </w:t>
      </w:r>
      <w:r w:rsidR="00C4088F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07:50:00 11/12/15 - 08:00:00 11/12/15</w:t>
      </w:r>
    </w:p>
    <w:p w:rsidR="00C4088F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B3F08" w:rsidRPr="008A76AC" w:rsidRDefault="00C4088F" w:rsidP="00C408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juveniles playing in the road. </w:t>
      </w:r>
      <w:r w:rsidR="0068798C" w:rsidRPr="008A76AC">
        <w:rPr>
          <w:rFonts w:ascii="Courier New" w:hAnsi="Courier New" w:cs="Courier New"/>
          <w:sz w:val="18"/>
          <w:szCs w:val="18"/>
        </w:rPr>
        <w:t xml:space="preserve"> </w:t>
      </w: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012DA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15-W5777 Animal Problem/Complaint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710 SE CHINOOK DR; CHINOOK VILLAGE APTS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012DA2">
        <w:rPr>
          <w:rFonts w:ascii="Courier New" w:hAnsi="Courier New" w:cs="Courier New"/>
          <w:sz w:val="18"/>
          <w:szCs w:val="18"/>
        </w:rPr>
        <w:t xml:space="preserve"> </w:t>
      </w:r>
      <w:r w:rsidR="00012DA2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21:45:03 11/12/15 - 21:45:03 11/12/15</w:t>
      </w:r>
    </w:p>
    <w:p w:rsidR="00012DA2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animal problem. </w:t>
      </w: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012DA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15-W5778 Controlled Substance Problem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22:47</w:t>
      </w:r>
      <w:r w:rsidR="00012DA2">
        <w:rPr>
          <w:rFonts w:ascii="Courier New" w:hAnsi="Courier New" w:cs="Courier New"/>
          <w:sz w:val="18"/>
          <w:szCs w:val="18"/>
        </w:rPr>
        <w:t xml:space="preserve"> </w:t>
      </w:r>
      <w:r w:rsidR="00012DA2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22:46:20 11/12/15 - 22:46:20 11/12/15</w:t>
      </w:r>
    </w:p>
    <w:p w:rsidR="00012DA2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2DA2" w:rsidRPr="008A76AC" w:rsidRDefault="00012DA2" w:rsidP="00012D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765FE4">
        <w:rPr>
          <w:rFonts w:ascii="Courier New" w:hAnsi="Courier New" w:cs="Courier New"/>
          <w:sz w:val="18"/>
          <w:szCs w:val="18"/>
        </w:rPr>
        <w:t xml:space="preserve">report of a subject using marijuana.  The subject was over the age of 21. 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012DA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15-W5779 Elevator Alarm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1355 SE OLYMPIA AVE; ROGERS; Elevator 1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012DA2">
        <w:rPr>
          <w:rFonts w:ascii="Courier New" w:hAnsi="Courier New" w:cs="Courier New"/>
          <w:sz w:val="18"/>
          <w:szCs w:val="18"/>
        </w:rPr>
        <w:t xml:space="preserve"> </w:t>
      </w:r>
      <w:r w:rsidR="00012DA2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22:52:24 11/12/15 - 22:52:25 11/12/15</w:t>
      </w:r>
    </w:p>
    <w:p w:rsidR="00012DA2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3F08" w:rsidRDefault="00012DA2" w:rsidP="00012D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Upon arrival, the elevator was not working and Facilities Operations was notified of the problem. </w:t>
      </w:r>
    </w:p>
    <w:p w:rsidR="00012DA2" w:rsidRDefault="00012DA2" w:rsidP="00012D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012D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012D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012D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012DA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15-W5780 Controlled Substance Problem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012DA2">
        <w:rPr>
          <w:rFonts w:ascii="Courier New" w:hAnsi="Courier New" w:cs="Courier New"/>
          <w:sz w:val="18"/>
          <w:szCs w:val="18"/>
        </w:rPr>
        <w:t xml:space="preserve"> </w:t>
      </w:r>
      <w:r w:rsidR="00012DA2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23:22:46 11/12/15 - 23:22:46 11/12/15</w:t>
      </w:r>
    </w:p>
    <w:p w:rsidR="00012DA2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Morgan G. </w:t>
      </w:r>
      <w:proofErr w:type="spellStart"/>
      <w:r>
        <w:rPr>
          <w:rFonts w:ascii="Courier New" w:hAnsi="Courier New" w:cs="Courier New"/>
          <w:sz w:val="18"/>
          <w:szCs w:val="18"/>
        </w:rPr>
        <w:t>Mannon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(05/12/97) for Possession of Marijuana.</w:t>
      </w: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Arrested: Jonathan W. White (09/20/96) for MIP.</w:t>
      </w:r>
    </w:p>
    <w:p w:rsidR="003B3F08" w:rsidRPr="008A76AC" w:rsidRDefault="00012DA2" w:rsidP="00012D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DA2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012DA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15-W5781 Alcohol Offense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23:46</w:t>
      </w:r>
      <w:r w:rsidR="00012DA2">
        <w:rPr>
          <w:rFonts w:ascii="Courier New" w:hAnsi="Courier New" w:cs="Courier New"/>
          <w:sz w:val="18"/>
          <w:szCs w:val="18"/>
        </w:rPr>
        <w:t xml:space="preserve"> </w:t>
      </w:r>
      <w:r w:rsidR="00012DA2" w:rsidRPr="008A76AC">
        <w:rPr>
          <w:rFonts w:ascii="Courier New" w:hAnsi="Courier New" w:cs="Courier New"/>
          <w:sz w:val="18"/>
          <w:szCs w:val="18"/>
        </w:rPr>
        <w:t xml:space="preserve">11/12/15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23:39:00 11/12/15 - 23:46:45 11/12/15</w:t>
      </w:r>
    </w:p>
    <w:p w:rsidR="00012DA2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8798C" w:rsidRDefault="00012DA2" w:rsidP="008A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Cole T. Furukawa</w:t>
      </w:r>
      <w:r w:rsidR="0068798C">
        <w:rPr>
          <w:rFonts w:ascii="Courier New" w:hAnsi="Courier New" w:cs="Courier New"/>
          <w:sz w:val="18"/>
          <w:szCs w:val="18"/>
        </w:rPr>
        <w:t xml:space="preserve"> (07/03/97) for MIP Exhibiting.</w:t>
      </w:r>
    </w:p>
    <w:p w:rsidR="0068798C" w:rsidRPr="008A76AC" w:rsidRDefault="0068798C" w:rsidP="006879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  <w:r w:rsidRPr="008A76AC">
        <w:rPr>
          <w:rFonts w:ascii="Courier New" w:hAnsi="Courier New" w:cs="Courier New"/>
          <w:sz w:val="18"/>
          <w:szCs w:val="18"/>
        </w:rPr>
        <w:t xml:space="preserve"> 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68798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15-W5782 Driving W/</w:t>
      </w:r>
      <w:proofErr w:type="spellStart"/>
      <w:r w:rsidRPr="008A76AC">
        <w:rPr>
          <w:rFonts w:ascii="Courier New" w:hAnsi="Courier New" w:cs="Courier New"/>
          <w:sz w:val="18"/>
          <w:szCs w:val="18"/>
        </w:rPr>
        <w:t>Lic</w:t>
      </w:r>
      <w:proofErr w:type="spellEnd"/>
      <w:r w:rsidRPr="008A76AC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1560 NE BRANDI WAY; Grove Apartments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00:04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6AC">
        <w:rPr>
          <w:rFonts w:ascii="Courier New" w:hAnsi="Courier New" w:cs="Courier New"/>
          <w:sz w:val="18"/>
          <w:szCs w:val="18"/>
        </w:rPr>
        <w:t xml:space="preserve">11/13/15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00:00:06 11/13/15 - 00:03:45 11/13/15</w:t>
      </w: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Saul I. Rios-</w:t>
      </w:r>
      <w:proofErr w:type="spellStart"/>
      <w:r>
        <w:rPr>
          <w:rFonts w:ascii="Courier New" w:hAnsi="Courier New" w:cs="Courier New"/>
          <w:sz w:val="18"/>
          <w:szCs w:val="18"/>
        </w:rPr>
        <w:t>Vaudrin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(11/29/93) for DWLS 3</w:t>
      </w:r>
      <w:r w:rsidRPr="0068798C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3B3F08" w:rsidRPr="008A76AC" w:rsidRDefault="0068798C" w:rsidP="006879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68798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lastRenderedPageBreak/>
        <w:t xml:space="preserve"> 15-W5783 Lockout       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1845 E GRIMES WAY; BUSTAD HALL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06:10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6AC">
        <w:rPr>
          <w:rFonts w:ascii="Courier New" w:hAnsi="Courier New" w:cs="Courier New"/>
          <w:sz w:val="18"/>
          <w:szCs w:val="18"/>
        </w:rPr>
        <w:t xml:space="preserve">11/13/15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06:08:01 11/13/15 - 06:08:01 11/13/15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68798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15-W5784 Public Program             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06:53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6AC">
        <w:rPr>
          <w:rFonts w:ascii="Courier New" w:hAnsi="Courier New" w:cs="Courier New"/>
          <w:sz w:val="18"/>
          <w:szCs w:val="18"/>
        </w:rPr>
        <w:t xml:space="preserve">11/13/15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06:53:25 11/13/15 - 06:53:25 11/13/15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B3F08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798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68798C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15-W5785 Non-Injury Traffic Accident     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A76A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A76AC">
        <w:rPr>
          <w:rFonts w:ascii="Courier New" w:hAnsi="Courier New" w:cs="Courier New"/>
          <w:sz w:val="18"/>
          <w:szCs w:val="18"/>
        </w:rPr>
        <w:t xml:space="preserve"> E GRIMES WAY &amp; NE ALUMNI WAY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B3F08" w:rsidRPr="008A76AC" w:rsidRDefault="003B3F08" w:rsidP="008A3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    Time Reported: 06:58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A76AC">
        <w:rPr>
          <w:rFonts w:ascii="Courier New" w:hAnsi="Courier New" w:cs="Courier New"/>
          <w:sz w:val="18"/>
          <w:szCs w:val="18"/>
        </w:rPr>
        <w:t xml:space="preserve">11/13/15 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Time Occurred between: 06:57:21 11/13/15 - 06:57:25 11/13/15</w:t>
      </w:r>
    </w:p>
    <w:p w:rsidR="003B3F08" w:rsidRPr="008A76AC" w:rsidRDefault="0068798C" w:rsidP="008A3D52">
      <w:pPr>
        <w:pStyle w:val="PlainText"/>
        <w:rPr>
          <w:rFonts w:ascii="Courier New" w:hAnsi="Courier New" w:cs="Courier New"/>
          <w:sz w:val="18"/>
          <w:szCs w:val="18"/>
        </w:rPr>
      </w:pPr>
      <w:r w:rsidRPr="008A76A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A3D52" w:rsidRPr="008A76AC" w:rsidRDefault="008A3D52" w:rsidP="0068798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A3D52" w:rsidRPr="008A76AC" w:rsidSect="008A3D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12DA2"/>
    <w:rsid w:val="003B3F08"/>
    <w:rsid w:val="0068798C"/>
    <w:rsid w:val="00765FE4"/>
    <w:rsid w:val="008A3D52"/>
    <w:rsid w:val="008A76AC"/>
    <w:rsid w:val="009B577E"/>
    <w:rsid w:val="00C4088F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DD393-2D77-4DF1-AE49-778B7A24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3D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D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2015-11-13T18:06:00Z</dcterms:created>
  <dcterms:modified xsi:type="dcterms:W3CDTF">2015-11-13T18:06:00Z</dcterms:modified>
</cp:coreProperties>
</file>