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33498" w:rsidRDefault="00433498" w:rsidP="00155F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759BB" w:rsidRDefault="00433498" w:rsidP="004334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11/16/15 to 7am 11/17/15</w:t>
      </w:r>
      <w:r w:rsidR="00552B6D" w:rsidRPr="0043349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33498" w:rsidRDefault="00433498" w:rsidP="004334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3498" w:rsidRDefault="00433498" w:rsidP="004334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3498" w:rsidRDefault="00433498" w:rsidP="004334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433498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15-W5837 Theft Other   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07:43</w:t>
      </w:r>
      <w:r w:rsidR="00433498">
        <w:rPr>
          <w:rFonts w:ascii="Courier New" w:hAnsi="Courier New" w:cs="Courier New"/>
          <w:sz w:val="18"/>
          <w:szCs w:val="18"/>
        </w:rPr>
        <w:t xml:space="preserve"> </w:t>
      </w:r>
      <w:r w:rsidR="00433498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17:00:00 11/15/15 - 21:00:00 11/15/15</w:t>
      </w:r>
    </w:p>
    <w:p w:rsid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59BB" w:rsidRPr="00433498" w:rsidRDefault="00433498" w:rsidP="004334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attempted theft. </w:t>
      </w: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3498" w:rsidRDefault="00433498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3498" w:rsidRDefault="00433498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433498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15-W5838 Burglary/Intrusion Alarm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08:45</w:t>
      </w:r>
      <w:r w:rsidR="00433498">
        <w:rPr>
          <w:rFonts w:ascii="Courier New" w:hAnsi="Courier New" w:cs="Courier New"/>
          <w:sz w:val="18"/>
          <w:szCs w:val="18"/>
        </w:rPr>
        <w:t xml:space="preserve"> </w:t>
      </w:r>
      <w:r w:rsidR="00433498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08:45:26 11/16/15 - 08:45:26 11/16/15</w:t>
      </w:r>
    </w:p>
    <w:p w:rsid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59BB" w:rsidRDefault="00433498" w:rsidP="00155F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burglary alarm. Alarm occurred during regular business hours and no law enforcement response was necessary.</w:t>
      </w:r>
    </w:p>
    <w:p w:rsidR="00433498" w:rsidRDefault="00433498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3498" w:rsidRDefault="00433498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3498" w:rsidRDefault="00433498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433498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15-W5839 Public Program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1815 NE WILSON RD; LIGHTY STUDENT SERVIC</w:t>
      </w:r>
      <w:r w:rsidR="00433498">
        <w:rPr>
          <w:rFonts w:ascii="Courier New" w:hAnsi="Courier New" w:cs="Courier New"/>
          <w:sz w:val="18"/>
          <w:szCs w:val="18"/>
        </w:rPr>
        <w:t>ES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433498">
        <w:rPr>
          <w:rFonts w:ascii="Courier New" w:hAnsi="Courier New" w:cs="Courier New"/>
          <w:sz w:val="18"/>
          <w:szCs w:val="18"/>
        </w:rPr>
        <w:t xml:space="preserve"> </w:t>
      </w:r>
      <w:r w:rsidR="00433498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09:45:32 11/16/15 - 09:45:32 11/16/15</w:t>
      </w:r>
    </w:p>
    <w:p w:rsid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3498" w:rsidRDefault="00433498" w:rsidP="00155F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participated in a public program.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0A5927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15-W5840 Escort        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0A5927">
        <w:rPr>
          <w:rFonts w:ascii="Courier New" w:hAnsi="Courier New" w:cs="Courier New"/>
          <w:sz w:val="18"/>
          <w:szCs w:val="18"/>
        </w:rPr>
        <w:t xml:space="preserve"> </w:t>
      </w:r>
      <w:r w:rsidR="000A5927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10:14:27 11/16/15 - 10:14:27 11/16/15</w:t>
      </w:r>
    </w:p>
    <w:p w:rsidR="000A5927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759BB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0A5927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15-W5841 Suspicious Person/Circumstance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WSU Campus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497009">
        <w:rPr>
          <w:rFonts w:ascii="Courier New" w:hAnsi="Courier New" w:cs="Courier New"/>
          <w:sz w:val="18"/>
          <w:szCs w:val="18"/>
        </w:rPr>
        <w:t xml:space="preserve"> </w:t>
      </w:r>
      <w:r w:rsidR="00497009" w:rsidRPr="00433498">
        <w:rPr>
          <w:rFonts w:ascii="Courier New" w:hAnsi="Courier New" w:cs="Courier New"/>
          <w:sz w:val="18"/>
          <w:szCs w:val="18"/>
        </w:rPr>
        <w:t>11/16/15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10:27:24 11/16/15 - 10:27:24 11/16/15</w:t>
      </w:r>
    </w:p>
    <w:p w:rsidR="000A5927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A5927" w:rsidRPr="00433498" w:rsidRDefault="000A5927" w:rsidP="000A59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email. </w:t>
      </w:r>
    </w:p>
    <w:p w:rsidR="004759BB" w:rsidRPr="00433498" w:rsidRDefault="00552B6D" w:rsidP="000A5927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lastRenderedPageBreak/>
        <w:t xml:space="preserve"> 15-W5842 Escort        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0A5927">
        <w:rPr>
          <w:rFonts w:ascii="Courier New" w:hAnsi="Courier New" w:cs="Courier New"/>
          <w:sz w:val="18"/>
          <w:szCs w:val="18"/>
        </w:rPr>
        <w:t xml:space="preserve"> </w:t>
      </w:r>
      <w:r w:rsidR="000A5927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10:36:47 11/16/15 - 10:36:47 11/16/15</w:t>
      </w:r>
    </w:p>
    <w:p w:rsidR="000A5927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759BB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0A5927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15-W5843 Elevator Alarm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300 NE TROY LN; SMITH CENTER ELEV 2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0A5927">
        <w:rPr>
          <w:rFonts w:ascii="Courier New" w:hAnsi="Courier New" w:cs="Courier New"/>
          <w:sz w:val="18"/>
          <w:szCs w:val="18"/>
        </w:rPr>
        <w:t xml:space="preserve"> </w:t>
      </w:r>
      <w:r w:rsidR="000A5927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10:52:42 11/16/15 - 10:52:44 11/16/15</w:t>
      </w:r>
    </w:p>
    <w:p w:rsidR="000A5927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759BB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0A5927">
        <w:rPr>
          <w:rFonts w:ascii="Courier New" w:hAnsi="Courier New" w:cs="Courier New"/>
          <w:sz w:val="18"/>
          <w:szCs w:val="18"/>
        </w:rPr>
        <w:t xml:space="preserve"> </w:t>
      </w:r>
      <w:r w:rsidRPr="0043349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0A5927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15-W5844 Public Program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1670 NE WILSON RD; Info Tech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0A5927">
        <w:rPr>
          <w:rFonts w:ascii="Courier New" w:hAnsi="Courier New" w:cs="Courier New"/>
          <w:sz w:val="18"/>
          <w:szCs w:val="18"/>
        </w:rPr>
        <w:t xml:space="preserve"> </w:t>
      </w:r>
      <w:r w:rsidR="000A5927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11:26:39 11/16/15 - 11:26:39 11/16/15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759BB" w:rsidRPr="00433498" w:rsidRDefault="00497009" w:rsidP="00155F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0A5927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15-W5845 Controlled Substance Problem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11:39</w:t>
      </w:r>
      <w:r w:rsidR="000A5927">
        <w:rPr>
          <w:rFonts w:ascii="Courier New" w:hAnsi="Courier New" w:cs="Courier New"/>
          <w:sz w:val="18"/>
          <w:szCs w:val="18"/>
        </w:rPr>
        <w:t xml:space="preserve"> </w:t>
      </w:r>
      <w:r w:rsidR="000A5927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11:20:3</w:t>
      </w:r>
      <w:r w:rsidR="000A5927">
        <w:rPr>
          <w:rFonts w:ascii="Courier New" w:hAnsi="Courier New" w:cs="Courier New"/>
          <w:sz w:val="18"/>
          <w:szCs w:val="18"/>
        </w:rPr>
        <w:t>3 11/16/15 - 11:37:33 11/16/15</w:t>
      </w:r>
    </w:p>
    <w:p w:rsidR="000A5927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59BB" w:rsidRPr="00433498" w:rsidRDefault="00497009" w:rsidP="000A59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</w:t>
      </w:r>
      <w:r w:rsidR="000A5927">
        <w:rPr>
          <w:rFonts w:ascii="Courier New" w:hAnsi="Courier New" w:cs="Courier New"/>
          <w:sz w:val="18"/>
          <w:szCs w:val="18"/>
        </w:rPr>
        <w:t xml:space="preserve">our subjects for marijuana. </w:t>
      </w: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0A5927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15-W5846 Elevator Alarm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1615 NE WILSON RD; FINE AR</w:t>
      </w:r>
      <w:r w:rsidR="000A5927">
        <w:rPr>
          <w:rFonts w:ascii="Courier New" w:hAnsi="Courier New" w:cs="Courier New"/>
          <w:sz w:val="18"/>
          <w:szCs w:val="18"/>
        </w:rPr>
        <w:t>TS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11:46</w:t>
      </w:r>
      <w:r w:rsidR="000A5927">
        <w:rPr>
          <w:rFonts w:ascii="Courier New" w:hAnsi="Courier New" w:cs="Courier New"/>
          <w:sz w:val="18"/>
          <w:szCs w:val="18"/>
        </w:rPr>
        <w:t xml:space="preserve"> </w:t>
      </w:r>
      <w:r w:rsidR="000A5927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11:46:00 11/16/15 - 11:46:16 11/16/15</w:t>
      </w:r>
    </w:p>
    <w:p w:rsidR="000A5927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0A5927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15-W5847 Harassment    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600 NE SPOKANE ST; Honors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lastRenderedPageBreak/>
        <w:t xml:space="preserve">        Time Reported: 13:55</w:t>
      </w:r>
      <w:r w:rsidR="00497009">
        <w:rPr>
          <w:rFonts w:ascii="Courier New" w:hAnsi="Courier New" w:cs="Courier New"/>
          <w:sz w:val="18"/>
          <w:szCs w:val="18"/>
        </w:rPr>
        <w:t xml:space="preserve"> </w:t>
      </w:r>
      <w:r w:rsidR="00497009" w:rsidRPr="00433498">
        <w:rPr>
          <w:rFonts w:ascii="Courier New" w:hAnsi="Courier New" w:cs="Courier New"/>
          <w:sz w:val="18"/>
          <w:szCs w:val="18"/>
        </w:rPr>
        <w:t>11/16/15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00:00:00 01/01/09 - 12:54:00 11/16/15</w:t>
      </w:r>
    </w:p>
    <w:p w:rsidR="000A5927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59BB" w:rsidRPr="00433498" w:rsidRDefault="001C68B0" w:rsidP="001C68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attempted extortion. 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C68B0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15-W5848 Unconscious Person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300 NE TROY LN; CUE; Parking Garage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1C68B0">
        <w:rPr>
          <w:rFonts w:ascii="Courier New" w:hAnsi="Courier New" w:cs="Courier New"/>
          <w:sz w:val="18"/>
          <w:szCs w:val="18"/>
        </w:rPr>
        <w:t xml:space="preserve"> </w:t>
      </w:r>
      <w:r w:rsidR="001C68B0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14:22:34 11/16/15 - 14:22:36 11/16/15</w:t>
      </w:r>
    </w:p>
    <w:p w:rsidR="001C68B0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59BB" w:rsidRPr="00433498" w:rsidRDefault="001C68B0" w:rsidP="001C68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497009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8B0" w:rsidRDefault="001C68B0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8B0" w:rsidRDefault="001C68B0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C68B0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15-W5849 Controlled Substance Problem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1265 SE STADIUM WAY; STEPHENSON E</w:t>
      </w:r>
      <w:r w:rsidR="001C68B0" w:rsidRPr="00433498">
        <w:rPr>
          <w:rFonts w:ascii="Courier New" w:hAnsi="Courier New" w:cs="Courier New"/>
          <w:sz w:val="18"/>
          <w:szCs w:val="18"/>
        </w:rPr>
        <w:t xml:space="preserve">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1C68B0">
        <w:rPr>
          <w:rFonts w:ascii="Courier New" w:hAnsi="Courier New" w:cs="Courier New"/>
          <w:sz w:val="18"/>
          <w:szCs w:val="18"/>
        </w:rPr>
        <w:t xml:space="preserve"> </w:t>
      </w:r>
      <w:r w:rsidR="001C68B0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15:10:00 11/16/15 - 15:16:00 11/16/15</w:t>
      </w:r>
    </w:p>
    <w:p w:rsidR="001C68B0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59BB" w:rsidRPr="00433498" w:rsidRDefault="001C68B0" w:rsidP="001C68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Officer was unable to locate the odor upon arrival. </w:t>
      </w: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8B0" w:rsidRDefault="001C68B0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8B0" w:rsidRDefault="001C68B0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C68B0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15-W5850 Gun Check     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3349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15:34</w:t>
      </w:r>
      <w:r w:rsidR="001C68B0">
        <w:rPr>
          <w:rFonts w:ascii="Courier New" w:hAnsi="Courier New" w:cs="Courier New"/>
          <w:sz w:val="18"/>
          <w:szCs w:val="18"/>
        </w:rPr>
        <w:t xml:space="preserve"> </w:t>
      </w:r>
      <w:r w:rsidR="001C68B0"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15:34:17 11/16/15 - 15:34:17 11/16/15</w:t>
      </w:r>
    </w:p>
    <w:p w:rsidR="001C68B0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1C68B0">
        <w:rPr>
          <w:rFonts w:ascii="Courier New" w:hAnsi="Courier New" w:cs="Courier New"/>
          <w:sz w:val="18"/>
          <w:szCs w:val="18"/>
        </w:rPr>
        <w:t xml:space="preserve"> </w:t>
      </w:r>
      <w:r w:rsidRPr="00433498">
        <w:rPr>
          <w:rFonts w:ascii="Courier New" w:hAnsi="Courier New" w:cs="Courier New"/>
          <w:sz w:val="18"/>
          <w:szCs w:val="18"/>
        </w:rPr>
        <w:t xml:space="preserve">DOL. 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8B0" w:rsidRDefault="001C68B0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552B6D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15-W5851 Non-Injury Traffic Accident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1505 SE STADIUM WAY; WEGNER HALL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17:20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17:18:37 11/16/15 - 17:18:37 11/16/15</w:t>
      </w: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59BB" w:rsidRPr="00433498" w:rsidRDefault="00552B6D" w:rsidP="00552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traffic accident. </w:t>
      </w: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927" w:rsidRDefault="000A5927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552B6D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15-W5852 Parking Problem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720 NE B</w:t>
      </w:r>
      <w:r w:rsidR="00497009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18:04</w:t>
      </w:r>
      <w:r w:rsidR="00497009">
        <w:rPr>
          <w:rFonts w:ascii="Courier New" w:hAnsi="Courier New" w:cs="Courier New"/>
          <w:sz w:val="18"/>
          <w:szCs w:val="18"/>
        </w:rPr>
        <w:t xml:space="preserve"> </w:t>
      </w:r>
      <w:r w:rsidR="00497009" w:rsidRPr="00433498">
        <w:rPr>
          <w:rFonts w:ascii="Courier New" w:hAnsi="Courier New" w:cs="Courier New"/>
          <w:sz w:val="18"/>
          <w:szCs w:val="18"/>
        </w:rPr>
        <w:t>11/16/15</w:t>
      </w:r>
      <w:bookmarkStart w:id="0" w:name="_GoBack"/>
      <w:bookmarkEnd w:id="0"/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18:02:26 11/16/15 - 18:02:26 11/16/15</w:t>
      </w: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4759BB" w:rsidRPr="00433498" w:rsidRDefault="00552B6D" w:rsidP="00552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</w:t>
      </w: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552B6D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15-W5853 Elevator Alarm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43349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33498">
        <w:rPr>
          <w:rFonts w:ascii="Courier New" w:hAnsi="Courier New" w:cs="Courier New"/>
          <w:sz w:val="18"/>
          <w:szCs w:val="18"/>
        </w:rPr>
        <w:t xml:space="preserve"> 2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19:16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19:15:38 11/16/15 - 19:15:41 11/16/15</w:t>
      </w: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759BB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552B6D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15-W5854 Burglary/Intrusion Alarm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19:28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3498">
        <w:rPr>
          <w:rFonts w:ascii="Courier New" w:hAnsi="Courier New" w:cs="Courier New"/>
          <w:sz w:val="18"/>
          <w:szCs w:val="18"/>
        </w:rPr>
        <w:t xml:space="preserve">11/16/15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19:27:38 11/16/15 - 19:27:38 11/16/15</w:t>
      </w: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759BB" w:rsidRPr="00433498" w:rsidRDefault="00552B6D" w:rsidP="00552B6D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4759BB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552B6D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15-W5855 Elevator Alarm                  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34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3498">
        <w:rPr>
          <w:rFonts w:ascii="Courier New" w:hAnsi="Courier New" w:cs="Courier New"/>
          <w:sz w:val="18"/>
          <w:szCs w:val="18"/>
        </w:rPr>
        <w:t xml:space="preserve"> 1302 NE Cougar Way; Global Scholar; </w:t>
      </w:r>
      <w:proofErr w:type="spellStart"/>
      <w:r w:rsidRPr="00433498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759BB" w:rsidRPr="00433498" w:rsidRDefault="004759BB" w:rsidP="00155F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    Time Reported: 03:07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3498">
        <w:rPr>
          <w:rFonts w:ascii="Courier New" w:hAnsi="Courier New" w:cs="Courier New"/>
          <w:sz w:val="18"/>
          <w:szCs w:val="18"/>
        </w:rPr>
        <w:t xml:space="preserve">11/17/15 </w:t>
      </w:r>
    </w:p>
    <w:p w:rsidR="004759BB" w:rsidRPr="00433498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Time Occurred between: 03:06:44 11/17/15 - 03:06:47 11/17/15</w:t>
      </w:r>
    </w:p>
    <w:p w:rsidR="00552B6D" w:rsidRDefault="00552B6D" w:rsidP="00155F4B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55F4B" w:rsidRPr="00433498" w:rsidRDefault="00552B6D" w:rsidP="00552B6D">
      <w:pPr>
        <w:pStyle w:val="PlainText"/>
        <w:rPr>
          <w:rFonts w:ascii="Courier New" w:hAnsi="Courier New" w:cs="Courier New"/>
          <w:sz w:val="18"/>
          <w:szCs w:val="18"/>
        </w:rPr>
      </w:pPr>
      <w:r w:rsidRPr="00433498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3498">
        <w:rPr>
          <w:rFonts w:ascii="Courier New" w:hAnsi="Courier New" w:cs="Courier New"/>
          <w:sz w:val="18"/>
          <w:szCs w:val="18"/>
        </w:rPr>
        <w:t xml:space="preserve">operational. </w:t>
      </w:r>
    </w:p>
    <w:sectPr w:rsidR="00155F4B" w:rsidRPr="00433498" w:rsidSect="00155F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A5927"/>
    <w:rsid w:val="00155F4B"/>
    <w:rsid w:val="001C68B0"/>
    <w:rsid w:val="00433498"/>
    <w:rsid w:val="004759BB"/>
    <w:rsid w:val="00497009"/>
    <w:rsid w:val="00552B6D"/>
    <w:rsid w:val="009B577E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39A5E-23B7-475B-9EBE-58E999C8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5F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5F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2015-11-17T17:59:00Z</dcterms:created>
  <dcterms:modified xsi:type="dcterms:W3CDTF">2015-11-17T17:59:00Z</dcterms:modified>
</cp:coreProperties>
</file>