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11/17/15 to 7am 11/18/15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5C3932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15-W5856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1455 SE STADIUM WAY; GOLDSWORTHY; ELEV 1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5C3932">
        <w:rPr>
          <w:rFonts w:ascii="Courier New" w:hAnsi="Courier New" w:cs="Courier New"/>
          <w:sz w:val="18"/>
          <w:szCs w:val="18"/>
        </w:rPr>
        <w:t xml:space="preserve"> </w:t>
      </w:r>
      <w:r w:rsidR="005C3932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08:42:15 11/17/15 - 08:42:41 11/17/15</w:t>
      </w:r>
    </w:p>
    <w:p w:rsid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 w:rsidR="005C3932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3932" w:rsidRDefault="005C3932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5C3932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15-W5857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300 NE LIBRARY RD; TODD 3rd Floor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5C3932">
        <w:rPr>
          <w:rFonts w:ascii="Courier New" w:hAnsi="Courier New" w:cs="Courier New"/>
          <w:sz w:val="18"/>
          <w:szCs w:val="18"/>
        </w:rPr>
        <w:t xml:space="preserve"> </w:t>
      </w:r>
      <w:r w:rsidR="005C3932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09:18:01 11/17/15 - 09:18:04 11/17/15</w:t>
      </w:r>
    </w:p>
    <w:p w:rsid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Default="005C3932" w:rsidP="00C966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9662C">
        <w:rPr>
          <w:rFonts w:ascii="Courier New" w:hAnsi="Courier New" w:cs="Courier New"/>
          <w:sz w:val="18"/>
          <w:szCs w:val="18"/>
        </w:rPr>
        <w:t>dispatched to an indiv</w:t>
      </w:r>
      <w:r w:rsidR="002C151B">
        <w:rPr>
          <w:rFonts w:ascii="Courier New" w:hAnsi="Courier New" w:cs="Courier New"/>
          <w:sz w:val="18"/>
          <w:szCs w:val="18"/>
        </w:rPr>
        <w:t>idual stuck in an elevator. Scene</w:t>
      </w:r>
      <w:r w:rsidR="00C9662C">
        <w:rPr>
          <w:rFonts w:ascii="Courier New" w:hAnsi="Courier New" w:cs="Courier New"/>
          <w:sz w:val="18"/>
          <w:szCs w:val="18"/>
        </w:rPr>
        <w:t xml:space="preserve"> was turned over to the elevator technicians.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15-W5858 Traffic Hazard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NE WILSON RD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09:26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09:26:15 11/17/15 - 09:26:15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hazard. Garbage cans were removed from the road. </w:t>
      </w: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C966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15-W5859 Accident Hit &amp; Run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205 SE OTT RD; Vet Teaching Hospital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09:24:54 11/17/15 - 09:24:54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662C" w:rsidRPr="005C3932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accident hit and run.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15-W5860 Escort  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10:03:41 11/17/15 - 10:03:41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15-W5861 Escort  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10:57:47 11/17/15 - 10:57:47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15-W5862 Traffic Violation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11:22:17 11/17/15 - 11:22:17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Area was checked and vehicle was not found.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15-W5863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11:52:53 11/17/15 - 11:52:53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15-W5864 Traffic Violation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5C3932">
        <w:rPr>
          <w:rFonts w:ascii="Courier New" w:hAnsi="Courier New" w:cs="Courier New"/>
          <w:sz w:val="18"/>
          <w:szCs w:val="18"/>
        </w:rPr>
        <w:t xml:space="preserve"> Ln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C9662C">
        <w:rPr>
          <w:rFonts w:ascii="Courier New" w:hAnsi="Courier New" w:cs="Courier New"/>
          <w:sz w:val="18"/>
          <w:szCs w:val="18"/>
        </w:rPr>
        <w:t xml:space="preserve"> </w:t>
      </w:r>
      <w:r w:rsidR="00C9662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12:09:44 11/17/15 - 12:09:49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662C" w:rsidRPr="005C3932" w:rsidRDefault="00C9662C" w:rsidP="00C966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Area was checked and vehicle was not found.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15-W5865 Gun Check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12:51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12:50:47 11/17/15 - 12:50:47 11/17/15</w:t>
      </w:r>
    </w:p>
    <w:p w:rsidR="00C9662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C9662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 w:rsidR="00C9662C">
        <w:rPr>
          <w:rFonts w:ascii="Courier New" w:hAnsi="Courier New" w:cs="Courier New"/>
          <w:sz w:val="18"/>
          <w:szCs w:val="18"/>
        </w:rPr>
        <w:t xml:space="preserve"> re</w:t>
      </w:r>
      <w:r w:rsidRPr="005C3932">
        <w:rPr>
          <w:rFonts w:ascii="Courier New" w:hAnsi="Courier New" w:cs="Courier New"/>
          <w:sz w:val="18"/>
          <w:szCs w:val="18"/>
        </w:rPr>
        <w:t xml:space="preserve">sponded and determined the elevator was clear and operational. </w:t>
      </w:r>
    </w:p>
    <w:p w:rsidR="008A66BE" w:rsidRPr="005C3932" w:rsidRDefault="008A66BE" w:rsidP="00C9662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662C" w:rsidRDefault="00C9662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15-W5866 Information Report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="00C47353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13:21:34 11/17/15 - 13:21:34 11/17/15</w:t>
      </w:r>
    </w:p>
    <w:p w:rsidR="00C47353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Case created to report Whitman county charging documents. SYNOPSIS: Arrested: Nancy C.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Baimuke</w:t>
      </w:r>
      <w:proofErr w:type="spellEnd"/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(05/19/96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)for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Theft 2nd degree (2 counts), a class C Felony and Identity Theft 2nd degree, a class C Felony. Via Whitman County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Prosecutor's summons for </w:t>
      </w:r>
      <w:r w:rsidR="00C47353">
        <w:rPr>
          <w:rFonts w:ascii="Courier New" w:hAnsi="Courier New" w:cs="Courier New"/>
          <w:sz w:val="18"/>
          <w:szCs w:val="18"/>
        </w:rPr>
        <w:t>o</w:t>
      </w:r>
      <w:r w:rsidRPr="005C3932">
        <w:rPr>
          <w:rFonts w:ascii="Courier New" w:hAnsi="Courier New" w:cs="Courier New"/>
          <w:sz w:val="18"/>
          <w:szCs w:val="18"/>
        </w:rPr>
        <w:t>ffense(s) committed on or about the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1st day of July, 7th day of April and the 29th of June 2015.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CASE RELATED: 15-W3007 </w:t>
      </w:r>
      <w:r w:rsidR="002C151B">
        <w:rPr>
          <w:rFonts w:ascii="Courier New" w:hAnsi="Courier New" w:cs="Courier New"/>
          <w:sz w:val="18"/>
          <w:szCs w:val="18"/>
        </w:rPr>
        <w:t>Case created to report Whitman C</w:t>
      </w:r>
      <w:r w:rsidRPr="005C3932">
        <w:rPr>
          <w:rFonts w:ascii="Courier New" w:hAnsi="Courier New" w:cs="Courier New"/>
          <w:sz w:val="18"/>
          <w:szCs w:val="18"/>
        </w:rPr>
        <w:t>ounty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15-W5867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1455 NE COUGAR WAY; BOHLER ADDN ELEV 1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="00C47353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14:38:13 11/17/15 - 14:38:24 11/17/15</w:t>
      </w:r>
    </w:p>
    <w:p w:rsidR="00C47353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15-W5868 Found Property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="00C47353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16:14:37 11/17/15 - 16:14:37 11/17/15</w:t>
      </w:r>
    </w:p>
    <w:p w:rsidR="00C47353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15-W5869 Safety Hazard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710 SE C</w:t>
      </w:r>
      <w:r w:rsidR="002C151B">
        <w:rPr>
          <w:rFonts w:ascii="Courier New" w:hAnsi="Courier New" w:cs="Courier New"/>
          <w:sz w:val="18"/>
          <w:szCs w:val="18"/>
        </w:rPr>
        <w:t>HINOOK DR; CHINOOK VILLAGE APTS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="00C47353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16:15:59 11/17/15 - 16:16:21 11/17/15</w:t>
      </w:r>
    </w:p>
    <w:p w:rsidR="00C47353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7353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downed tree near a roadway. </w:t>
      </w:r>
    </w:p>
    <w:p w:rsidR="00C47353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353" w:rsidRDefault="00C47353" w:rsidP="00C47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C47353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15-W5870 Accident Hit &amp; Run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47353">
        <w:rPr>
          <w:rFonts w:ascii="Courier New" w:hAnsi="Courier New" w:cs="Courier New"/>
          <w:sz w:val="18"/>
          <w:szCs w:val="18"/>
        </w:rPr>
        <w:t>M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C47353">
        <w:rPr>
          <w:rFonts w:ascii="Courier New" w:hAnsi="Courier New" w:cs="Courier New"/>
          <w:sz w:val="18"/>
          <w:szCs w:val="18"/>
        </w:rPr>
        <w:t xml:space="preserve"> </w:t>
      </w:r>
      <w:r w:rsidR="00C47353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17:05:00 11/17/15 - 17:05:00 11/17/15</w:t>
      </w:r>
    </w:p>
    <w:p w:rsidR="00C47353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Default="00C47353" w:rsidP="003944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accident hit and run.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8239A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15-W5871 Domestic Dispute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78239A">
        <w:rPr>
          <w:rFonts w:ascii="Courier New" w:hAnsi="Courier New" w:cs="Courier New"/>
          <w:sz w:val="18"/>
          <w:szCs w:val="18"/>
        </w:rPr>
        <w:t xml:space="preserve"> </w:t>
      </w:r>
      <w:r w:rsidR="0078239A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16:30:15 11/17/15 - 17:09:22 11/17/15</w:t>
      </w:r>
    </w:p>
    <w:p w:rsidR="0078239A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239A" w:rsidRDefault="0078239A" w:rsidP="003944E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Yuanmin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Zhang (07/15/95) for Assault 2</w:t>
      </w:r>
      <w:r w:rsidRPr="0078239A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DV, Reside</w:t>
      </w:r>
      <w:r w:rsidR="002C151B">
        <w:rPr>
          <w:rFonts w:ascii="Courier New" w:hAnsi="Courier New" w:cs="Courier New"/>
          <w:sz w:val="18"/>
          <w:szCs w:val="18"/>
        </w:rPr>
        <w:t>ntial Burgl</w:t>
      </w:r>
      <w:r>
        <w:rPr>
          <w:rFonts w:ascii="Courier New" w:hAnsi="Courier New" w:cs="Courier New"/>
          <w:sz w:val="18"/>
          <w:szCs w:val="18"/>
        </w:rPr>
        <w:t>ary DV, and Malicious Mischief DV.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78239A" w:rsidP="007823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239A" w:rsidRDefault="0078239A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239A" w:rsidRDefault="0078239A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8239A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15-W5872 Lockout 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78239A">
        <w:rPr>
          <w:rFonts w:ascii="Courier New" w:hAnsi="Courier New" w:cs="Courier New"/>
          <w:sz w:val="18"/>
          <w:szCs w:val="18"/>
        </w:rPr>
        <w:t xml:space="preserve"> </w:t>
      </w:r>
      <w:r w:rsidR="0078239A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17:45:49 11/17/15 - 17:45:49 11/17/15</w:t>
      </w:r>
    </w:p>
    <w:p w:rsidR="0078239A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 w:rsidR="0078239A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78239A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15-W5873 Animal Problem/Complaint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F02F5F">
        <w:rPr>
          <w:rFonts w:ascii="Courier New" w:hAnsi="Courier New" w:cs="Courier New"/>
          <w:sz w:val="18"/>
          <w:szCs w:val="18"/>
        </w:rPr>
        <w:t xml:space="preserve"> </w:t>
      </w:r>
      <w:r w:rsidR="00F02F5F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17:08:01 11/17/15 - 17:08:14 11/17/15</w:t>
      </w:r>
    </w:p>
    <w:p w:rsidR="00F02F5F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problem.  </w:t>
      </w:r>
    </w:p>
    <w:p w:rsidR="00F02F5F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F5F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F5F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F02F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15-W5874 Public Program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F02F5F">
        <w:rPr>
          <w:rFonts w:ascii="Courier New" w:hAnsi="Courier New" w:cs="Courier New"/>
          <w:sz w:val="18"/>
          <w:szCs w:val="18"/>
        </w:rPr>
        <w:t xml:space="preserve"> </w:t>
      </w:r>
      <w:r w:rsidR="00F02F5F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18:02:16 11/17/15 - 18:02:16 11/17/15</w:t>
      </w:r>
    </w:p>
    <w:p w:rsidR="00F02F5F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15-W5875 Fraud   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</w:t>
      </w:r>
      <w:r w:rsidR="002C151B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2C151B">
        <w:rPr>
          <w:rFonts w:ascii="Courier New" w:hAnsi="Courier New" w:cs="Courier New"/>
          <w:sz w:val="18"/>
          <w:szCs w:val="18"/>
        </w:rPr>
        <w:t xml:space="preserve"> 675 SE FOREST WAY;</w:t>
      </w:r>
      <w:r w:rsidRPr="005C3932">
        <w:rPr>
          <w:rFonts w:ascii="Courier New" w:hAnsi="Courier New" w:cs="Courier New"/>
          <w:sz w:val="18"/>
          <w:szCs w:val="18"/>
        </w:rPr>
        <w:t xml:space="preserve"> Yakima Village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F02F5F">
        <w:rPr>
          <w:rFonts w:ascii="Courier New" w:hAnsi="Courier New" w:cs="Courier New"/>
          <w:sz w:val="18"/>
          <w:szCs w:val="18"/>
        </w:rPr>
        <w:t xml:space="preserve"> </w:t>
      </w:r>
      <w:r w:rsidR="00F02F5F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17:03:09 11/17/15 - 17:03:09 11/17/15</w:t>
      </w:r>
    </w:p>
    <w:p w:rsidR="00F02F5F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02F5F" w:rsidP="00F02F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fraud.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F5F" w:rsidRDefault="00F02F5F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F5F" w:rsidRDefault="00F02F5F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15-W5876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1285 SE STADIUM WAY; STEPH S; EL 1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F02F5F">
        <w:rPr>
          <w:rFonts w:ascii="Courier New" w:hAnsi="Courier New" w:cs="Courier New"/>
          <w:sz w:val="18"/>
          <w:szCs w:val="18"/>
        </w:rPr>
        <w:t xml:space="preserve"> </w:t>
      </w:r>
      <w:r w:rsidR="00F02F5F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18:29:31 11/17/15 - 18:29:39 11/17/15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F02F5F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F02F5F">
        <w:rPr>
          <w:rFonts w:ascii="Courier New" w:hAnsi="Courier New" w:cs="Courier New"/>
          <w:sz w:val="18"/>
          <w:szCs w:val="18"/>
        </w:rPr>
        <w:t>Officer responded and determined the elevator was clear and operational</w:t>
      </w:r>
      <w:r>
        <w:rPr>
          <w:rFonts w:ascii="Courier New" w:hAnsi="Courier New" w:cs="Courier New"/>
          <w:sz w:val="18"/>
          <w:szCs w:val="18"/>
        </w:rPr>
        <w:t>.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02F5F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15-W5877 Traffic Hazard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F02F5F">
        <w:rPr>
          <w:rFonts w:ascii="Courier New" w:hAnsi="Courier New" w:cs="Courier New"/>
          <w:sz w:val="18"/>
          <w:szCs w:val="18"/>
        </w:rPr>
        <w:t xml:space="preserve"> </w:t>
      </w:r>
      <w:r w:rsidR="00F02F5F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18:45:30 11/17/15 - 18:45:30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7D4C3C" w:rsidP="007D4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tree limb blocking the road. The traffic hazard was removed.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15-W5878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2000 NE WILSON RD; CLARK Hall; EL 1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18:30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18:29:46 11/17/15 - 18:29:55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15-W5879 Fire Alarm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19:27:35 11/17/15 - 19:27:35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7D4C3C" w:rsidP="007D4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</w:t>
      </w:r>
      <w:r w:rsidR="002C151B">
        <w:rPr>
          <w:rFonts w:ascii="Courier New" w:hAnsi="Courier New" w:cs="Courier New"/>
          <w:sz w:val="18"/>
          <w:szCs w:val="18"/>
        </w:rPr>
        <w:t>dispatched to a fire alarm. 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15-W5880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19:18:24 11/17/15 - 19:18:28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7D4C3C" w:rsidP="007D4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the elevator. Elevator technicians and Pullman Fire freed occupants.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15-W5881 Civil Calls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300 NE VETERANS WAY; EASTLICK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18:59:09 11/17/15 - 18:59:09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7D4C3C" w:rsidP="007D4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an escort.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C3C" w:rsidRDefault="007D4C3C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15-W5882 Gun Check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18:50:51 11/17/15 - 18:50:51 11/17/15</w:t>
      </w:r>
    </w:p>
    <w:p w:rsidR="007D4C3C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DOL.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7D4C3C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15-W5883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7D4C3C">
        <w:rPr>
          <w:rFonts w:ascii="Courier New" w:hAnsi="Courier New" w:cs="Courier New"/>
          <w:sz w:val="18"/>
          <w:szCs w:val="18"/>
        </w:rPr>
        <w:t xml:space="preserve"> </w:t>
      </w:r>
      <w:r w:rsidR="007D4C3C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19:17:55 11/17/15 - 19:17:55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due to power outage. No emergency was found. </w:t>
      </w:r>
    </w:p>
    <w:p w:rsidR="00F35934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F35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15-W5884 Burglary/Intrusion Alarm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20:21:32 11/17/15 - 20:21:32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 due to power outage. No emergency was found.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15-W5885 Safety Hazard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1624 NE COUGAR WAY; PERHAM HALL; drivewa</w:t>
      </w:r>
      <w:r w:rsidR="00F35934">
        <w:rPr>
          <w:rFonts w:ascii="Courier New" w:hAnsi="Courier New" w:cs="Courier New"/>
          <w:sz w:val="18"/>
          <w:szCs w:val="18"/>
        </w:rPr>
        <w:t>y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20:27:29 11/17/15 - 20:28:01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downed tree that had pulled down power lines. </w:t>
      </w:r>
      <w:proofErr w:type="spellStart"/>
      <w:r>
        <w:rPr>
          <w:rFonts w:ascii="Courier New" w:hAnsi="Courier New" w:cs="Courier New"/>
          <w:sz w:val="18"/>
          <w:szCs w:val="18"/>
        </w:rPr>
        <w:t>Avista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and Pullman Fire were notified.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15-W5886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1225 SE STADIUM WAY; STEPH N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       Time Reported: 19:14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19:13:34 11/17/15 - 19:13:46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due to power outage. No emergency was found.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15-W5887 Burglary/Intrusion Alarm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1400 NE Terrell Mall; Holland Library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19:14:30 11/17/15 - 19:14:30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 due to power outage. No emergency was found.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15-W5888 Controlled Substance Problem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20:30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20:29:47 11/17/15 - 20:29:47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Hall staff handled the incident due to call volume for law enforcement.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15-W5889 Burglary/Intrusion Alarm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20:50:39 11/17/15 - 20:50:39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F35934" w:rsidP="00F35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checked, </w:t>
      </w:r>
      <w:r w:rsidR="00AE5F35">
        <w:rPr>
          <w:rFonts w:ascii="Courier New" w:hAnsi="Courier New" w:cs="Courier New"/>
          <w:sz w:val="18"/>
          <w:szCs w:val="18"/>
        </w:rPr>
        <w:t xml:space="preserve">alarm determined to be caused by high winds.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5934" w:rsidRDefault="00F35934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15-W5890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1945 NE FERDINANDS LN; WSU Food Science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19:23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19:22:04 11/17/15 - 19:22:09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Duplicated case. Case created in error. See case #15-W5891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F35934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15-W5891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1945 NE FERDINANDS LN; Food Science Huma</w:t>
      </w:r>
      <w:r w:rsidR="00F35934">
        <w:rPr>
          <w:rFonts w:ascii="Courier New" w:hAnsi="Courier New" w:cs="Courier New"/>
          <w:sz w:val="18"/>
          <w:szCs w:val="18"/>
        </w:rPr>
        <w:t>n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F35934">
        <w:rPr>
          <w:rFonts w:ascii="Courier New" w:hAnsi="Courier New" w:cs="Courier New"/>
          <w:sz w:val="18"/>
          <w:szCs w:val="18"/>
        </w:rPr>
        <w:t xml:space="preserve"> </w:t>
      </w:r>
      <w:r w:rsidR="00F35934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   Time Occurred between: 19:16:45 11/17/15 - 19:16:46 11/17/15</w:t>
      </w:r>
    </w:p>
    <w:p w:rsidR="00F35934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indiv</w:t>
      </w:r>
      <w:r w:rsidR="002C151B">
        <w:rPr>
          <w:rFonts w:ascii="Courier New" w:hAnsi="Courier New" w:cs="Courier New"/>
          <w:sz w:val="18"/>
          <w:szCs w:val="18"/>
        </w:rPr>
        <w:t>idual stuck in an elevator. Scene</w:t>
      </w:r>
      <w:r>
        <w:rPr>
          <w:rFonts w:ascii="Courier New" w:hAnsi="Courier New" w:cs="Courier New"/>
          <w:sz w:val="18"/>
          <w:szCs w:val="18"/>
        </w:rPr>
        <w:t xml:space="preserve"> was turned over to the elevator technician.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15-W5892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1400 NE TERRELL MALL; TERRELL Library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19:14:05 11/17/15 - 19:14:23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indiv</w:t>
      </w:r>
      <w:r w:rsidR="002C151B">
        <w:rPr>
          <w:rFonts w:ascii="Courier New" w:hAnsi="Courier New" w:cs="Courier New"/>
          <w:sz w:val="18"/>
          <w:szCs w:val="18"/>
        </w:rPr>
        <w:t>idual stuck in an elevator. Scene</w:t>
      </w:r>
      <w:r>
        <w:rPr>
          <w:rFonts w:ascii="Courier New" w:hAnsi="Courier New" w:cs="Courier New"/>
          <w:sz w:val="18"/>
          <w:szCs w:val="18"/>
        </w:rPr>
        <w:t xml:space="preserve"> was turned over to elevator technicians and Pullman Fire.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15-W5893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</w:t>
      </w:r>
      <w:r w:rsidR="002C151B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2C151B">
        <w:rPr>
          <w:rFonts w:ascii="Courier New" w:hAnsi="Courier New" w:cs="Courier New"/>
          <w:sz w:val="18"/>
          <w:szCs w:val="18"/>
        </w:rPr>
        <w:t xml:space="preserve"> 1400 NE TERRELL MALL; T</w:t>
      </w:r>
      <w:r w:rsidRPr="005C3932">
        <w:rPr>
          <w:rFonts w:ascii="Courier New" w:hAnsi="Courier New" w:cs="Courier New"/>
          <w:sz w:val="18"/>
          <w:szCs w:val="18"/>
        </w:rPr>
        <w:t>er</w:t>
      </w:r>
      <w:r w:rsidR="002C151B">
        <w:rPr>
          <w:rFonts w:ascii="Courier New" w:hAnsi="Courier New" w:cs="Courier New"/>
          <w:sz w:val="18"/>
          <w:szCs w:val="18"/>
        </w:rPr>
        <w:t>r</w:t>
      </w:r>
      <w:r w:rsidRPr="005C3932">
        <w:rPr>
          <w:rFonts w:ascii="Courier New" w:hAnsi="Courier New" w:cs="Courier New"/>
          <w:sz w:val="18"/>
          <w:szCs w:val="18"/>
        </w:rPr>
        <w:t>ell library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19:16:20 11/17/15 - 19:17:11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indiv</w:t>
      </w:r>
      <w:r w:rsidR="002C151B">
        <w:rPr>
          <w:rFonts w:ascii="Courier New" w:hAnsi="Courier New" w:cs="Courier New"/>
          <w:sz w:val="18"/>
          <w:szCs w:val="18"/>
        </w:rPr>
        <w:t>idual stuck in an elevator. Scene</w:t>
      </w:r>
      <w:r>
        <w:rPr>
          <w:rFonts w:ascii="Courier New" w:hAnsi="Courier New" w:cs="Courier New"/>
          <w:sz w:val="18"/>
          <w:szCs w:val="18"/>
        </w:rPr>
        <w:t xml:space="preserve"> was turned over to elevator technicians and Pullman Fire.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15-W5894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1400 NE TERRELL MALL; Holland PARKING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19:18:56 11/17/15 - 19:19:15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and individual stuck in an elevator. Case was turned over to elevator technicians and Pullman Fire.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15-W5895 Burglary/Intrusion Alarm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21:25:26 11/17/15 - 21:25:26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checked, alarm determined to be caused by high winds.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51B" w:rsidRDefault="002C151B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51B" w:rsidRPr="005C3932" w:rsidRDefault="002C151B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15-W5896 Fire Alarm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21:40:27 11/17/15 - 21:40:27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C151B">
        <w:rPr>
          <w:rFonts w:ascii="Courier New" w:hAnsi="Courier New" w:cs="Courier New"/>
          <w:sz w:val="18"/>
          <w:szCs w:val="18"/>
        </w:rPr>
        <w:t>dispatched to a fire alarm. 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F35" w:rsidRDefault="00AE5F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15-W5897 Elevator Alarm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1475 SE OLYMPIA AVE; ORTON; EL 2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22:31:17 11/17/15 - 22:31:21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AE5F35" w:rsidP="00AE5F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individuals stuck in an elevator. Subjects were able to free themselves.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AE5F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15-W5898 Burglary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5C3932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AE5F35">
        <w:rPr>
          <w:rFonts w:ascii="Courier New" w:hAnsi="Courier New" w:cs="Courier New"/>
          <w:sz w:val="18"/>
          <w:szCs w:val="18"/>
        </w:rPr>
        <w:t xml:space="preserve"> </w:t>
      </w:r>
      <w:r w:rsidR="00AE5F3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22:20:51 11/17/15 - 22:41:04 11/17/15</w:t>
      </w:r>
    </w:p>
    <w:p w:rsidR="00AE5F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210155" w:rsidP="002101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21015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15-W5899 Extra Patrol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Observatory Reservoir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210155">
        <w:rPr>
          <w:rFonts w:ascii="Courier New" w:hAnsi="Courier New" w:cs="Courier New"/>
          <w:sz w:val="18"/>
          <w:szCs w:val="18"/>
        </w:rPr>
        <w:t xml:space="preserve"> </w:t>
      </w:r>
      <w:r w:rsidR="0021015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22:51:23 11/17/15 - 22:51:23 11/17/15</w:t>
      </w:r>
    </w:p>
    <w:p w:rsidR="0021015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210155" w:rsidP="002101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extra patrol as per requested during power outage.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155" w:rsidRDefault="0021015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155" w:rsidRDefault="0021015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21015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15-W5900 Fire Alarm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700 SE JAMAR ST; Yakama Village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210155">
        <w:rPr>
          <w:rFonts w:ascii="Courier New" w:hAnsi="Courier New" w:cs="Courier New"/>
          <w:sz w:val="18"/>
          <w:szCs w:val="18"/>
        </w:rPr>
        <w:t xml:space="preserve"> </w:t>
      </w:r>
      <w:r w:rsidR="00210155" w:rsidRPr="005C3932">
        <w:rPr>
          <w:rFonts w:ascii="Courier New" w:hAnsi="Courier New" w:cs="Courier New"/>
          <w:sz w:val="18"/>
          <w:szCs w:val="18"/>
        </w:rPr>
        <w:t xml:space="preserve">11/17/15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22:43:04 11/17/15 - 22:43:04 11/17/15</w:t>
      </w:r>
    </w:p>
    <w:p w:rsidR="0021015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10155" w:rsidRPr="005C3932" w:rsidRDefault="00210155" w:rsidP="002101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fire alarm. </w:t>
      </w:r>
      <w:r w:rsidR="003C2B35" w:rsidRPr="005C3932">
        <w:rPr>
          <w:rFonts w:ascii="Courier New" w:hAnsi="Courier New" w:cs="Courier New"/>
          <w:sz w:val="18"/>
          <w:szCs w:val="18"/>
        </w:rPr>
        <w:t xml:space="preserve">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15-W5901 Safety Hazard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755 NE CAMPUS ST; PRESIDENTS RESIDENCE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11/18/15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00:41:49 11/18/15 - 00:41:49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downed trees. Officer notified facilities operations. 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15-W5902 Extra Patrol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observatory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11/18/15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00:58:09 11/18/15 - 00:58:09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15-W5903 Unsecure Premise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4100 NE TERRE VIEW DR; STEFFEN CENTER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11/18/15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01:04:40 11/18/15 - 01:04:40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2B35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premise was secured.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15-W5904 Burglary/Intrusion Alarm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5C393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C3932">
        <w:rPr>
          <w:rFonts w:ascii="Courier New" w:hAnsi="Courier New" w:cs="Courier New"/>
          <w:sz w:val="18"/>
          <w:szCs w:val="18"/>
        </w:rPr>
        <w:t xml:space="preserve"> Rd; Veterinary Teaching Hospi</w:t>
      </w:r>
      <w:r>
        <w:rPr>
          <w:rFonts w:ascii="Courier New" w:hAnsi="Courier New" w:cs="Courier New"/>
          <w:sz w:val="18"/>
          <w:szCs w:val="18"/>
        </w:rPr>
        <w:t>tal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>11/18/15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02:58:00 11/18/15 - 02:58:00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C2B35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checked, alarm determined to be caused by high winds. 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15-W5905 Extra Patrol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observatory; well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03:06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11/18/15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03:05:54 11/18/15 - 03:05:54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A66BE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15-W5906 Fire Alarm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03:45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11/18/15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03:45:12 11/18/15 - 03:45:12 11/18/15</w:t>
      </w:r>
    </w:p>
    <w:p w:rsidR="003C2B35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C151B">
        <w:rPr>
          <w:rFonts w:ascii="Courier New" w:hAnsi="Courier New" w:cs="Courier New"/>
          <w:sz w:val="18"/>
          <w:szCs w:val="18"/>
        </w:rPr>
        <w:t>dispatched to a fire alarm. 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8A66BE" w:rsidRPr="005C3932" w:rsidRDefault="003C2B35" w:rsidP="003C2B3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="002C151B"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15-W5907 Lockout                         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C39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C393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    Time Reported: 06:39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C3932">
        <w:rPr>
          <w:rFonts w:ascii="Courier New" w:hAnsi="Courier New" w:cs="Courier New"/>
          <w:sz w:val="18"/>
          <w:szCs w:val="18"/>
        </w:rPr>
        <w:t xml:space="preserve">11/18/15 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Time Occurred between: 06:34:30 11/18/15 - 06:34:30 11/18/15</w:t>
      </w:r>
    </w:p>
    <w:p w:rsidR="008A66BE" w:rsidRPr="005C3932" w:rsidRDefault="003C2B35" w:rsidP="003944E5">
      <w:pPr>
        <w:pStyle w:val="PlainText"/>
        <w:rPr>
          <w:rFonts w:ascii="Courier New" w:hAnsi="Courier New" w:cs="Courier New"/>
          <w:sz w:val="18"/>
          <w:szCs w:val="18"/>
        </w:rPr>
      </w:pPr>
      <w:r w:rsidRPr="005C39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6BE" w:rsidRPr="005C3932" w:rsidRDefault="008A66BE" w:rsidP="003944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4E5" w:rsidRPr="005C3932" w:rsidRDefault="003944E5" w:rsidP="003C2B3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944E5" w:rsidRPr="005C3932" w:rsidSect="003944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10155"/>
    <w:rsid w:val="002C151B"/>
    <w:rsid w:val="003944E5"/>
    <w:rsid w:val="003C2B35"/>
    <w:rsid w:val="005C3932"/>
    <w:rsid w:val="0078239A"/>
    <w:rsid w:val="007D4C3C"/>
    <w:rsid w:val="008A66BE"/>
    <w:rsid w:val="009B577E"/>
    <w:rsid w:val="00AE5F35"/>
    <w:rsid w:val="00C47353"/>
    <w:rsid w:val="00C9662C"/>
    <w:rsid w:val="00CD697F"/>
    <w:rsid w:val="00F02F5F"/>
    <w:rsid w:val="00F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4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4E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44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4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2015-11-18T19:12:00Z</dcterms:created>
  <dcterms:modified xsi:type="dcterms:W3CDTF">2015-11-18T19:22:00Z</dcterms:modified>
</cp:coreProperties>
</file>