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11/21/15 to 7am 11/22/15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15-W5997 Burglary/Intrusion Alarm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9C2071">
        <w:rPr>
          <w:rFonts w:ascii="Courier New" w:hAnsi="Courier New" w:cs="Courier New"/>
          <w:sz w:val="18"/>
          <w:szCs w:val="18"/>
        </w:rPr>
        <w:t>ng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08:42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="009C2071" w:rsidRPr="009C2071">
        <w:rPr>
          <w:rFonts w:ascii="Courier New" w:hAnsi="Courier New" w:cs="Courier New"/>
          <w:sz w:val="18"/>
          <w:szCs w:val="18"/>
        </w:rPr>
        <w:t xml:space="preserve">11/21/15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08:42:08 11/21/15 - 08:42:08 11/21/15</w:t>
      </w:r>
    </w:p>
    <w:p w:rsid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2071" w:rsidRDefault="009C2071" w:rsidP="009C20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Upon arrival, it was found to be employee error. </w:t>
      </w:r>
    </w:p>
    <w:p w:rsidR="009C2071" w:rsidRDefault="009C2071" w:rsidP="009C20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9C20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9C20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9C20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15-W5998 Suspicious Person/Circumstance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SE FOREST WAY; 1/2 Up the hill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15:12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="009C2071" w:rsidRPr="009C2071">
        <w:rPr>
          <w:rFonts w:ascii="Courier New" w:hAnsi="Courier New" w:cs="Courier New"/>
          <w:sz w:val="18"/>
          <w:szCs w:val="18"/>
        </w:rPr>
        <w:t xml:space="preserve">11/21/15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15:12:09 11/21/15 - 15:12:09 11/21/15</w:t>
      </w:r>
    </w:p>
    <w:p w:rsid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2071" w:rsidRPr="009C2071" w:rsidRDefault="009C2071" w:rsidP="009C20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circumstance. Officer was unable to locate upon arrival.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15-W5999 Non-Injury Traffic Accident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15:14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="009C2071" w:rsidRPr="009C2071">
        <w:rPr>
          <w:rFonts w:ascii="Courier New" w:hAnsi="Courier New" w:cs="Courier New"/>
          <w:sz w:val="18"/>
          <w:szCs w:val="18"/>
        </w:rPr>
        <w:t xml:space="preserve">11/21/15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19:00:00 11/17/15 - 20:00:00 11/17/15</w:t>
      </w:r>
    </w:p>
    <w:p w:rsid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505F" w:rsidRPr="009C2071" w:rsidRDefault="009C2071" w:rsidP="009C20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non-injury vehicle accident. 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15-W6000 Escort      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LEWISTON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15:28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="009C2071" w:rsidRPr="009C2071">
        <w:rPr>
          <w:rFonts w:ascii="Courier New" w:hAnsi="Courier New" w:cs="Courier New"/>
          <w:sz w:val="18"/>
          <w:szCs w:val="18"/>
        </w:rPr>
        <w:t xml:space="preserve">11/21/15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15:27:53 11/21/15 - 15:27:53 11/21/15</w:t>
      </w:r>
    </w:p>
    <w:p w:rsid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 vehicle escort for the WSU Football Team.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15-W6001 Extra Patrol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C207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C207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2071">
        <w:rPr>
          <w:rFonts w:ascii="Courier New" w:hAnsi="Courier New" w:cs="Courier New"/>
          <w:sz w:val="18"/>
          <w:szCs w:val="18"/>
        </w:rPr>
        <w:t>Dr</w:t>
      </w:r>
      <w:proofErr w:type="spellEnd"/>
      <w:r w:rsidRPr="009C207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C207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C2071">
        <w:rPr>
          <w:rFonts w:ascii="Courier New" w:hAnsi="Courier New" w:cs="Courier New"/>
          <w:sz w:val="18"/>
          <w:szCs w:val="18"/>
        </w:rPr>
        <w:t xml:space="preserve"> Research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="009C2071" w:rsidRPr="009C2071">
        <w:rPr>
          <w:rFonts w:ascii="Courier New" w:hAnsi="Courier New" w:cs="Courier New"/>
          <w:sz w:val="18"/>
          <w:szCs w:val="18"/>
        </w:rPr>
        <w:t xml:space="preserve">11/21/15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15:36:43 11/21/15 - 15:36:43 11/21/15</w:t>
      </w:r>
    </w:p>
    <w:p w:rsid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>Officer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Pr="009C2071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6505F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lastRenderedPageBreak/>
        <w:t xml:space="preserve">15-W6002 Elevator Alarm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1615 NE WILSON RD; FINE ARTS; </w:t>
      </w:r>
      <w:proofErr w:type="spellStart"/>
      <w:r w:rsidRPr="009C207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C2071">
        <w:rPr>
          <w:rFonts w:ascii="Courier New" w:hAnsi="Courier New" w:cs="Courier New"/>
          <w:sz w:val="18"/>
          <w:szCs w:val="18"/>
        </w:rPr>
        <w:t xml:space="preserve"> 2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17:49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="009C2071" w:rsidRPr="009C2071">
        <w:rPr>
          <w:rFonts w:ascii="Courier New" w:hAnsi="Courier New" w:cs="Courier New"/>
          <w:sz w:val="18"/>
          <w:szCs w:val="18"/>
        </w:rPr>
        <w:t xml:space="preserve">11/21/15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17:48:04 11/21/15 - 17:48:05 11/21/15</w:t>
      </w:r>
    </w:p>
    <w:p w:rsid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C2071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Pr="009C207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15-W6003 Alarm Other 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1105 NE North Fairway Rd; Student Rec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19:25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="009C2071" w:rsidRPr="009C2071">
        <w:rPr>
          <w:rFonts w:ascii="Courier New" w:hAnsi="Courier New" w:cs="Courier New"/>
          <w:sz w:val="18"/>
          <w:szCs w:val="18"/>
        </w:rPr>
        <w:t xml:space="preserve">11/21/15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19:24:54 11/21/15 - 19:24:57 11/21/15</w:t>
      </w:r>
    </w:p>
    <w:p w:rsid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C2071" w:rsidRPr="009C2071" w:rsidRDefault="009C2071" w:rsidP="009C20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  <w:r w:rsidR="00F25A99" w:rsidRPr="009C2071">
        <w:rPr>
          <w:rFonts w:ascii="Courier New" w:hAnsi="Courier New" w:cs="Courier New"/>
          <w:sz w:val="18"/>
          <w:szCs w:val="18"/>
        </w:rPr>
        <w:t xml:space="preserve">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15-W6004 WAC Regulations and Policies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19:41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="009C2071" w:rsidRPr="009C2071">
        <w:rPr>
          <w:rFonts w:ascii="Courier New" w:hAnsi="Courier New" w:cs="Courier New"/>
          <w:sz w:val="18"/>
          <w:szCs w:val="18"/>
        </w:rPr>
        <w:t xml:space="preserve">11/21/15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19:35:00 11/21/15 - 19:41:01 11/21/15</w:t>
      </w:r>
    </w:p>
    <w:p w:rsid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6505F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</w:t>
      </w:r>
      <w:r w:rsidR="00345FB3">
        <w:rPr>
          <w:rFonts w:ascii="Courier New" w:hAnsi="Courier New" w:cs="Courier New"/>
          <w:sz w:val="18"/>
          <w:szCs w:val="18"/>
        </w:rPr>
        <w:t>Officer</w:t>
      </w:r>
      <w:r w:rsidRPr="009C2071">
        <w:rPr>
          <w:rFonts w:ascii="Courier New" w:hAnsi="Courier New" w:cs="Courier New"/>
          <w:sz w:val="18"/>
          <w:szCs w:val="18"/>
        </w:rPr>
        <w:t xml:space="preserve"> ejected </w:t>
      </w:r>
      <w:r w:rsidR="00345FB3">
        <w:rPr>
          <w:rFonts w:ascii="Courier New" w:hAnsi="Courier New" w:cs="Courier New"/>
          <w:sz w:val="18"/>
          <w:szCs w:val="18"/>
        </w:rPr>
        <w:t xml:space="preserve">one subject </w:t>
      </w:r>
      <w:r w:rsidRPr="009C2071">
        <w:rPr>
          <w:rFonts w:ascii="Courier New" w:hAnsi="Courier New" w:cs="Courier New"/>
          <w:sz w:val="18"/>
          <w:szCs w:val="18"/>
        </w:rPr>
        <w:t>from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Pr="009C2071">
        <w:rPr>
          <w:rFonts w:ascii="Courier New" w:hAnsi="Courier New" w:cs="Courier New"/>
          <w:sz w:val="18"/>
          <w:szCs w:val="18"/>
        </w:rPr>
        <w:t xml:space="preserve">the WSU Football Game for being too intoxicated. 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15-W6005 Alarm Other 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Wilson Rd; Code Blue Phone</w:t>
      </w:r>
      <w:r w:rsidR="009C2071" w:rsidRPr="009C2071">
        <w:rPr>
          <w:rFonts w:ascii="Courier New" w:hAnsi="Courier New" w:cs="Courier New"/>
          <w:sz w:val="18"/>
          <w:szCs w:val="18"/>
        </w:rPr>
        <w:t xml:space="preserve">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19:42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="009C2071" w:rsidRPr="009C2071">
        <w:rPr>
          <w:rFonts w:ascii="Courier New" w:hAnsi="Courier New" w:cs="Courier New"/>
          <w:sz w:val="18"/>
          <w:szCs w:val="18"/>
        </w:rPr>
        <w:t xml:space="preserve">11/21/15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19:41:34 11/21/15 - 19:41:37 11/21/15</w:t>
      </w:r>
    </w:p>
    <w:p w:rsid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2071" w:rsidRPr="009C2071" w:rsidRDefault="009C2071" w:rsidP="009C20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071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C2071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15-W6006 Extra Patrol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2460 E GRIMES WAY; FEED LOT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19:57</w:t>
      </w:r>
      <w:r w:rsidR="009C2071">
        <w:rPr>
          <w:rFonts w:ascii="Courier New" w:hAnsi="Courier New" w:cs="Courier New"/>
          <w:sz w:val="18"/>
          <w:szCs w:val="18"/>
        </w:rPr>
        <w:t xml:space="preserve"> </w:t>
      </w:r>
      <w:r w:rsidR="009C2071" w:rsidRPr="009C2071">
        <w:rPr>
          <w:rFonts w:ascii="Courier New" w:hAnsi="Courier New" w:cs="Courier New"/>
          <w:sz w:val="18"/>
          <w:szCs w:val="18"/>
        </w:rPr>
        <w:t xml:space="preserve">11/21/15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19:57:05 11/21/15 - 19:57:05 11/21/15</w:t>
      </w:r>
    </w:p>
    <w:p w:rsid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25A99" w:rsidRDefault="009C2071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25A99">
        <w:rPr>
          <w:rFonts w:ascii="Courier New" w:hAnsi="Courier New" w:cs="Courier New"/>
          <w:sz w:val="18"/>
          <w:szCs w:val="18"/>
        </w:rPr>
        <w:t xml:space="preserve">an </w:t>
      </w:r>
      <w:r>
        <w:rPr>
          <w:rFonts w:ascii="Courier New" w:hAnsi="Courier New" w:cs="Courier New"/>
          <w:sz w:val="18"/>
          <w:szCs w:val="18"/>
        </w:rPr>
        <w:t>extra patrol</w:t>
      </w:r>
      <w:r w:rsidR="00F25A99">
        <w:rPr>
          <w:rFonts w:ascii="Courier New" w:hAnsi="Courier New" w:cs="Courier New"/>
          <w:sz w:val="18"/>
          <w:szCs w:val="18"/>
        </w:rPr>
        <w:t>.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5A99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5A99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F25A99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15-W6007 Extra Patrol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345FB3">
        <w:rPr>
          <w:rFonts w:ascii="Courier New" w:hAnsi="Courier New" w:cs="Courier New"/>
          <w:sz w:val="18"/>
          <w:szCs w:val="18"/>
        </w:rPr>
        <w:t xml:space="preserve"> 1950 NE FERDINANDS LN</w:t>
      </w:r>
      <w:r w:rsidRPr="009C2071">
        <w:rPr>
          <w:rFonts w:ascii="Courier New" w:hAnsi="Courier New" w:cs="Courier New"/>
          <w:sz w:val="18"/>
          <w:szCs w:val="18"/>
        </w:rPr>
        <w:t>; Behind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20:00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C2071">
        <w:rPr>
          <w:rFonts w:ascii="Courier New" w:hAnsi="Courier New" w:cs="Courier New"/>
          <w:sz w:val="18"/>
          <w:szCs w:val="18"/>
        </w:rPr>
        <w:t xml:space="preserve">11/21/15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20:00:42 11/21/15 - 20:00:42 11/21/15</w:t>
      </w:r>
    </w:p>
    <w:p w:rsidR="00F25A99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5FB3" w:rsidRDefault="00345FB3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5FB3" w:rsidRPr="009C2071" w:rsidRDefault="00345FB3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3E0FCF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15-W6008 WAC Regulations and Policies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20:08</w:t>
      </w:r>
      <w:r w:rsidR="003E0FCF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20:00:00 11/21/15 - 20:08:20 11/21/15</w:t>
      </w:r>
    </w:p>
    <w:p w:rsidR="003E0FCF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E0FCF" w:rsidRDefault="003E0FCF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ejected for having an inappropriate sign and being disrespectful with Staff Pro. </w:t>
      </w:r>
    </w:p>
    <w:p w:rsidR="003E0FCF" w:rsidRPr="009C2071" w:rsidRDefault="00F25A99" w:rsidP="003E0FCF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0FCF" w:rsidRPr="009C2071" w:rsidRDefault="003E0FC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3E0FCF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15-W6009 Obstructing Public Servant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20:10</w:t>
      </w:r>
      <w:r w:rsidR="003E0FCF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20:09:57 11/21/15 - 20:09:57 11/21/15</w:t>
      </w:r>
    </w:p>
    <w:p w:rsidR="003E0FCF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0FCF" w:rsidRDefault="003E0FCF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William C. </w:t>
      </w:r>
      <w:proofErr w:type="spellStart"/>
      <w:r>
        <w:rPr>
          <w:rFonts w:ascii="Courier New" w:hAnsi="Courier New" w:cs="Courier New"/>
          <w:sz w:val="18"/>
          <w:szCs w:val="18"/>
        </w:rPr>
        <w:t>Lieberg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(09/09/87) for Obstructing.</w:t>
      </w:r>
    </w:p>
    <w:p w:rsidR="003E0FCF" w:rsidRDefault="003E0FCF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3E0FCF" w:rsidRDefault="003E0FCF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Subject was also ejected from the WSU Football Game.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0FCF" w:rsidRDefault="003E0FC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0FCF" w:rsidRPr="009C2071" w:rsidRDefault="003E0FC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3E0FCF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15-W6010 Assault     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20:16</w:t>
      </w:r>
      <w:r w:rsidR="003E0FCF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20:10:00 11/21/15 - 20:16:39 11/21/15</w:t>
      </w:r>
    </w:p>
    <w:p w:rsidR="003E0FCF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6DFF" w:rsidRPr="009C2071" w:rsidRDefault="00916DFF" w:rsidP="00916D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individual was warned for possible assault.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Default="00916DF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Pr="009C2071" w:rsidRDefault="00916DF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16DFF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15-W6011 Intoxicated Person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700 NE THATUNA ST; Old Bookie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20:16</w:t>
      </w:r>
      <w:r w:rsidR="00916DFF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20:15:35 11/21/15 - 20:15:35 11/21/15</w:t>
      </w:r>
    </w:p>
    <w:p w:rsidR="00916DFF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6DFF" w:rsidRDefault="00916DFF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intoxicated person. Officer was unable to locate individual upon arrival. 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Default="00916DF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Default="00916DF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Pr="009C2071" w:rsidRDefault="00916DF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16DFF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15-W6012 WAC Regulations and Policies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20:23</w:t>
      </w:r>
      <w:r w:rsidR="00916DFF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20:23:31 11/21/15 - 20:23:31 11/21/15</w:t>
      </w:r>
    </w:p>
    <w:p w:rsidR="00916DFF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505F" w:rsidRPr="009C2071" w:rsidRDefault="00916DFF" w:rsidP="00916D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ejected from the WSU Football Game. 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Default="00916DF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Default="00916DF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Pr="009C2071" w:rsidRDefault="00916DF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16DFF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15-W6013 Parking Problem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SE Stadium Way &amp; NE Troy Ln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20:25</w:t>
      </w:r>
      <w:r w:rsidR="00916DFF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20:24:38 11/21/15 - 20:24:38 11/21/15</w:t>
      </w:r>
    </w:p>
    <w:p w:rsidR="00916DFF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6DFF" w:rsidRPr="009C2071" w:rsidRDefault="00916DFF" w:rsidP="00916D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Default="00916DF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Pr="009C2071" w:rsidRDefault="00916DF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16DFF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15-W6014 Extra Patrol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SE SPRING ST; PKL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20:27</w:t>
      </w:r>
      <w:r w:rsidR="00916DFF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20:27:45 11/21/15 - 20:27:45 11/21/15</w:t>
      </w:r>
    </w:p>
    <w:p w:rsidR="00916DFF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505F" w:rsidRDefault="00916DFF" w:rsidP="00916D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</w:t>
      </w:r>
    </w:p>
    <w:p w:rsidR="00916DFF" w:rsidRDefault="00916DFF" w:rsidP="00916D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Default="00916DFF" w:rsidP="00916D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Default="00916DFF" w:rsidP="00916D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DFF" w:rsidRPr="009C2071" w:rsidRDefault="00916DFF" w:rsidP="00916D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16DFF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15-W6015 Alcohol Offense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20:45</w:t>
      </w:r>
      <w:r w:rsidR="00916DFF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20:44:57 11/21/15 - 20:44:57 11/21/15</w:t>
      </w:r>
    </w:p>
    <w:p w:rsidR="00916DFF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F2409" w:rsidRPr="009C2071" w:rsidRDefault="00916DFF" w:rsidP="008F2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ejected from the WSU Football Game for being overly intoxicated.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2409" w:rsidRDefault="008F2409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2409" w:rsidRPr="009C2071" w:rsidRDefault="008F2409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F2409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15-W6016 Alcohol Offense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21:04</w:t>
      </w:r>
      <w:r w:rsidR="008F2409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21:00:00 11/21/15 - 21:04:26 11/21/15</w:t>
      </w:r>
    </w:p>
    <w:p w:rsidR="008F2409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F2409" w:rsidRDefault="008F2409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Tyson S. Martin (02/02/96) for MIP-Exhibiting.</w:t>
      </w:r>
    </w:p>
    <w:p w:rsidR="008F2409" w:rsidRDefault="008F2409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</w:t>
      </w:r>
    </w:p>
    <w:p w:rsidR="008F2409" w:rsidRDefault="008F2409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Wyatt A. </w:t>
      </w:r>
      <w:proofErr w:type="spellStart"/>
      <w:r>
        <w:rPr>
          <w:rFonts w:ascii="Courier New" w:hAnsi="Courier New" w:cs="Courier New"/>
          <w:sz w:val="18"/>
          <w:szCs w:val="18"/>
        </w:rPr>
        <w:t>Hyer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(03/02/96) for MIP-Exhibiting.</w:t>
      </w:r>
    </w:p>
    <w:p w:rsidR="008F2409" w:rsidRDefault="008F2409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8F2409" w:rsidRDefault="008F2409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Both subjects were ejected from the WSU Football Game. 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2409" w:rsidRDefault="008F2409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2409" w:rsidRDefault="008F2409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2409" w:rsidRPr="009C2071" w:rsidRDefault="008F2409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F2409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15-W6017 WAC Regulations and Policies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21:14</w:t>
      </w:r>
      <w:r w:rsidR="008F2409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21:10:00 11/21/15 - 21:14:48 11/21/15</w:t>
      </w:r>
    </w:p>
    <w:p w:rsidR="008F2409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6890" w:rsidRPr="009C2071" w:rsidRDefault="00BE6890" w:rsidP="00BE68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were ejected from the WSU Football Game for attempting to remove a bench and causing a disturbance.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890" w:rsidRDefault="00BE689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890" w:rsidRPr="009C2071" w:rsidRDefault="00BE689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BE689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15-W6018 WAC Regulations and Policies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21:41</w:t>
      </w:r>
      <w:r w:rsidR="00BE6890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21:35:00 11/21/15 - 21:41:26 11/21/15</w:t>
      </w:r>
    </w:p>
    <w:p w:rsidR="00BE6890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505F" w:rsidRPr="009C2071" w:rsidRDefault="00BE6890" w:rsidP="00BE68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ejected from the WSU Football Game for possession of alcohol. 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890" w:rsidRDefault="00BE689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890" w:rsidRDefault="00BE689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890" w:rsidRPr="009C2071" w:rsidRDefault="00BE689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BE689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15-W6019 Burglary/Intrusion Alarm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21:49</w:t>
      </w:r>
      <w:r w:rsidR="00BE6890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21:48:38 11/21/15 - 21:48:38 11/21/15</w:t>
      </w:r>
    </w:p>
    <w:p w:rsidR="00BE6890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6890" w:rsidRPr="009C2071" w:rsidRDefault="00BE6890" w:rsidP="00BE68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One subject was contacted and released.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890" w:rsidRDefault="00BE689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890" w:rsidRPr="009C2071" w:rsidRDefault="00BE689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BE689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15-W6020 Traffic Hazard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300 NE TROY LN; CUE; on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22:05</w:t>
      </w:r>
      <w:r w:rsidR="00BE6890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22:05:23 11/21/15 - 22:05:23 11/21/15</w:t>
      </w:r>
    </w:p>
    <w:p w:rsidR="00BE6890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505F" w:rsidRDefault="00BE6890" w:rsidP="00DA0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traffic hazard. </w:t>
      </w:r>
      <w:r w:rsidR="00DA0FEC">
        <w:rPr>
          <w:rFonts w:ascii="Courier New" w:hAnsi="Courier New" w:cs="Courier New"/>
          <w:sz w:val="18"/>
          <w:szCs w:val="18"/>
        </w:rPr>
        <w:t xml:space="preserve">Individuals had left the area before officers could respond. </w:t>
      </w:r>
    </w:p>
    <w:p w:rsidR="00DA0FEC" w:rsidRDefault="00DA0FEC" w:rsidP="00DA0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0FEC" w:rsidRDefault="00DA0FEC" w:rsidP="00DA0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0FEC" w:rsidRDefault="00DA0FEC" w:rsidP="00DA0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0FEC" w:rsidRPr="009C2071" w:rsidRDefault="00DA0FEC" w:rsidP="00DA0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DA0FEC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15-W6021 Intoxicated Person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9C2071">
        <w:rPr>
          <w:rFonts w:ascii="Courier New" w:hAnsi="Courier New" w:cs="Courier New"/>
          <w:sz w:val="18"/>
          <w:szCs w:val="18"/>
        </w:rPr>
        <w:t>Grnd</w:t>
      </w:r>
      <w:proofErr w:type="spellEnd"/>
      <w:r w:rsidRPr="009C2071">
        <w:rPr>
          <w:rFonts w:ascii="Courier New" w:hAnsi="Courier New" w:cs="Courier New"/>
          <w:sz w:val="18"/>
          <w:szCs w:val="18"/>
        </w:rPr>
        <w:t xml:space="preserve"> Fl</w:t>
      </w:r>
      <w:r w:rsidR="00DA0FEC">
        <w:rPr>
          <w:rFonts w:ascii="Courier New" w:hAnsi="Courier New" w:cs="Courier New"/>
          <w:sz w:val="18"/>
          <w:szCs w:val="18"/>
        </w:rPr>
        <w:t>oor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DA0FEC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22:15:18 11/21/15 - 22:15:18 11/21/15</w:t>
      </w:r>
    </w:p>
    <w:p w:rsidR="00DA0FEC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47869" w:rsidRDefault="00D47869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MIP. 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0FEC" w:rsidRDefault="00DA0FEC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0FEC" w:rsidRDefault="00DA0FEC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0FEC" w:rsidRPr="009C2071" w:rsidRDefault="00DA0FEC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DA0FEC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15-W6022 WAC Regulations and Policies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22:17</w:t>
      </w:r>
      <w:r w:rsidR="00DA0FEC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22:15:00 11/21/15 - 22:17:39 11/21/15</w:t>
      </w:r>
    </w:p>
    <w:p w:rsidR="00DA0FEC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0FEC" w:rsidRDefault="00DA0FEC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Two subjects were ejected from the WSU Football Game.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0FEC" w:rsidRDefault="00DA0FEC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0FEC" w:rsidRPr="009C2071" w:rsidRDefault="00DA0FEC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DA0FEC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15-W6023 Disorderly Conduct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22:20</w:t>
      </w:r>
      <w:r w:rsidR="00DA0FEC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22:15:00 11/21/15 - 22:20:22 11/21/15</w:t>
      </w:r>
    </w:p>
    <w:p w:rsidR="00DA0FEC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505F" w:rsidRPr="009C2071" w:rsidRDefault="00DA0FEC" w:rsidP="00DA0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ejected from the WSU Football Game for Disorderly Conduct. 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0FEC" w:rsidRDefault="00DA0FEC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0FEC" w:rsidRDefault="00DA0FEC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0FEC" w:rsidRPr="009C2071" w:rsidRDefault="00DA0FEC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DA0FEC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15-W6024 Citizen Assist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22:19</w:t>
      </w:r>
      <w:r w:rsidR="00DA0FEC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22:16:10 11/21/15 - 22:16:13 11/21/15</w:t>
      </w:r>
    </w:p>
    <w:p w:rsidR="00DA0FEC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505F" w:rsidRDefault="00954CC0" w:rsidP="00954C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assist. Officer was unable to contact individual upon arrival. </w:t>
      </w:r>
    </w:p>
    <w:p w:rsidR="00954CC0" w:rsidRDefault="00954CC0" w:rsidP="00954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Default="00954CC0" w:rsidP="00954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Default="00954CC0" w:rsidP="00954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Pr="009C2071" w:rsidRDefault="00954CC0" w:rsidP="00954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54CC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15-W6025 Intoxicated Person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22:30</w:t>
      </w:r>
      <w:r w:rsidR="00954CC0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22:30:12 11/21/15 - 22:30:12 11/21/15</w:t>
      </w:r>
    </w:p>
    <w:p w:rsidR="00954CC0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4CC0" w:rsidRPr="009C2071" w:rsidRDefault="00954CC0" w:rsidP="00954C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intoxicated individual. Subject was deemed to be okay upon contact.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Pr="009C2071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54CC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15-W6026 Intoxicated Person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21:51</w:t>
      </w:r>
      <w:r w:rsidR="00954CC0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21:30:00 11/21/15 - 21:51:13 11/21/15</w:t>
      </w:r>
    </w:p>
    <w:p w:rsidR="00954CC0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4CC0" w:rsidRPr="009C2071" w:rsidRDefault="00954CC0" w:rsidP="00954C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D47869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Pr="009C2071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54CC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15-W6027 Citizen Dispute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NE Colorado St &amp; NE B St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954CC0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22:53:43 11/21/15 - 22:53:43 11/21/15</w:t>
      </w:r>
    </w:p>
    <w:p w:rsidR="00954CC0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4CC0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multiple person citizen dispute. 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Pr="009C2071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54CC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15-W6028 Alarm Other 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1935 E GRIMES WAY; LJ Smith; Code Blue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22:57</w:t>
      </w:r>
      <w:r w:rsidR="00954CC0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22:57:28 11/21/15 - 22:57:32 11/21/15</w:t>
      </w:r>
    </w:p>
    <w:p w:rsidR="00954CC0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4CC0" w:rsidRPr="009C2071" w:rsidRDefault="00954CC0" w:rsidP="00954C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Pr="009C2071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54CC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15-W6029 Communications Problem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1155 E COLLEGE AVE; Cleveland</w:t>
      </w:r>
      <w:r w:rsidR="00D47869">
        <w:rPr>
          <w:rFonts w:ascii="Courier New" w:hAnsi="Courier New" w:cs="Courier New"/>
          <w:sz w:val="18"/>
          <w:szCs w:val="18"/>
        </w:rPr>
        <w:t>;</w:t>
      </w:r>
      <w:r w:rsidRPr="009C2071">
        <w:rPr>
          <w:rFonts w:ascii="Courier New" w:hAnsi="Courier New" w:cs="Courier New"/>
          <w:sz w:val="18"/>
          <w:szCs w:val="18"/>
        </w:rPr>
        <w:t xml:space="preserve"> Code</w:t>
      </w:r>
      <w:r w:rsidR="00D47869">
        <w:rPr>
          <w:rFonts w:ascii="Courier New" w:hAnsi="Courier New" w:cs="Courier New"/>
          <w:sz w:val="18"/>
          <w:szCs w:val="18"/>
        </w:rPr>
        <w:t xml:space="preserve"> </w:t>
      </w:r>
      <w:r w:rsidRPr="009C2071">
        <w:rPr>
          <w:rFonts w:ascii="Courier New" w:hAnsi="Courier New" w:cs="Courier New"/>
          <w:sz w:val="18"/>
          <w:szCs w:val="18"/>
        </w:rPr>
        <w:t>blue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23:09</w:t>
      </w:r>
      <w:r w:rsidR="00954CC0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23:08:52 11/21/15 - 23:08:59 11/21/15</w:t>
      </w:r>
    </w:p>
    <w:p w:rsidR="00954CC0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4CC0" w:rsidRPr="009C2071" w:rsidRDefault="00954CC0" w:rsidP="00954C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Pr="009C2071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54CC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15-W6030 Alarm Other 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1815 NE FERDINANDS LN; VET BI0MED; N Sid</w:t>
      </w:r>
      <w:r w:rsidR="00954CC0">
        <w:rPr>
          <w:rFonts w:ascii="Courier New" w:hAnsi="Courier New" w:cs="Courier New"/>
          <w:sz w:val="18"/>
          <w:szCs w:val="18"/>
        </w:rPr>
        <w:t>e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23:12</w:t>
      </w:r>
      <w:r w:rsidR="00954CC0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23:11:22 11/21/15 - 23:11:26 11/21/15</w:t>
      </w:r>
    </w:p>
    <w:p w:rsidR="00954CC0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54CC0" w:rsidRPr="009C2071" w:rsidRDefault="00954CC0" w:rsidP="00954C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  <w:r w:rsidR="00F25A99" w:rsidRPr="009C2071">
        <w:rPr>
          <w:rFonts w:ascii="Courier New" w:hAnsi="Courier New" w:cs="Courier New"/>
          <w:sz w:val="18"/>
          <w:szCs w:val="18"/>
        </w:rPr>
        <w:t xml:space="preserve">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CC0" w:rsidRPr="009C2071" w:rsidRDefault="00954CC0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954CC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15-W6031 Found Property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23:17</w:t>
      </w:r>
      <w:r w:rsidR="00954CC0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23:17:26 11/21/15 - 23:17:26 11/21/15</w:t>
      </w:r>
    </w:p>
    <w:p w:rsidR="00954CC0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F85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</w:t>
      </w:r>
      <w:r w:rsidR="00D47869">
        <w:rPr>
          <w:rFonts w:ascii="Courier New" w:hAnsi="Courier New" w:cs="Courier New"/>
          <w:sz w:val="18"/>
          <w:szCs w:val="18"/>
        </w:rPr>
        <w:t xml:space="preserve"> found</w:t>
      </w:r>
      <w:r>
        <w:rPr>
          <w:rFonts w:ascii="Courier New" w:hAnsi="Courier New" w:cs="Courier New"/>
          <w:sz w:val="18"/>
          <w:szCs w:val="18"/>
        </w:rPr>
        <w:t xml:space="preserve"> property.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F85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F85" w:rsidRPr="009C2071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FD6F85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15-W6032 Alarm Other 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NE Troy Ln; at W Stadium Way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FD6F85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23:18:17 11/21/15 - 23:18:21 11/21/15</w:t>
      </w:r>
    </w:p>
    <w:p w:rsidR="00FD6F85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6505F" w:rsidRPr="009C2071" w:rsidRDefault="00FD6F85" w:rsidP="00FD6F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D47869" w:rsidRDefault="00D47869" w:rsidP="00FD6F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869" w:rsidRDefault="00D47869" w:rsidP="00FD6F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869" w:rsidRDefault="00D47869" w:rsidP="00FD6F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869" w:rsidRDefault="00D47869" w:rsidP="00FD6F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FD6F85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15-W6033 Traffic Hazard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1255 NE NORTH FAI</w:t>
      </w:r>
      <w:r w:rsidR="00D47869">
        <w:rPr>
          <w:rFonts w:ascii="Courier New" w:hAnsi="Courier New" w:cs="Courier New"/>
          <w:sz w:val="18"/>
          <w:szCs w:val="18"/>
        </w:rPr>
        <w:t>RWAY RD; Residence Inn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23:33</w:t>
      </w:r>
      <w:r w:rsidR="00FD6F85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23:31:55 11/21/15 - 23:31:58 11/21/15</w:t>
      </w:r>
    </w:p>
    <w:p w:rsidR="00FD6F85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6505F" w:rsidRPr="009C2071" w:rsidRDefault="00FD6F85" w:rsidP="00FD6F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traffic hazard. </w:t>
      </w:r>
      <w:r w:rsidR="00F25A99" w:rsidRPr="009C2071">
        <w:rPr>
          <w:rFonts w:ascii="Courier New" w:hAnsi="Courier New" w:cs="Courier New"/>
          <w:sz w:val="18"/>
          <w:szCs w:val="18"/>
        </w:rPr>
        <w:t xml:space="preserve"> </w:t>
      </w: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F85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F85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869" w:rsidRDefault="00D47869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FD6F85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15-W6034 Lockout     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23:38</w:t>
      </w:r>
      <w:r w:rsidR="00FD6F85">
        <w:rPr>
          <w:rFonts w:ascii="Courier New" w:hAnsi="Courier New" w:cs="Courier New"/>
          <w:sz w:val="18"/>
          <w:szCs w:val="18"/>
        </w:rPr>
        <w:t xml:space="preserve"> 11/21/15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23:36:48 11/21/15 - 23:36:48 11/21/15</w:t>
      </w:r>
    </w:p>
    <w:p w:rsidR="00FD6F85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F85" w:rsidRPr="009C2071" w:rsidRDefault="00FD6F85" w:rsidP="00FD6F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a report of a lockout.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F85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FD6F85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15-W6035 Escort      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FD6F85">
        <w:rPr>
          <w:rFonts w:ascii="Courier New" w:hAnsi="Courier New" w:cs="Courier New"/>
          <w:sz w:val="18"/>
          <w:szCs w:val="18"/>
        </w:rPr>
        <w:t xml:space="preserve"> </w:t>
      </w:r>
      <w:r w:rsidR="00FD6F85" w:rsidRPr="009C2071">
        <w:rPr>
          <w:rFonts w:ascii="Courier New" w:hAnsi="Courier New" w:cs="Courier New"/>
          <w:sz w:val="18"/>
          <w:szCs w:val="18"/>
        </w:rPr>
        <w:t>11/22/15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00:37:48 11/22/15 - 00:37:48 11/22/15</w:t>
      </w:r>
    </w:p>
    <w:p w:rsidR="00FD6F85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6505F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D6F85" w:rsidRPr="009C2071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F85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FD6F85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15-W6036 Extra Patrol  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FD6F85">
        <w:rPr>
          <w:rFonts w:ascii="Courier New" w:hAnsi="Courier New" w:cs="Courier New"/>
          <w:sz w:val="18"/>
          <w:szCs w:val="18"/>
        </w:rPr>
        <w:t>n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00:51</w:t>
      </w:r>
      <w:r w:rsidR="00FD6F85">
        <w:rPr>
          <w:rFonts w:ascii="Courier New" w:hAnsi="Courier New" w:cs="Courier New"/>
          <w:sz w:val="18"/>
          <w:szCs w:val="18"/>
        </w:rPr>
        <w:t xml:space="preserve"> </w:t>
      </w:r>
      <w:r w:rsidR="00FD6F85" w:rsidRPr="009C2071">
        <w:rPr>
          <w:rFonts w:ascii="Courier New" w:hAnsi="Courier New" w:cs="Courier New"/>
          <w:sz w:val="18"/>
          <w:szCs w:val="18"/>
        </w:rPr>
        <w:t>11/22/15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00:51:34 11/22/15 - 00:51:34 11/22/15</w:t>
      </w:r>
    </w:p>
    <w:p w:rsidR="00FD6F85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FD6F85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F85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F85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FD6F85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15-W6037 Found Property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00:55</w:t>
      </w:r>
      <w:r w:rsidR="00FD6F85">
        <w:rPr>
          <w:rFonts w:ascii="Courier New" w:hAnsi="Courier New" w:cs="Courier New"/>
          <w:sz w:val="18"/>
          <w:szCs w:val="18"/>
        </w:rPr>
        <w:t xml:space="preserve"> </w:t>
      </w:r>
      <w:r w:rsidR="00FD6F85" w:rsidRPr="009C2071">
        <w:rPr>
          <w:rFonts w:ascii="Courier New" w:hAnsi="Courier New" w:cs="Courier New"/>
          <w:sz w:val="18"/>
          <w:szCs w:val="18"/>
        </w:rPr>
        <w:t>11/22/15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21:00:00 11/21/15 - 00:55:04 11/22/15</w:t>
      </w:r>
    </w:p>
    <w:p w:rsidR="00FD6F85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6F85" w:rsidRPr="009C2071" w:rsidRDefault="00FD6F85" w:rsidP="00FD6F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</w:t>
      </w:r>
      <w:r w:rsidR="00F25A99" w:rsidRPr="009C2071">
        <w:rPr>
          <w:rFonts w:ascii="Courier New" w:hAnsi="Courier New" w:cs="Courier New"/>
          <w:sz w:val="18"/>
          <w:szCs w:val="18"/>
        </w:rPr>
        <w:t xml:space="preserve"> 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869" w:rsidRDefault="00D47869" w:rsidP="008D245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FD6F85" w:rsidRDefault="00FD6F85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FD6F85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lastRenderedPageBreak/>
        <w:t xml:space="preserve"> 15-W6038 Found Property                   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20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2071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6505F" w:rsidRPr="009C2071" w:rsidRDefault="0006505F" w:rsidP="008D2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    Time Reported: 01:37</w:t>
      </w:r>
      <w:r w:rsidR="00FD6F85">
        <w:rPr>
          <w:rFonts w:ascii="Courier New" w:hAnsi="Courier New" w:cs="Courier New"/>
          <w:sz w:val="18"/>
          <w:szCs w:val="18"/>
        </w:rPr>
        <w:t xml:space="preserve"> </w:t>
      </w:r>
      <w:r w:rsidR="00FD6F85" w:rsidRPr="009C2071">
        <w:rPr>
          <w:rFonts w:ascii="Courier New" w:hAnsi="Courier New" w:cs="Courier New"/>
          <w:sz w:val="18"/>
          <w:szCs w:val="18"/>
        </w:rPr>
        <w:t>11/22/15</w:t>
      </w:r>
    </w:p>
    <w:p w:rsidR="0006505F" w:rsidRPr="009C2071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Time Occurred between: 23:00:00 11/21/15 - 23:50:00 11/21/15</w:t>
      </w:r>
    </w:p>
    <w:p w:rsidR="00FD6F85" w:rsidRDefault="00F25A99" w:rsidP="008D2450">
      <w:pPr>
        <w:pStyle w:val="PlainText"/>
        <w:rPr>
          <w:rFonts w:ascii="Courier New" w:hAnsi="Courier New" w:cs="Courier New"/>
          <w:sz w:val="18"/>
          <w:szCs w:val="18"/>
        </w:rPr>
      </w:pPr>
      <w:r w:rsidRPr="009C20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2450" w:rsidRPr="009C2071" w:rsidRDefault="00FD6F85" w:rsidP="00FD6F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</w:t>
      </w:r>
    </w:p>
    <w:sectPr w:rsidR="008D2450" w:rsidRPr="009C2071" w:rsidSect="008D24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6505F"/>
    <w:rsid w:val="00345FB3"/>
    <w:rsid w:val="003E0FCF"/>
    <w:rsid w:val="008D2450"/>
    <w:rsid w:val="008F2409"/>
    <w:rsid w:val="00916DFF"/>
    <w:rsid w:val="00954CC0"/>
    <w:rsid w:val="009B577E"/>
    <w:rsid w:val="009C2071"/>
    <w:rsid w:val="00BE6890"/>
    <w:rsid w:val="00CD697F"/>
    <w:rsid w:val="00D47869"/>
    <w:rsid w:val="00DA0FEC"/>
    <w:rsid w:val="00F25A99"/>
    <w:rsid w:val="00F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24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245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24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24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2015-11-23T22:27:00Z</dcterms:created>
  <dcterms:modified xsi:type="dcterms:W3CDTF">2015-11-23T22:27:00Z</dcterms:modified>
</cp:coreProperties>
</file>