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C1E32" w:rsidRDefault="002C1E32" w:rsidP="002C1E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C1E32" w:rsidRDefault="002C1E32" w:rsidP="002C1E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11/22/15 to 7am 11/23/15</w:t>
      </w:r>
    </w:p>
    <w:p w:rsidR="002C1E32" w:rsidRDefault="002C1E32" w:rsidP="002C1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E32" w:rsidRDefault="002C1E32" w:rsidP="002C1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2C1E32" w:rsidP="002C1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15-W6039 Welfare Check               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</w:t>
      </w:r>
      <w:r w:rsidR="002C1E32">
        <w:rPr>
          <w:rFonts w:ascii="Courier New" w:hAnsi="Courier New" w:cs="Courier New"/>
          <w:sz w:val="18"/>
          <w:szCs w:val="18"/>
        </w:rPr>
        <w:t>1457 SE STADIUM WAY; GANNON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2C1E32">
        <w:rPr>
          <w:rFonts w:ascii="Courier New" w:hAnsi="Courier New" w:cs="Courier New"/>
          <w:sz w:val="18"/>
          <w:szCs w:val="18"/>
        </w:rPr>
        <w:t>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09:32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09:26:3</w:t>
      </w:r>
      <w:r w:rsidR="002C1E32">
        <w:rPr>
          <w:rFonts w:ascii="Courier New" w:hAnsi="Courier New" w:cs="Courier New"/>
          <w:sz w:val="18"/>
          <w:szCs w:val="18"/>
        </w:rPr>
        <w:t>5 11/22/15 - 09:26:35 11/22/15</w:t>
      </w:r>
    </w:p>
    <w:p w:rsidR="00ED6C06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welfare check and the subject will contact the requesting party.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15-W6040 Theft Other                 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</w:t>
      </w:r>
      <w:r w:rsidRPr="002C1E32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1225 S</w:t>
      </w:r>
      <w:r w:rsidR="002C1E32">
        <w:rPr>
          <w:rFonts w:ascii="Courier New" w:hAnsi="Courier New" w:cs="Courier New"/>
          <w:sz w:val="18"/>
          <w:szCs w:val="18"/>
        </w:rPr>
        <w:t>E STADIUM WAY; STEPHENSON North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10:37:3</w:t>
      </w:r>
      <w:r w:rsidR="002C1E32">
        <w:rPr>
          <w:rFonts w:ascii="Courier New" w:hAnsi="Courier New" w:cs="Courier New"/>
          <w:sz w:val="18"/>
          <w:szCs w:val="18"/>
        </w:rPr>
        <w:t>5 11/22/15 - 10:37:35 11/22/15</w:t>
      </w:r>
    </w:p>
    <w:p w:rsidR="00ED6C06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reported theft.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15-W6041 Citizen Assist   </w:t>
      </w:r>
      <w:r w:rsidRPr="002C1E32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2025 NE TERRE VIEW DR; Chief Joe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</w:t>
      </w:r>
      <w:r w:rsidRPr="002C1E32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10:42:2</w:t>
      </w:r>
      <w:r w:rsidR="002C1E32">
        <w:rPr>
          <w:rFonts w:ascii="Courier New" w:hAnsi="Courier New" w:cs="Courier New"/>
          <w:sz w:val="18"/>
          <w:szCs w:val="18"/>
        </w:rPr>
        <w:t>1 11/22/15 - 10:42:21 11/22/15</w:t>
      </w:r>
    </w:p>
    <w:p w:rsidR="00ED6C06" w:rsidRDefault="00F954C4" w:rsidP="00ED6C06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6C06" w:rsidRDefault="00ED6C06" w:rsidP="00ED6C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vehicle jump start to a subject’s vehicle for a dead battery. </w:t>
      </w:r>
    </w:p>
    <w:p w:rsidR="00000000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E32" w:rsidRDefault="002C1E32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2C1E32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15-W6042 Co</w:t>
      </w:r>
      <w:r w:rsidRPr="002C1E32">
        <w:rPr>
          <w:rFonts w:ascii="Courier New" w:hAnsi="Courier New" w:cs="Courier New"/>
          <w:sz w:val="18"/>
          <w:szCs w:val="18"/>
        </w:rPr>
        <w:t xml:space="preserve">ntrolled Substance Problem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1285 SE STADIUM </w:t>
      </w:r>
      <w:r w:rsidRPr="002C1E32">
        <w:rPr>
          <w:rFonts w:ascii="Courier New" w:hAnsi="Courier New" w:cs="Courier New"/>
          <w:sz w:val="18"/>
          <w:szCs w:val="18"/>
        </w:rPr>
        <w:t>WAY; STEPHENSON S</w:t>
      </w:r>
      <w:r w:rsidR="002C1E32">
        <w:rPr>
          <w:rFonts w:ascii="Courier New" w:hAnsi="Courier New" w:cs="Courier New"/>
          <w:sz w:val="18"/>
          <w:szCs w:val="18"/>
        </w:rPr>
        <w:t>outh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11:14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11:12:2</w:t>
      </w:r>
      <w:r w:rsidR="002C1E32">
        <w:rPr>
          <w:rFonts w:ascii="Courier New" w:hAnsi="Courier New" w:cs="Courier New"/>
          <w:sz w:val="18"/>
          <w:szCs w:val="18"/>
        </w:rPr>
        <w:t>8 11/22/15 - 11:12:28 11/22/15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possible drug call.  Investigation continues.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15-W6043 Theft Other                 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11:42:0</w:t>
      </w:r>
      <w:r w:rsidR="002C1E32">
        <w:rPr>
          <w:rFonts w:ascii="Courier New" w:hAnsi="Courier New" w:cs="Courier New"/>
          <w:sz w:val="18"/>
          <w:szCs w:val="18"/>
        </w:rPr>
        <w:t>1 11/22/15 - 11:42:01 11/22/15</w:t>
      </w:r>
    </w:p>
    <w:p w:rsidR="00ED6C06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</w:t>
      </w:r>
      <w:r w:rsidRPr="002C1E32">
        <w:rPr>
          <w:rFonts w:ascii="Courier New" w:hAnsi="Courier New" w:cs="Courier New"/>
          <w:sz w:val="18"/>
          <w:szCs w:val="18"/>
        </w:rPr>
        <w:t xml:space="preserve">Narrative: 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theft report.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15-W6044 Gun Check                   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1535 NE Wilson Rd</w:t>
      </w:r>
      <w:r w:rsidRPr="002C1E32">
        <w:rPr>
          <w:rFonts w:ascii="Courier New" w:hAnsi="Courier New" w:cs="Courier New"/>
          <w:sz w:val="18"/>
          <w:szCs w:val="18"/>
        </w:rPr>
        <w:t xml:space="preserve">; Public Safety </w:t>
      </w:r>
      <w:proofErr w:type="spellStart"/>
      <w:r w:rsidRPr="002C1E3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11:58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11:56:5</w:t>
      </w:r>
      <w:r w:rsidR="002C1E32">
        <w:rPr>
          <w:rFonts w:ascii="Courier New" w:hAnsi="Courier New" w:cs="Courier New"/>
          <w:sz w:val="18"/>
          <w:szCs w:val="18"/>
        </w:rPr>
        <w:t>8 11/22/15 - 11:56:58 11/22/15</w:t>
      </w:r>
    </w:p>
    <w:p w:rsidR="00ED6C06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>Officer provid</w:t>
      </w:r>
      <w:r w:rsidR="00ED6C06">
        <w:rPr>
          <w:rFonts w:ascii="Courier New" w:hAnsi="Courier New" w:cs="Courier New"/>
          <w:sz w:val="18"/>
          <w:szCs w:val="18"/>
        </w:rPr>
        <w:t xml:space="preserve">ed </w:t>
      </w:r>
      <w:r w:rsidRPr="002C1E32">
        <w:rPr>
          <w:rFonts w:ascii="Courier New" w:hAnsi="Courier New" w:cs="Courier New"/>
          <w:sz w:val="18"/>
          <w:szCs w:val="18"/>
        </w:rPr>
        <w:t>a gun check. Attached subjects I</w:t>
      </w:r>
      <w:r w:rsidR="00ED6C06"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2C1E32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15-W6045 Controlled Substance Problem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</w:t>
      </w:r>
      <w:r w:rsidRPr="002C1E32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12:27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12:27:2</w:t>
      </w:r>
      <w:r w:rsidR="002C1E32">
        <w:rPr>
          <w:rFonts w:ascii="Courier New" w:hAnsi="Courier New" w:cs="Courier New"/>
          <w:sz w:val="18"/>
          <w:szCs w:val="18"/>
        </w:rPr>
        <w:t>4 11/22/15 - 12:27:24 11/22/15</w:t>
      </w:r>
    </w:p>
    <w:p w:rsidR="00ED6C06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the odor of marijuana.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15-W6046 Controlled Substance Problem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12:27:5</w:t>
      </w:r>
      <w:r w:rsidR="002C1E32">
        <w:rPr>
          <w:rFonts w:ascii="Courier New" w:hAnsi="Courier New" w:cs="Courier New"/>
          <w:sz w:val="18"/>
          <w:szCs w:val="18"/>
        </w:rPr>
        <w:t>9 11/22/15 - 12:27:59 11/22/15</w:t>
      </w:r>
    </w:p>
    <w:p w:rsidR="00ED6C06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6C06" w:rsidRDefault="00ED6C06" w:rsidP="00ED6C0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the odor of marijuana.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15-W6047 Welfare Check               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710 SE CHINOOK DR; Chinook </w:t>
      </w:r>
      <w:proofErr w:type="spellStart"/>
      <w:r w:rsidRPr="002C1E32">
        <w:rPr>
          <w:rFonts w:ascii="Courier New" w:hAnsi="Courier New" w:cs="Courier New"/>
          <w:sz w:val="18"/>
          <w:szCs w:val="18"/>
        </w:rPr>
        <w:t>Apts</w:t>
      </w:r>
      <w:proofErr w:type="spellEnd"/>
      <w:r w:rsidR="002C1E32" w:rsidRPr="002C1E3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2C1E32">
        <w:rPr>
          <w:rFonts w:ascii="Courier New" w:hAnsi="Courier New" w:cs="Courier New"/>
          <w:sz w:val="18"/>
          <w:szCs w:val="18"/>
        </w:rPr>
        <w:t>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15:29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15:26:1</w:t>
      </w:r>
      <w:r w:rsidR="002C1E32">
        <w:rPr>
          <w:rFonts w:ascii="Courier New" w:hAnsi="Courier New" w:cs="Courier New"/>
          <w:sz w:val="18"/>
          <w:szCs w:val="18"/>
        </w:rPr>
        <w:t>9 11/22/15 - 15:26:19 11/22/15</w:t>
      </w:r>
    </w:p>
    <w:p w:rsidR="00ED6C06" w:rsidRDefault="002C1E32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</w:t>
      </w:r>
      <w:r w:rsidR="00F954C4" w:rsidRPr="002C1E32">
        <w:rPr>
          <w:rFonts w:ascii="Courier New" w:hAnsi="Courier New" w:cs="Courier New"/>
          <w:sz w:val="18"/>
          <w:szCs w:val="18"/>
        </w:rPr>
        <w:t xml:space="preserve">e: 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 and was unable to contact anyone at the residence.</w:t>
      </w: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C06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D6C06" w:rsidRDefault="00ED6C06" w:rsidP="002C1E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15-W6048 Lockout                     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2C1E32">
        <w:rPr>
          <w:rFonts w:ascii="Courier New" w:hAnsi="Courier New" w:cs="Courier New"/>
          <w:sz w:val="18"/>
          <w:szCs w:val="18"/>
        </w:rPr>
        <w:t>en: 18:26:4</w:t>
      </w:r>
      <w:r w:rsidR="002C1E32">
        <w:rPr>
          <w:rFonts w:ascii="Courier New" w:hAnsi="Courier New" w:cs="Courier New"/>
          <w:sz w:val="18"/>
          <w:szCs w:val="18"/>
        </w:rPr>
        <w:t>7 11/22/15 - 18:27:09 11/22/15</w:t>
      </w:r>
    </w:p>
    <w:p w:rsidR="00ED6C06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</w:t>
      </w:r>
      <w:r w:rsidR="00F954C4" w:rsidRPr="002C1E32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F954C4" w:rsidRPr="002C1E32">
        <w:rPr>
          <w:rFonts w:ascii="Courier New" w:hAnsi="Courier New" w:cs="Courier New"/>
          <w:sz w:val="18"/>
          <w:szCs w:val="18"/>
        </w:rPr>
        <w:t>subjects ID verified and checked through DOL.</w:t>
      </w:r>
      <w:r w:rsidR="00F954C4" w:rsidRPr="002C1E3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C1E32" w:rsidRDefault="00ED6C06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2C1E32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15-W6049 Welfare Check                   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C1E3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C1E32">
        <w:rPr>
          <w:rFonts w:ascii="Courier New" w:hAnsi="Courier New" w:cs="Courier New"/>
          <w:sz w:val="18"/>
          <w:szCs w:val="18"/>
        </w:rPr>
        <w:t xml:space="preserve"> 710 SE CHINOOK DR; Chinook Village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2C1E32">
        <w:rPr>
          <w:rFonts w:ascii="Courier New" w:hAnsi="Courier New" w:cs="Courier New"/>
          <w:sz w:val="18"/>
          <w:szCs w:val="18"/>
        </w:rPr>
        <w:t xml:space="preserve"> </w:t>
      </w:r>
      <w:r w:rsidR="002C1E32" w:rsidRPr="002C1E32">
        <w:rPr>
          <w:rFonts w:ascii="Courier New" w:hAnsi="Courier New" w:cs="Courier New"/>
          <w:sz w:val="18"/>
          <w:szCs w:val="18"/>
        </w:rPr>
        <w:t xml:space="preserve">11/22/15 </w:t>
      </w:r>
    </w:p>
    <w:p w:rsidR="00000000" w:rsidRPr="002C1E32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2C1E32">
        <w:rPr>
          <w:rFonts w:ascii="Courier New" w:hAnsi="Courier New" w:cs="Courier New"/>
          <w:sz w:val="18"/>
          <w:szCs w:val="18"/>
        </w:rPr>
        <w:t>0 11/19/15 - 21:25:16 11/22/15</w:t>
      </w:r>
    </w:p>
    <w:p w:rsidR="00F954C4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 w:rsidRPr="002C1E32">
        <w:rPr>
          <w:rFonts w:ascii="Courier New" w:hAnsi="Courier New" w:cs="Courier New"/>
          <w:sz w:val="18"/>
          <w:szCs w:val="18"/>
        </w:rPr>
        <w:t xml:space="preserve">  </w:t>
      </w:r>
      <w:r w:rsidRPr="002C1E32">
        <w:rPr>
          <w:rFonts w:ascii="Courier New" w:hAnsi="Courier New" w:cs="Courier New"/>
          <w:sz w:val="18"/>
          <w:szCs w:val="18"/>
        </w:rPr>
        <w:t xml:space="preserve">  Narrative: </w:t>
      </w:r>
    </w:p>
    <w:p w:rsidR="00F954C4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request for a welfare check.  The subject was located by friends and was fine.</w:t>
      </w:r>
    </w:p>
    <w:p w:rsidR="00F954C4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954C4" w:rsidRDefault="00F954C4" w:rsidP="0062200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22005" w:rsidRPr="002C1E32" w:rsidRDefault="00622005" w:rsidP="0062200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622005" w:rsidRPr="002C1E32" w:rsidSect="006220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38B"/>
    <w:rsid w:val="002C1E32"/>
    <w:rsid w:val="00622005"/>
    <w:rsid w:val="0089138B"/>
    <w:rsid w:val="00ED6C06"/>
    <w:rsid w:val="00F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20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00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20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0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2015-11-23T19:23:00Z</dcterms:created>
  <dcterms:modified xsi:type="dcterms:W3CDTF">2015-11-23T19:23:00Z</dcterms:modified>
</cp:coreProperties>
</file>