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DE2EAB" w:rsidRDefault="00DE2EAB" w:rsidP="00BD51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E2EAB" w:rsidRDefault="00DE2EAB" w:rsidP="00BD51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11/27/15 7am 11/28/15</w:t>
      </w:r>
    </w:p>
    <w:p w:rsidR="006D3B8C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DE2EAB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15-W6079 Animal Problem/Complaint        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E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EAB">
        <w:rPr>
          <w:rFonts w:ascii="Courier New" w:hAnsi="Courier New" w:cs="Courier New"/>
          <w:sz w:val="18"/>
          <w:szCs w:val="18"/>
        </w:rPr>
        <w:t xml:space="preserve"> WSU Campus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Time Reported: 08:39</w:t>
      </w:r>
      <w:r w:rsidR="00DE2EAB">
        <w:rPr>
          <w:rFonts w:ascii="Courier New" w:hAnsi="Courier New" w:cs="Courier New"/>
          <w:sz w:val="18"/>
          <w:szCs w:val="18"/>
        </w:rPr>
        <w:t xml:space="preserve"> 11/27/15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Time Occurred between: 08:38:26 11/27/15 - 08:38:26 11/27/15</w:t>
      </w:r>
    </w:p>
    <w:p w:rsid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E2EAB" w:rsidRPr="00DE2EAB" w:rsidRDefault="00DE2EAB" w:rsidP="00DE2E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animal complaint. The situation was resolved before officer could respond. </w:t>
      </w: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EAB" w:rsidRDefault="00DE2EAB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DE2EAB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15-W6080 Burglary/Intrusion Alarm        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E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EAB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DE2EAB">
        <w:rPr>
          <w:rFonts w:ascii="Courier New" w:hAnsi="Courier New" w:cs="Courier New"/>
          <w:sz w:val="18"/>
          <w:szCs w:val="18"/>
        </w:rPr>
        <w:t>Ott</w:t>
      </w:r>
      <w:proofErr w:type="spellEnd"/>
      <w:r w:rsidRPr="00DE2EAB">
        <w:rPr>
          <w:rFonts w:ascii="Courier New" w:hAnsi="Courier New" w:cs="Courier New"/>
          <w:sz w:val="18"/>
          <w:szCs w:val="18"/>
        </w:rPr>
        <w:t xml:space="preserve"> Rd; Veterinary Teaching Hospi</w:t>
      </w:r>
      <w:r w:rsidR="00DE2EAB">
        <w:rPr>
          <w:rFonts w:ascii="Courier New" w:hAnsi="Courier New" w:cs="Courier New"/>
          <w:sz w:val="18"/>
          <w:szCs w:val="18"/>
        </w:rPr>
        <w:t>tal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Time Reported: 11:32</w:t>
      </w:r>
      <w:r w:rsidR="00DE2EAB">
        <w:rPr>
          <w:rFonts w:ascii="Courier New" w:hAnsi="Courier New" w:cs="Courier New"/>
          <w:sz w:val="18"/>
          <w:szCs w:val="18"/>
        </w:rPr>
        <w:t xml:space="preserve"> 11/27/15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Time Occurred between: 11:32:04 11/27/15 - 11:32:04 11/27/15</w:t>
      </w:r>
    </w:p>
    <w:p w:rsid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D3B8C" w:rsidRDefault="00DE2EAB" w:rsidP="00DE2E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</w:t>
      </w:r>
      <w:r w:rsidR="004C5CBC">
        <w:rPr>
          <w:rFonts w:ascii="Courier New" w:hAnsi="Courier New" w:cs="Courier New"/>
          <w:sz w:val="18"/>
          <w:szCs w:val="18"/>
        </w:rPr>
        <w:t>patched to an alarm. The a</w:t>
      </w:r>
      <w:r>
        <w:rPr>
          <w:rFonts w:ascii="Courier New" w:hAnsi="Courier New" w:cs="Courier New"/>
          <w:sz w:val="18"/>
          <w:szCs w:val="18"/>
        </w:rPr>
        <w:t xml:space="preserve">rea was checked and no emergency was found. </w:t>
      </w:r>
      <w:r w:rsidR="00CC7D5D" w:rsidRPr="00DE2EAB">
        <w:rPr>
          <w:rFonts w:ascii="Courier New" w:hAnsi="Courier New" w:cs="Courier New"/>
          <w:sz w:val="18"/>
          <w:szCs w:val="18"/>
        </w:rPr>
        <w:t xml:space="preserve"> </w:t>
      </w:r>
    </w:p>
    <w:p w:rsidR="00DE2EAB" w:rsidRDefault="00DE2EAB" w:rsidP="00DE2E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EAB" w:rsidRDefault="00DE2EAB" w:rsidP="00DE2E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EAB" w:rsidRDefault="00DE2EAB" w:rsidP="00DE2E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6D3B8C" w:rsidP="00DE2E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DE2EAB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15-W6081 Disorderly Conduct              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E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EAB">
        <w:rPr>
          <w:rFonts w:ascii="Courier New" w:hAnsi="Courier New" w:cs="Courier New"/>
          <w:sz w:val="18"/>
          <w:szCs w:val="18"/>
        </w:rPr>
        <w:t xml:space="preserve"> 945 SW CITYVIEW ST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Time Reported: 13:32</w:t>
      </w:r>
      <w:r w:rsidR="00DE2EAB">
        <w:rPr>
          <w:rFonts w:ascii="Courier New" w:hAnsi="Courier New" w:cs="Courier New"/>
          <w:sz w:val="18"/>
          <w:szCs w:val="18"/>
        </w:rPr>
        <w:t xml:space="preserve"> 11/27/15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Time Occurred between: 13:31:31 11/27/15 - 13:31:33 11/27/15</w:t>
      </w:r>
    </w:p>
    <w:p w:rsid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D3B8C" w:rsidRPr="00DE2EAB" w:rsidRDefault="00CC7D5D" w:rsidP="00CC7D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6D3B8C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D5D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D5D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CC7D5D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15-W6082 Elevator Alarm                  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E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EAB">
        <w:rPr>
          <w:rFonts w:ascii="Courier New" w:hAnsi="Courier New" w:cs="Courier New"/>
          <w:sz w:val="18"/>
          <w:szCs w:val="18"/>
        </w:rPr>
        <w:t xml:space="preserve"> 1547 NE COUGAR WAY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Time Reported: 15:39</w:t>
      </w:r>
      <w:r>
        <w:rPr>
          <w:rFonts w:ascii="Courier New" w:hAnsi="Courier New" w:cs="Courier New"/>
          <w:sz w:val="18"/>
          <w:szCs w:val="18"/>
        </w:rPr>
        <w:t xml:space="preserve"> 11/27/15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Time Occurred between: 15:38:42 11/27/15 - 15:38:47 11/27/15</w:t>
      </w:r>
    </w:p>
    <w:p w:rsidR="00CC7D5D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C7D5D" w:rsidRPr="00DE2EAB" w:rsidRDefault="00CC7D5D" w:rsidP="00CC7D5D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EA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4E30" w:rsidRDefault="00754E30" w:rsidP="00BD5186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CC7D5D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CC7D5D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15-W6083 Welfare Check                   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E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EAB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Time Reported: 18:07</w:t>
      </w:r>
      <w:r>
        <w:rPr>
          <w:rFonts w:ascii="Courier New" w:hAnsi="Courier New" w:cs="Courier New"/>
          <w:sz w:val="18"/>
          <w:szCs w:val="18"/>
        </w:rPr>
        <w:t xml:space="preserve"> 11/27/15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Time Occurred between: 18:02:22 11/27/15 - 18:02:22 11/27/15</w:t>
      </w:r>
    </w:p>
    <w:p w:rsidR="00CC7D5D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7D5D" w:rsidRPr="00DE2EAB" w:rsidRDefault="00CC7D5D" w:rsidP="00CC7D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dispatched to a welfare check. Individual was contacted and no emergency was found. </w:t>
      </w: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D5D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CC7D5D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15-W6084 Extra Patrol                    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E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EA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E2EA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E2EA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E2EAB">
        <w:rPr>
          <w:rFonts w:ascii="Courier New" w:hAnsi="Courier New" w:cs="Courier New"/>
          <w:sz w:val="18"/>
          <w:szCs w:val="18"/>
        </w:rPr>
        <w:t>Dr</w:t>
      </w:r>
      <w:proofErr w:type="spellEnd"/>
      <w:r w:rsidRPr="00DE2EA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E2EA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E2EAB">
        <w:rPr>
          <w:rFonts w:ascii="Courier New" w:hAnsi="Courier New" w:cs="Courier New"/>
          <w:sz w:val="18"/>
          <w:szCs w:val="18"/>
        </w:rPr>
        <w:t xml:space="preserve"> Research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Time Reported: 19:16</w:t>
      </w:r>
      <w:r>
        <w:rPr>
          <w:rFonts w:ascii="Courier New" w:hAnsi="Courier New" w:cs="Courier New"/>
          <w:sz w:val="18"/>
          <w:szCs w:val="18"/>
        </w:rPr>
        <w:t xml:space="preserve"> 11/27/15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Time Occurred between: 19:16:10 11/27/15 - 19:16:10 11/27/15</w:t>
      </w:r>
    </w:p>
    <w:p w:rsidR="00CC7D5D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EAB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D5D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CC7D5D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15-W6085 Extra Patrol                    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E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EAB">
        <w:rPr>
          <w:rFonts w:ascii="Courier New" w:hAnsi="Courier New" w:cs="Courier New"/>
          <w:sz w:val="18"/>
          <w:szCs w:val="18"/>
        </w:rPr>
        <w:t xml:space="preserve"> 1815 NE </w:t>
      </w:r>
      <w:r>
        <w:rPr>
          <w:rFonts w:ascii="Courier New" w:hAnsi="Courier New" w:cs="Courier New"/>
          <w:sz w:val="18"/>
          <w:szCs w:val="18"/>
        </w:rPr>
        <w:t>FERDINANDS LN; Veterinary and biomed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Time Reported: 21:19</w:t>
      </w:r>
      <w:r>
        <w:rPr>
          <w:rFonts w:ascii="Courier New" w:hAnsi="Courier New" w:cs="Courier New"/>
          <w:sz w:val="18"/>
          <w:szCs w:val="18"/>
        </w:rPr>
        <w:t xml:space="preserve"> 11/27/15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Time Occurred between: 21:18:03 11/27/15 - 21:18:03 11/27/15</w:t>
      </w:r>
    </w:p>
    <w:p w:rsidR="00CC7D5D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D5D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CC7D5D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15-W6086 Extra Patrol                    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EA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EAB">
        <w:rPr>
          <w:rFonts w:ascii="Courier New" w:hAnsi="Courier New" w:cs="Courier New"/>
          <w:sz w:val="18"/>
          <w:szCs w:val="18"/>
        </w:rPr>
        <w:t xml:space="preserve"> SE FOREST WAY; blue 1 lot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D3B8C" w:rsidRPr="00DE2EAB" w:rsidRDefault="006D3B8C" w:rsidP="00BD51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    Time Reported: 00:13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EAB">
        <w:rPr>
          <w:rFonts w:ascii="Courier New" w:hAnsi="Courier New" w:cs="Courier New"/>
          <w:sz w:val="18"/>
          <w:szCs w:val="18"/>
        </w:rPr>
        <w:t xml:space="preserve">11/28/15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Time Occurred between: 00:13:04 11/28/15 - 00:13:04 11/28/15</w:t>
      </w:r>
    </w:p>
    <w:p w:rsidR="00CC7D5D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D3B8C" w:rsidRPr="00DE2EAB" w:rsidRDefault="00CC7D5D" w:rsidP="00BD5186">
      <w:pPr>
        <w:pStyle w:val="PlainText"/>
        <w:rPr>
          <w:rFonts w:ascii="Courier New" w:hAnsi="Courier New" w:cs="Courier New"/>
          <w:sz w:val="18"/>
          <w:szCs w:val="18"/>
        </w:rPr>
      </w:pPr>
      <w:r w:rsidRPr="00DE2EAB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BD5186" w:rsidRPr="00DE2EAB" w:rsidRDefault="00BD5186" w:rsidP="00CC7D5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D5186" w:rsidRPr="00DE2EAB" w:rsidSect="00BD51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4C5CBC"/>
    <w:rsid w:val="006D3B8C"/>
    <w:rsid w:val="00754E30"/>
    <w:rsid w:val="009B577E"/>
    <w:rsid w:val="00BD5186"/>
    <w:rsid w:val="00CC7D5D"/>
    <w:rsid w:val="00CD697F"/>
    <w:rsid w:val="00D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C39AD-CE48-4C78-B548-91834EC3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51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51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2015-11-30T18:51:00Z</dcterms:created>
  <dcterms:modified xsi:type="dcterms:W3CDTF">2015-11-30T18:51:00Z</dcterms:modified>
</cp:coreProperties>
</file>