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26A67" w:rsidRDefault="00526A67" w:rsidP="005011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34F68" w:rsidRDefault="00526A67" w:rsidP="00526A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11/28/15 to 7am 11/29/15</w:t>
      </w:r>
      <w:r w:rsidR="00702B75" w:rsidRPr="00526A6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34F68" w:rsidRPr="00526A67" w:rsidRDefault="00A34F68" w:rsidP="00526A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Default="00A34F68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A67" w:rsidRDefault="00526A67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Pr="00526A67" w:rsidRDefault="00A34F68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Pr="00526A67" w:rsidRDefault="00702B75" w:rsidP="00526A67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15-W6087 Accident Hit &amp; Run               </w:t>
      </w: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A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A67">
        <w:rPr>
          <w:rFonts w:ascii="Courier New" w:hAnsi="Courier New" w:cs="Courier New"/>
          <w:sz w:val="18"/>
          <w:szCs w:val="18"/>
        </w:rPr>
        <w:t xml:space="preserve"> 1622 NE COUGAR WAY; STREIT PERHAM CENTER</w:t>
      </w: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34F68" w:rsidRPr="00526A67" w:rsidRDefault="00A34F68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    Time Reported: 16:35</w:t>
      </w:r>
      <w:r w:rsidR="00526A67">
        <w:rPr>
          <w:rFonts w:ascii="Courier New" w:hAnsi="Courier New" w:cs="Courier New"/>
          <w:sz w:val="18"/>
          <w:szCs w:val="18"/>
        </w:rPr>
        <w:t xml:space="preserve"> 11/28/15 </w:t>
      </w: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Time Occurred between: 15:30:00 11/28/15 - 16:32:27 11/28/15</w:t>
      </w:r>
    </w:p>
    <w:p w:rsid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02B75" w:rsidRPr="00526A67" w:rsidRDefault="00702B75" w:rsidP="00702B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hit and run traffic accident. </w:t>
      </w:r>
      <w:r w:rsidRPr="00526A67">
        <w:rPr>
          <w:rFonts w:ascii="Courier New" w:hAnsi="Courier New" w:cs="Courier New"/>
          <w:sz w:val="18"/>
          <w:szCs w:val="18"/>
        </w:rPr>
        <w:t xml:space="preserve"> </w:t>
      </w:r>
    </w:p>
    <w:p w:rsidR="00A34F68" w:rsidRPr="00526A67" w:rsidRDefault="00A34F68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Default="00A34F68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2B75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Pr="00526A67" w:rsidRDefault="00A34F68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Pr="00526A67" w:rsidRDefault="00702B75" w:rsidP="00702B75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15-W6088 Extra Patrol                     </w:t>
      </w: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A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A6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26A6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26A6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6A67">
        <w:rPr>
          <w:rFonts w:ascii="Courier New" w:hAnsi="Courier New" w:cs="Courier New"/>
          <w:sz w:val="18"/>
          <w:szCs w:val="18"/>
        </w:rPr>
        <w:t>Dr</w:t>
      </w:r>
      <w:proofErr w:type="spellEnd"/>
      <w:r w:rsidRPr="00526A6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26A6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26A67">
        <w:rPr>
          <w:rFonts w:ascii="Courier New" w:hAnsi="Courier New" w:cs="Courier New"/>
          <w:sz w:val="18"/>
          <w:szCs w:val="18"/>
        </w:rPr>
        <w:t xml:space="preserve"> Research</w:t>
      </w: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34F68" w:rsidRPr="00526A67" w:rsidRDefault="00A34F68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    Time Reported: 19:28</w:t>
      </w:r>
      <w:r>
        <w:rPr>
          <w:rFonts w:ascii="Courier New" w:hAnsi="Courier New" w:cs="Courier New"/>
          <w:sz w:val="18"/>
          <w:szCs w:val="18"/>
        </w:rPr>
        <w:t xml:space="preserve"> 11/28/15 </w:t>
      </w: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Time Occurred between: 19:28:36 11/28/15 - 19:28:36 11/28/15</w:t>
      </w:r>
    </w:p>
    <w:p w:rsidR="00702B75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702B75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2B75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2B75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2B75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Pr="00526A67" w:rsidRDefault="00702B75" w:rsidP="00702B75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15-W6089 Extra Patrol                     </w:t>
      </w: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A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A67">
        <w:rPr>
          <w:rFonts w:ascii="Courier New" w:hAnsi="Courier New" w:cs="Courier New"/>
          <w:sz w:val="18"/>
          <w:szCs w:val="18"/>
        </w:rPr>
        <w:t xml:space="preserve"> 1255 NE NORTH FAIRWAY RD; </w:t>
      </w:r>
      <w:proofErr w:type="spellStart"/>
      <w:r w:rsidRPr="00526A67">
        <w:rPr>
          <w:rFonts w:ascii="Courier New" w:hAnsi="Courier New" w:cs="Courier New"/>
          <w:sz w:val="18"/>
          <w:szCs w:val="18"/>
        </w:rPr>
        <w:t>Mariott</w:t>
      </w:r>
      <w:proofErr w:type="spellEnd"/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34F68" w:rsidRPr="00526A67" w:rsidRDefault="00A34F68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    Time Reported: 22:43</w:t>
      </w:r>
      <w:r>
        <w:rPr>
          <w:rFonts w:ascii="Courier New" w:hAnsi="Courier New" w:cs="Courier New"/>
          <w:sz w:val="18"/>
          <w:szCs w:val="18"/>
        </w:rPr>
        <w:t xml:space="preserve"> 11/28/15 </w:t>
      </w: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Time Occurred between: 22:42:35 11/28/15 - 22:42:35 11/28/15</w:t>
      </w:r>
    </w:p>
    <w:p w:rsidR="00702B75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A34F68" w:rsidRPr="00526A67" w:rsidRDefault="00A34F68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Default="00A34F68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2B75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Pr="00526A67" w:rsidRDefault="00A34F68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15-W6090 Domestic Dispute</w:t>
      </w:r>
    </w:p>
    <w:p w:rsidR="002760F8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A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A67">
        <w:rPr>
          <w:rFonts w:ascii="Courier New" w:hAnsi="Courier New" w:cs="Courier New"/>
          <w:sz w:val="18"/>
          <w:szCs w:val="18"/>
        </w:rPr>
        <w:t xml:space="preserve"> </w:t>
      </w:r>
    </w:p>
    <w:p w:rsidR="00A34F68" w:rsidRPr="00526A67" w:rsidRDefault="002760F8" w:rsidP="005011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</w:t>
      </w:r>
      <w:r w:rsidR="00702B75" w:rsidRPr="00526A67">
        <w:rPr>
          <w:rFonts w:ascii="Courier New" w:hAnsi="Courier New" w:cs="Courier New"/>
          <w:sz w:val="18"/>
          <w:szCs w:val="18"/>
        </w:rPr>
        <w:t>PULLMAN</w:t>
      </w:r>
      <w:r w:rsidR="00702B75">
        <w:rPr>
          <w:rFonts w:ascii="Courier New" w:hAnsi="Courier New" w:cs="Courier New"/>
          <w:sz w:val="18"/>
          <w:szCs w:val="18"/>
        </w:rPr>
        <w:t>,</w:t>
      </w:r>
      <w:r w:rsidR="00702B75" w:rsidRPr="00526A67">
        <w:rPr>
          <w:rFonts w:ascii="Courier New" w:hAnsi="Courier New" w:cs="Courier New"/>
          <w:sz w:val="18"/>
          <w:szCs w:val="18"/>
        </w:rPr>
        <w:t xml:space="preserve"> WA 99163</w:t>
      </w:r>
    </w:p>
    <w:p w:rsidR="00A34F68" w:rsidRPr="00526A67" w:rsidRDefault="00A34F68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    Time Reported: 22:44</w:t>
      </w:r>
      <w:r>
        <w:rPr>
          <w:rFonts w:ascii="Courier New" w:hAnsi="Courier New" w:cs="Courier New"/>
          <w:sz w:val="18"/>
          <w:szCs w:val="18"/>
        </w:rPr>
        <w:t xml:space="preserve"> 11/28/15 </w:t>
      </w: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Time Occurred between: 22:35:00 11/28/15 - 22:42:20 11/28/15</w:t>
      </w:r>
    </w:p>
    <w:p w:rsidR="00702B75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2B75" w:rsidRPr="00526A67" w:rsidRDefault="00702B75" w:rsidP="00702B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</w:p>
    <w:p w:rsidR="00A34F68" w:rsidRPr="00526A67" w:rsidRDefault="00A34F68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Default="00A34F68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2B75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Pr="00526A67" w:rsidRDefault="00A34F68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15-W6091 Agency Assistance</w:t>
      </w: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A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A67">
        <w:rPr>
          <w:rFonts w:ascii="Courier New" w:hAnsi="Courier New" w:cs="Courier New"/>
          <w:sz w:val="18"/>
          <w:szCs w:val="18"/>
        </w:rPr>
        <w:t xml:space="preserve"> HUSKY STADIUM</w:t>
      </w: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                       SEATTLE              WA 98105</w:t>
      </w:r>
    </w:p>
    <w:p w:rsidR="00A34F68" w:rsidRPr="00526A67" w:rsidRDefault="00A34F68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    Time Reported: 23:25</w:t>
      </w:r>
      <w:r>
        <w:rPr>
          <w:rFonts w:ascii="Courier New" w:hAnsi="Courier New" w:cs="Courier New"/>
          <w:sz w:val="18"/>
          <w:szCs w:val="18"/>
        </w:rPr>
        <w:t xml:space="preserve"> 11/28/15 </w:t>
      </w: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Time Occurred between: 10:00:00 11/27/15 - 16:30:00 11/27/15</w:t>
      </w:r>
    </w:p>
    <w:p w:rsidR="00702B75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34F68" w:rsidRDefault="00702B75" w:rsidP="00702B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</w:t>
      </w:r>
      <w:r w:rsidR="002760F8">
        <w:rPr>
          <w:rFonts w:ascii="Courier New" w:hAnsi="Courier New" w:cs="Courier New"/>
          <w:sz w:val="18"/>
          <w:szCs w:val="18"/>
        </w:rPr>
        <w:t xml:space="preserve">ency assist for the University </w:t>
      </w:r>
      <w:proofErr w:type="gramStart"/>
      <w:r w:rsidR="002760F8">
        <w:rPr>
          <w:rFonts w:ascii="Courier New" w:hAnsi="Courier New" w:cs="Courier New"/>
          <w:sz w:val="18"/>
          <w:szCs w:val="18"/>
        </w:rPr>
        <w:t>o</w:t>
      </w:r>
      <w:r>
        <w:rPr>
          <w:rFonts w:ascii="Courier New" w:hAnsi="Courier New" w:cs="Courier New"/>
          <w:sz w:val="18"/>
          <w:szCs w:val="18"/>
        </w:rPr>
        <w:t>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Washington Police Department. </w:t>
      </w:r>
    </w:p>
    <w:p w:rsidR="00A34F68" w:rsidRPr="00526A67" w:rsidRDefault="00A34F68" w:rsidP="00702B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Pr="00526A67" w:rsidRDefault="00702B75" w:rsidP="00702B75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lastRenderedPageBreak/>
        <w:t xml:space="preserve"> 15-W6092 Controlled Substance Problem     </w:t>
      </w: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A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A67">
        <w:rPr>
          <w:rFonts w:ascii="Courier New" w:hAnsi="Courier New" w:cs="Courier New"/>
          <w:sz w:val="18"/>
          <w:szCs w:val="18"/>
        </w:rPr>
        <w:t xml:space="preserve"> 1457 SE STADIUM WAY; GANNON GOLDWORTH CE</w:t>
      </w:r>
      <w:r>
        <w:rPr>
          <w:rFonts w:ascii="Courier New" w:hAnsi="Courier New" w:cs="Courier New"/>
          <w:sz w:val="18"/>
          <w:szCs w:val="18"/>
        </w:rPr>
        <w:t>NTER</w:t>
      </w: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34F68" w:rsidRPr="00526A67" w:rsidRDefault="00A34F68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    Time Reported: 02:01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26A67">
        <w:rPr>
          <w:rFonts w:ascii="Courier New" w:hAnsi="Courier New" w:cs="Courier New"/>
          <w:sz w:val="18"/>
          <w:szCs w:val="18"/>
        </w:rPr>
        <w:t xml:space="preserve">11/29/15 </w:t>
      </w: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Time Occurred between: 01:49:37 11/29/15 - 02:01:06 11/29/15</w:t>
      </w:r>
    </w:p>
    <w:p w:rsidR="00702B75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2B75" w:rsidRPr="00526A67" w:rsidRDefault="002760F8" w:rsidP="00702B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warned one subject for minor operating a motor vehicle after using marijuana.</w:t>
      </w:r>
    </w:p>
    <w:p w:rsidR="00A34F68" w:rsidRPr="00526A67" w:rsidRDefault="00A34F68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Default="00A34F68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2B75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Pr="00526A67" w:rsidRDefault="00A34F68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Pr="00526A67" w:rsidRDefault="00702B75" w:rsidP="00702B75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15-W6093 Burglary/Intrusion Alarm         </w:t>
      </w: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6A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6A67">
        <w:rPr>
          <w:rFonts w:ascii="Courier New" w:hAnsi="Courier New" w:cs="Courier New"/>
          <w:sz w:val="18"/>
          <w:szCs w:val="18"/>
        </w:rPr>
        <w:t xml:space="preserve"> 200 SE </w:t>
      </w:r>
      <w:proofErr w:type="spellStart"/>
      <w:r w:rsidRPr="00526A67">
        <w:rPr>
          <w:rFonts w:ascii="Courier New" w:hAnsi="Courier New" w:cs="Courier New"/>
          <w:sz w:val="18"/>
          <w:szCs w:val="18"/>
        </w:rPr>
        <w:t>Ott</w:t>
      </w:r>
      <w:proofErr w:type="spellEnd"/>
      <w:r w:rsidRPr="00526A67">
        <w:rPr>
          <w:rFonts w:ascii="Courier New" w:hAnsi="Courier New" w:cs="Courier New"/>
          <w:sz w:val="18"/>
          <w:szCs w:val="18"/>
        </w:rPr>
        <w:t xml:space="preserve"> Rd; Veterinary Teaching Hospi</w:t>
      </w:r>
      <w:r>
        <w:rPr>
          <w:rFonts w:ascii="Courier New" w:hAnsi="Courier New" w:cs="Courier New"/>
          <w:sz w:val="18"/>
          <w:szCs w:val="18"/>
        </w:rPr>
        <w:t>tal</w:t>
      </w: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34F68" w:rsidRPr="00526A67" w:rsidRDefault="00A34F68" w:rsidP="00501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    Time Reported: 06:40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26A67">
        <w:rPr>
          <w:rFonts w:ascii="Courier New" w:hAnsi="Courier New" w:cs="Courier New"/>
          <w:sz w:val="18"/>
          <w:szCs w:val="18"/>
        </w:rPr>
        <w:t xml:space="preserve">11/29/15 </w:t>
      </w:r>
    </w:p>
    <w:p w:rsidR="00A34F68" w:rsidRPr="00526A67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Time Occurred between: 06:40:05 11/29/15 - 06:40:05 11/29/15</w:t>
      </w:r>
    </w:p>
    <w:p w:rsidR="00702B75" w:rsidRDefault="00702B75" w:rsidP="0050110C">
      <w:pPr>
        <w:pStyle w:val="PlainText"/>
        <w:rPr>
          <w:rFonts w:ascii="Courier New" w:hAnsi="Courier New" w:cs="Courier New"/>
          <w:sz w:val="18"/>
          <w:szCs w:val="18"/>
        </w:rPr>
      </w:pPr>
      <w:r w:rsidRPr="00526A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110C" w:rsidRPr="00526A67" w:rsidRDefault="00702B75" w:rsidP="00702B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</w:t>
      </w:r>
      <w:r w:rsidR="002760F8">
        <w:rPr>
          <w:rFonts w:ascii="Courier New" w:hAnsi="Courier New" w:cs="Courier New"/>
          <w:sz w:val="18"/>
          <w:szCs w:val="18"/>
        </w:rPr>
        <w:t>n alarm. The a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rea was checked and no emergency was found. </w:t>
      </w:r>
    </w:p>
    <w:sectPr w:rsidR="0050110C" w:rsidRPr="00526A67" w:rsidSect="0050110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2760F8"/>
    <w:rsid w:val="0050110C"/>
    <w:rsid w:val="00526A67"/>
    <w:rsid w:val="00702B75"/>
    <w:rsid w:val="009B577E"/>
    <w:rsid w:val="00A34F68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F1965-7815-408B-8EB9-C45BFF96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11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110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2015-11-30T18:57:00Z</dcterms:created>
  <dcterms:modified xsi:type="dcterms:W3CDTF">2015-11-30T18:57:00Z</dcterms:modified>
</cp:coreProperties>
</file>