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11/29/15 to 7am 11/30/15</w:t>
      </w: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15-W6094 Gun Check    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13:59:24 11/29/15 - 13:59:24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4DA6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15-W6095 Gun Check    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16:08:22 11/29/15 - 16:08:22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4DA6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>Officer provided</w:t>
      </w:r>
      <w:r w:rsidR="00A863E8">
        <w:rPr>
          <w:rFonts w:ascii="Courier New" w:hAnsi="Courier New" w:cs="Courier New"/>
          <w:sz w:val="18"/>
          <w:szCs w:val="18"/>
        </w:rPr>
        <w:t xml:space="preserve"> </w:t>
      </w:r>
      <w:r w:rsidRPr="00A863E8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15-W6096 Elevator Alarm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300 NE TROY LN; SMITH CENTER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17:01:50 11/29/15 - 17:01:55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63E8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15-W6097 Gun Check    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18:08:36 11/29/15 - 18:08:36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4DA6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>Officer provided</w:t>
      </w:r>
      <w:r w:rsidR="00A863E8">
        <w:rPr>
          <w:rFonts w:ascii="Courier New" w:hAnsi="Courier New" w:cs="Courier New"/>
          <w:sz w:val="18"/>
          <w:szCs w:val="18"/>
        </w:rPr>
        <w:t xml:space="preserve"> </w:t>
      </w:r>
      <w:r w:rsidRPr="00A863E8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15-W6098 Welfare Check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540 SE FOREST WAY; COLUMBIA VILLAGE APTS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20:20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20:17:22 11/29/15 - 20:17:22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63E8" w:rsidRPr="00A863E8" w:rsidRDefault="00A863E8" w:rsidP="00A863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welfare check. </w:t>
      </w:r>
      <w:r w:rsidR="0051498F">
        <w:rPr>
          <w:rFonts w:ascii="Courier New" w:hAnsi="Courier New" w:cs="Courier New"/>
          <w:sz w:val="18"/>
          <w:szCs w:val="18"/>
        </w:rPr>
        <w:t>Reporting party called back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and said response was no longer necessary. 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15-W6099 Parking Problem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21:03:40 11/29/15 - 21:03:40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4DA6" w:rsidRPr="00A863E8" w:rsidRDefault="00A863E8" w:rsidP="00A863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Parking infraction was issued. </w:t>
      </w: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15-W6100 Controlled Substance Problem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21:39:35 11/29/15 - 21:39:35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63E8" w:rsidRPr="00A863E8" w:rsidRDefault="00A863E8" w:rsidP="00A863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the odor of marijuana. 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3E8" w:rsidRDefault="00A863E8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A863E8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15-W6101 Welfare Check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21:42</w:t>
      </w:r>
      <w:r w:rsidR="00A863E8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21:34:57 11/29/15 - 21:34:57 11/29/15</w:t>
      </w:r>
    </w:p>
    <w:p w:rsid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2625" w:rsidRPr="00A863E8" w:rsidRDefault="00A863E8" w:rsidP="000126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  <w:r w:rsidR="00012625">
        <w:rPr>
          <w:rFonts w:ascii="Courier New" w:hAnsi="Courier New" w:cs="Courier New"/>
          <w:sz w:val="18"/>
          <w:szCs w:val="18"/>
        </w:rPr>
        <w:t xml:space="preserve">Subject was contacted and no emergency was found. 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012625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15-W6102 Citizen Assist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 w:rsidR="00012625">
        <w:rPr>
          <w:rFonts w:ascii="Courier New" w:hAnsi="Courier New" w:cs="Courier New"/>
          <w:sz w:val="18"/>
          <w:szCs w:val="18"/>
        </w:rPr>
        <w:t>ES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012625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21:48:13 11/29/15 - 21:48:13 11/29/15</w:t>
      </w:r>
    </w:p>
    <w:p w:rsidR="00012625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4DA6" w:rsidRPr="00A863E8" w:rsidRDefault="00012625" w:rsidP="000126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515BC">
        <w:rPr>
          <w:rFonts w:ascii="Courier New" w:hAnsi="Courier New" w:cs="Courier New"/>
          <w:sz w:val="18"/>
          <w:szCs w:val="18"/>
        </w:rPr>
        <w:t xml:space="preserve">provided a citizen assist </w:t>
      </w:r>
      <w:r>
        <w:rPr>
          <w:rFonts w:ascii="Courier New" w:hAnsi="Courier New" w:cs="Courier New"/>
          <w:sz w:val="18"/>
          <w:szCs w:val="18"/>
        </w:rPr>
        <w:t xml:space="preserve">for a vehicle jump start. </w:t>
      </w:r>
    </w:p>
    <w:p w:rsidR="00024DA6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012625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15-W6103 Gun Check    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012625">
        <w:rPr>
          <w:rFonts w:ascii="Courier New" w:hAnsi="Courier New" w:cs="Courier New"/>
          <w:sz w:val="18"/>
          <w:szCs w:val="18"/>
        </w:rPr>
        <w:t xml:space="preserve"> 11/29/15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23:55:42 11/29/15 - 23:55:42 11/29/15</w:t>
      </w:r>
    </w:p>
    <w:p w:rsidR="00012625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12625" w:rsidRDefault="006515BC" w:rsidP="00012625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>Officer provided</w:t>
      </w:r>
      <w:r w:rsidR="00012625">
        <w:rPr>
          <w:rFonts w:ascii="Courier New" w:hAnsi="Courier New" w:cs="Courier New"/>
          <w:sz w:val="18"/>
          <w:szCs w:val="18"/>
        </w:rPr>
        <w:t xml:space="preserve"> </w:t>
      </w:r>
      <w:r w:rsidRPr="00A863E8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024DA6" w:rsidRPr="00A863E8" w:rsidRDefault="006515BC" w:rsidP="00012625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lastRenderedPageBreak/>
        <w:t xml:space="preserve"> 15-W6104 Extra Patrol  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863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Dr</w:t>
      </w:r>
      <w:proofErr w:type="spellEnd"/>
      <w:r w:rsidRPr="00A863E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863E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863E8">
        <w:rPr>
          <w:rFonts w:ascii="Courier New" w:hAnsi="Courier New" w:cs="Courier New"/>
          <w:sz w:val="18"/>
          <w:szCs w:val="18"/>
        </w:rPr>
        <w:t xml:space="preserve"> Research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012625">
        <w:rPr>
          <w:rFonts w:ascii="Courier New" w:hAnsi="Courier New" w:cs="Courier New"/>
          <w:sz w:val="18"/>
          <w:szCs w:val="18"/>
        </w:rPr>
        <w:t xml:space="preserve"> </w:t>
      </w:r>
      <w:r w:rsidR="00012625" w:rsidRPr="00A863E8">
        <w:rPr>
          <w:rFonts w:ascii="Courier New" w:hAnsi="Courier New" w:cs="Courier New"/>
          <w:sz w:val="18"/>
          <w:szCs w:val="18"/>
        </w:rPr>
        <w:t>11/30/15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00:27:02 11/30/15 - 00:27:02 11/30/15</w:t>
      </w:r>
    </w:p>
    <w:p w:rsidR="00012625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625" w:rsidRDefault="00012625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012625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15-W6105 Citizen Assist                   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63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63E8">
        <w:rPr>
          <w:rFonts w:ascii="Courier New" w:hAnsi="Courier New" w:cs="Courier New"/>
          <w:sz w:val="18"/>
          <w:szCs w:val="18"/>
        </w:rPr>
        <w:t xml:space="preserve"> 1225 SE STADIUM WAY; STEPHENSON Complex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4DA6" w:rsidRPr="00A863E8" w:rsidRDefault="00024DA6" w:rsidP="00ED24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  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863E8">
        <w:rPr>
          <w:rFonts w:ascii="Courier New" w:hAnsi="Courier New" w:cs="Courier New"/>
          <w:sz w:val="18"/>
          <w:szCs w:val="18"/>
        </w:rPr>
        <w:t>11/30/15</w:t>
      </w:r>
    </w:p>
    <w:p w:rsidR="00024DA6" w:rsidRPr="00A863E8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Time Occurred between: 00:37:13 11/30/15 - 00:37:13 11/30/15</w:t>
      </w:r>
    </w:p>
    <w:p w:rsidR="006515BC" w:rsidRDefault="006515BC" w:rsidP="00ED24FF">
      <w:pPr>
        <w:pStyle w:val="PlainText"/>
        <w:rPr>
          <w:rFonts w:ascii="Courier New" w:hAnsi="Courier New" w:cs="Courier New"/>
          <w:sz w:val="18"/>
          <w:szCs w:val="18"/>
        </w:rPr>
      </w:pPr>
      <w:r w:rsidRPr="00A863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24FF" w:rsidRPr="00A863E8" w:rsidRDefault="006515BC" w:rsidP="006515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for a vehicle jump start. </w:t>
      </w:r>
    </w:p>
    <w:sectPr w:rsidR="00ED24FF" w:rsidRPr="00A863E8" w:rsidSect="00ED24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12625"/>
    <w:rsid w:val="00024DA6"/>
    <w:rsid w:val="0051498F"/>
    <w:rsid w:val="006515BC"/>
    <w:rsid w:val="009B577E"/>
    <w:rsid w:val="00A863E8"/>
    <w:rsid w:val="00CD697F"/>
    <w:rsid w:val="00E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A430-3CDB-4BD3-A82E-A46C79C9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4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4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2015-11-30T19:47:00Z</dcterms:created>
  <dcterms:modified xsi:type="dcterms:W3CDTF">2015-11-30T19:47:00Z</dcterms:modified>
</cp:coreProperties>
</file>