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11/30/15 to 7am 12/01/15</w:t>
      </w: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15-W6106 Elevator Alarm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1500 NE TERRELL MALL; CUB; Elevator 5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09:48:37 11/30/15 - 09:48:42 11/30/15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>Officer</w:t>
      </w:r>
      <w:r w:rsidRPr="00092109">
        <w:rPr>
          <w:rFonts w:ascii="Courier New" w:hAnsi="Courier New" w:cs="Courier New"/>
          <w:sz w:val="18"/>
          <w:szCs w:val="18"/>
        </w:rPr>
        <w:t xml:space="preserve"> responded and determined the elevator was clear and</w:t>
      </w:r>
      <w:r w:rsidRPr="00092109">
        <w:rPr>
          <w:rFonts w:ascii="Courier New" w:hAnsi="Courier New" w:cs="Courier New"/>
          <w:sz w:val="18"/>
          <w:szCs w:val="18"/>
        </w:rPr>
        <w:t xml:space="preserve"> o</w:t>
      </w:r>
      <w:r w:rsidRPr="00092109">
        <w:rPr>
          <w:rFonts w:ascii="Courier New" w:hAnsi="Courier New" w:cs="Courier New"/>
          <w:sz w:val="18"/>
          <w:szCs w:val="18"/>
        </w:rPr>
        <w:t xml:space="preserve">perational. </w:t>
      </w: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15-W6107 Elevator Alarm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205 NE LIBRARY RD; ABELSON; </w:t>
      </w:r>
      <w:proofErr w:type="spellStart"/>
      <w:r w:rsidRPr="0009210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092109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</w:t>
      </w:r>
      <w:r w:rsidRPr="00092109">
        <w:rPr>
          <w:rFonts w:ascii="Courier New" w:hAnsi="Courier New" w:cs="Courier New"/>
          <w:sz w:val="18"/>
          <w:szCs w:val="18"/>
        </w:rPr>
        <w:t>Time Reported: 10:03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10:02:30 11/30/15 - 10:02:47 11/30/15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>Officer</w:t>
      </w:r>
      <w:r w:rsidRPr="00092109">
        <w:rPr>
          <w:rFonts w:ascii="Courier New" w:hAnsi="Courier New" w:cs="Courier New"/>
          <w:sz w:val="18"/>
          <w:szCs w:val="18"/>
        </w:rPr>
        <w:t xml:space="preserve"> responded and determined the elevator was clear and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Pr="00092109">
        <w:rPr>
          <w:rFonts w:ascii="Courier New" w:hAnsi="Courier New" w:cs="Courier New"/>
          <w:sz w:val="18"/>
          <w:szCs w:val="18"/>
        </w:rPr>
        <w:t>operational.</w:t>
      </w:r>
      <w:r w:rsidRPr="00092109">
        <w:rPr>
          <w:rFonts w:ascii="Courier New" w:hAnsi="Courier New" w:cs="Courier New"/>
          <w:sz w:val="18"/>
          <w:szCs w:val="18"/>
        </w:rPr>
        <w:t xml:space="preserve"> </w:t>
      </w: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15-W6108 Escort        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 xml:space="preserve">Address </w:t>
      </w:r>
      <w:r w:rsidRPr="00092109">
        <w:rPr>
          <w:rFonts w:ascii="Courier New" w:hAnsi="Courier New" w:cs="Courier New"/>
          <w:sz w:val="18"/>
          <w:szCs w:val="18"/>
        </w:rPr>
        <w:t>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10:12:40 11/30/15 - 10:12:40 11/30/15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2109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>Officer</w:t>
      </w:r>
      <w:r w:rsidRPr="0009210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15-W6109 Communications Problem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</w:t>
      </w:r>
      <w:r w:rsidRPr="00092109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1700 NE WILSON RD; VOGEL Code Blue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10:27:16 11/30/15 - 10:27:18 11/30/15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92109" w:rsidRDefault="00092109" w:rsidP="00092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  <w:r w:rsidR="00F74F96" w:rsidRPr="0009210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15-W6110 Elevator Alarm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355 NE SPOKANE ST; ELEC MECH; </w:t>
      </w:r>
      <w:proofErr w:type="spellStart"/>
      <w:r w:rsidRPr="0009210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092109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10:50:03 11/30/15 - 10:50:14 11/30/15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>Officer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Pr="00092109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Pr="0009210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lastRenderedPageBreak/>
        <w:t xml:space="preserve"> 15-W6111 Utility Problem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1457 SE STADIUM WAY; GANNON GOLDWORTH CE</w:t>
      </w:r>
      <w:r w:rsidR="00092109">
        <w:rPr>
          <w:rFonts w:ascii="Courier New" w:hAnsi="Courier New" w:cs="Courier New"/>
          <w:sz w:val="18"/>
          <w:szCs w:val="18"/>
        </w:rPr>
        <w:t>NTER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</w:t>
      </w:r>
      <w:r w:rsidRPr="00092109">
        <w:rPr>
          <w:rFonts w:ascii="Courier New" w:hAnsi="Courier New" w:cs="Courier New"/>
          <w:sz w:val="18"/>
          <w:szCs w:val="18"/>
        </w:rPr>
        <w:t>Time Reported: 11:08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11:06:33 11/30/15 - 11:06:57 11/30/15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2109" w:rsidRPr="00092109" w:rsidRDefault="00092109" w:rsidP="00092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="00F74F96" w:rsidRPr="00092109">
        <w:rPr>
          <w:rFonts w:ascii="Courier New" w:hAnsi="Courier New" w:cs="Courier New"/>
          <w:sz w:val="18"/>
          <w:szCs w:val="18"/>
        </w:rPr>
        <w:t xml:space="preserve">ase created in error.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15-W6112 Escort        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092109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11:12:31 11/30/15 - 11:12:31 11/30/15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>Officer</w:t>
      </w:r>
      <w:r w:rsidRPr="0009210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15-W6113 Lockout       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205 SE OTT RD; Vet</w:t>
      </w:r>
      <w:r w:rsidRPr="00092109">
        <w:rPr>
          <w:rFonts w:ascii="Courier New" w:hAnsi="Courier New" w:cs="Courier New"/>
          <w:sz w:val="18"/>
          <w:szCs w:val="18"/>
        </w:rPr>
        <w:t xml:space="preserve"> Hospital; Parking Lot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11:44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11:42:31 11/30/15 - 11:42:31 11/30/15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92109" w:rsidRDefault="00092109" w:rsidP="00092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vehicle lockout. </w:t>
      </w: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15-W6114 Disabled Vehicle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900 NE STADIUM WAY; near Mosque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</w:t>
      </w:r>
      <w:r w:rsidRPr="00092109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12:01:25 11/30/15 - 12:01:25 11/30/15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15-W6115 Disabled Vehicle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SE Bishop Blvd &amp; SE Latah St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11:58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11:57:54 11/30/15 - 11</w:t>
      </w:r>
      <w:r w:rsidRPr="00092109">
        <w:rPr>
          <w:rFonts w:ascii="Courier New" w:hAnsi="Courier New" w:cs="Courier New"/>
          <w:sz w:val="18"/>
          <w:szCs w:val="18"/>
        </w:rPr>
        <w:t>:57:54 11/30/15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15-W6116 Gun Check     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</w:t>
      </w:r>
      <w:r w:rsidRPr="00092109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9210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15:05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lastRenderedPageBreak/>
        <w:t xml:space="preserve">    Time Occurred between: 15:05:13 11/30/15 - 15:05:13 11/30/15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>Officer provided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Pr="00092109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Pr="00092109">
        <w:rPr>
          <w:rFonts w:ascii="Courier New" w:hAnsi="Courier New" w:cs="Courier New"/>
          <w:sz w:val="18"/>
          <w:szCs w:val="18"/>
        </w:rPr>
        <w:t xml:space="preserve"> DOL. </w:t>
      </w: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15-W6117 Found Property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15:07:33 11/30/15 - 15:07:33 11/30/15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2109" w:rsidRPr="00092109" w:rsidRDefault="00092109" w:rsidP="00092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found property.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15-W6118 Malicious Mischief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092109">
        <w:rPr>
          <w:rFonts w:ascii="Courier New" w:hAnsi="Courier New" w:cs="Courier New"/>
          <w:sz w:val="18"/>
          <w:szCs w:val="18"/>
        </w:rPr>
        <w:t>Pkg</w:t>
      </w:r>
      <w:proofErr w:type="spellEnd"/>
      <w:r w:rsidRPr="00092109">
        <w:rPr>
          <w:rFonts w:ascii="Courier New" w:hAnsi="Courier New" w:cs="Courier New"/>
          <w:sz w:val="18"/>
          <w:szCs w:val="18"/>
        </w:rPr>
        <w:t xml:space="preserve"> Garage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16:01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00:00:00 09/29/15 - 09:46:25 09/29/15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92109" w:rsidP="00092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in error. Previous case already documents malicious mischief. </w:t>
      </w:r>
      <w:r w:rsidR="00F74F96" w:rsidRPr="00092109">
        <w:rPr>
          <w:rFonts w:ascii="Courier New" w:hAnsi="Courier New" w:cs="Courier New"/>
          <w:sz w:val="18"/>
          <w:szCs w:val="18"/>
        </w:rPr>
        <w:t xml:space="preserve"> </w:t>
      </w:r>
    </w:p>
    <w:p w:rsidR="00092109" w:rsidRDefault="00092109" w:rsidP="000921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921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109" w:rsidRDefault="00092109" w:rsidP="000921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092109" w:rsidP="000921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92109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15-W6119 Lockout       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17:38</w:t>
      </w:r>
      <w:r w:rsidR="00092109">
        <w:rPr>
          <w:rFonts w:ascii="Courier New" w:hAnsi="Courier New" w:cs="Courier New"/>
          <w:sz w:val="18"/>
          <w:szCs w:val="18"/>
        </w:rPr>
        <w:t xml:space="preserve"> </w:t>
      </w:r>
      <w:r w:rsidR="00092109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092109">
        <w:rPr>
          <w:rFonts w:ascii="Courier New" w:hAnsi="Courier New" w:cs="Courier New"/>
          <w:sz w:val="18"/>
          <w:szCs w:val="18"/>
        </w:rPr>
        <w:t>: 17:31:34 11/30/15 - 17:35:50 11/30/15</w:t>
      </w:r>
    </w:p>
    <w:p w:rsid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2617C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>Officer</w:t>
      </w:r>
      <w:r w:rsidRPr="00092109">
        <w:rPr>
          <w:rFonts w:ascii="Courier New" w:hAnsi="Courier New" w:cs="Courier New"/>
          <w:sz w:val="18"/>
          <w:szCs w:val="18"/>
        </w:rPr>
        <w:t xml:space="preserve"> responded and provided assistance unlocking an office. Attached</w:t>
      </w:r>
      <w:r w:rsidR="0082617C">
        <w:rPr>
          <w:rFonts w:ascii="Courier New" w:hAnsi="Courier New" w:cs="Courier New"/>
          <w:sz w:val="18"/>
          <w:szCs w:val="18"/>
        </w:rPr>
        <w:t xml:space="preserve"> </w:t>
      </w:r>
      <w:r w:rsidRPr="00092109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82617C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17C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17C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17C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82617C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15-W6120 Gun Check     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1535 NE </w:t>
      </w:r>
      <w:r w:rsidRPr="00092109">
        <w:rPr>
          <w:rFonts w:ascii="Courier New" w:hAnsi="Courier New" w:cs="Courier New"/>
          <w:sz w:val="18"/>
          <w:szCs w:val="18"/>
        </w:rPr>
        <w:t xml:space="preserve">Wilson Rd; Public Safety </w:t>
      </w:r>
      <w:proofErr w:type="spellStart"/>
      <w:r w:rsidRPr="0009210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18:38</w:t>
      </w:r>
      <w:r w:rsidR="0082617C">
        <w:rPr>
          <w:rFonts w:ascii="Courier New" w:hAnsi="Courier New" w:cs="Courier New"/>
          <w:sz w:val="18"/>
          <w:szCs w:val="18"/>
        </w:rPr>
        <w:t xml:space="preserve"> </w:t>
      </w:r>
      <w:r w:rsidR="0082617C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18:38:01 11/30/15 - 18:38:01 11/30/15</w:t>
      </w:r>
    </w:p>
    <w:p w:rsidR="0082617C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4F96" w:rsidP="0082617C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>Offic</w:t>
      </w:r>
      <w:r w:rsidRPr="00092109">
        <w:rPr>
          <w:rFonts w:ascii="Courier New" w:hAnsi="Courier New" w:cs="Courier New"/>
          <w:sz w:val="18"/>
          <w:szCs w:val="18"/>
        </w:rPr>
        <w:t>er provided</w:t>
      </w:r>
      <w:r w:rsidR="0082617C">
        <w:rPr>
          <w:rFonts w:ascii="Courier New" w:hAnsi="Courier New" w:cs="Courier New"/>
          <w:sz w:val="18"/>
          <w:szCs w:val="18"/>
        </w:rPr>
        <w:t xml:space="preserve"> </w:t>
      </w:r>
      <w:r w:rsidRPr="00092109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Pr="00092109">
        <w:rPr>
          <w:rFonts w:ascii="Courier New" w:hAnsi="Courier New" w:cs="Courier New"/>
          <w:sz w:val="18"/>
          <w:szCs w:val="18"/>
        </w:rPr>
        <w:t xml:space="preserve"> DOL. </w:t>
      </w:r>
    </w:p>
    <w:p w:rsidR="0082617C" w:rsidRDefault="0082617C" w:rsidP="008261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17C" w:rsidRDefault="0082617C" w:rsidP="008261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82617C" w:rsidP="008261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82617C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15-W6121 Extra Patrol  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9210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9210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92109">
        <w:rPr>
          <w:rFonts w:ascii="Courier New" w:hAnsi="Courier New" w:cs="Courier New"/>
          <w:sz w:val="18"/>
          <w:szCs w:val="18"/>
        </w:rPr>
        <w:t>Dr</w:t>
      </w:r>
      <w:proofErr w:type="spellEnd"/>
      <w:r w:rsidRPr="0009210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9210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9210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21:25</w:t>
      </w:r>
      <w:r w:rsidR="0082617C">
        <w:rPr>
          <w:rFonts w:ascii="Courier New" w:hAnsi="Courier New" w:cs="Courier New"/>
          <w:sz w:val="18"/>
          <w:szCs w:val="18"/>
        </w:rPr>
        <w:t xml:space="preserve"> </w:t>
      </w:r>
      <w:r w:rsidR="0082617C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21:25:54 11/30/15 - 21:25:54 11/30/15</w:t>
      </w:r>
    </w:p>
    <w:p w:rsidR="0082617C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</w:t>
      </w:r>
      <w:r w:rsidRPr="00092109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>Officer</w:t>
      </w:r>
      <w:r w:rsidRPr="0009210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092109" w:rsidRDefault="00F74F96" w:rsidP="0082617C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lastRenderedPageBreak/>
        <w:t xml:space="preserve">15-W6122 Controlled Substance Problem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1500 SE OLYMPIA AVE; MCEACHERN HALL</w:t>
      </w:r>
      <w:r w:rsidR="0082617C" w:rsidRPr="0009210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092109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82617C">
        <w:rPr>
          <w:rFonts w:ascii="Courier New" w:hAnsi="Courier New" w:cs="Courier New"/>
          <w:sz w:val="18"/>
          <w:szCs w:val="18"/>
        </w:rPr>
        <w:t xml:space="preserve"> </w:t>
      </w:r>
      <w:r w:rsidR="0082617C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22:27:49 11/30/15 - 22:27:49 11/30/15</w:t>
      </w:r>
    </w:p>
    <w:p w:rsidR="0082617C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617C" w:rsidRPr="00092109" w:rsidRDefault="0082617C" w:rsidP="008261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odor of marijuana.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17C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82617C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15-W6123 Extra Patrol                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E GRIMES WAY &amp; NE TERRE VIEW DR</w:t>
      </w:r>
      <w:r w:rsidR="0082617C" w:rsidRPr="0009210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23:12</w:t>
      </w:r>
      <w:r w:rsidR="0082617C">
        <w:rPr>
          <w:rFonts w:ascii="Courier New" w:hAnsi="Courier New" w:cs="Courier New"/>
          <w:sz w:val="18"/>
          <w:szCs w:val="18"/>
        </w:rPr>
        <w:t xml:space="preserve"> </w:t>
      </w:r>
      <w:r w:rsidR="0082617C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23:11:34 11/30/15 - 23:11:34 11/30/15</w:t>
      </w:r>
    </w:p>
    <w:p w:rsidR="0082617C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>Officer</w:t>
      </w:r>
      <w:r w:rsidRPr="0009210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82617C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17C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17C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82617C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15-W6124 Controlled Substance Problem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23:12</w:t>
      </w:r>
      <w:r w:rsidR="0082617C">
        <w:rPr>
          <w:rFonts w:ascii="Courier New" w:hAnsi="Courier New" w:cs="Courier New"/>
          <w:sz w:val="18"/>
          <w:szCs w:val="18"/>
        </w:rPr>
        <w:t xml:space="preserve"> </w:t>
      </w:r>
      <w:r w:rsidR="0082617C" w:rsidRPr="00092109">
        <w:rPr>
          <w:rFonts w:ascii="Courier New" w:hAnsi="Courier New" w:cs="Courier New"/>
          <w:sz w:val="18"/>
          <w:szCs w:val="18"/>
        </w:rPr>
        <w:t xml:space="preserve">11/30/15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23:11:03 11/30/15 - 23:11:03 11/30/15</w:t>
      </w:r>
    </w:p>
    <w:p w:rsidR="0082617C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92109" w:rsidRDefault="0082617C" w:rsidP="008261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warned for possession of marijuana. </w:t>
      </w:r>
      <w:r w:rsidR="00F74F96" w:rsidRPr="0009210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17C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17C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82617C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82617C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15-W6125 Controlled Substance Problem    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2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2109">
        <w:rPr>
          <w:rFonts w:ascii="Courier New" w:hAnsi="Courier New" w:cs="Courier New"/>
          <w:sz w:val="18"/>
          <w:szCs w:val="18"/>
        </w:rPr>
        <w:t xml:space="preserve"> 13</w:t>
      </w:r>
      <w:r w:rsidRPr="00092109">
        <w:rPr>
          <w:rFonts w:ascii="Courier New" w:hAnsi="Courier New" w:cs="Courier New"/>
          <w:sz w:val="18"/>
          <w:szCs w:val="18"/>
        </w:rPr>
        <w:t>55 SE OLYMPIA AVE; ROGERS HALL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    Time Reported: 00:43</w:t>
      </w:r>
      <w:r w:rsidR="0082617C">
        <w:rPr>
          <w:rFonts w:ascii="Courier New" w:hAnsi="Courier New" w:cs="Courier New"/>
          <w:sz w:val="18"/>
          <w:szCs w:val="18"/>
        </w:rPr>
        <w:t xml:space="preserve"> </w:t>
      </w:r>
      <w:r w:rsidR="0082617C" w:rsidRPr="00092109">
        <w:rPr>
          <w:rFonts w:ascii="Courier New" w:hAnsi="Courier New" w:cs="Courier New"/>
          <w:sz w:val="18"/>
          <w:szCs w:val="18"/>
        </w:rPr>
        <w:t xml:space="preserve">12/01/15 </w:t>
      </w:r>
    </w:p>
    <w:p w:rsidR="00000000" w:rsidRPr="00092109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Time Occurred between: 00:41:00 12/01/15 - 00:41:00 12/01/15</w:t>
      </w:r>
    </w:p>
    <w:p w:rsidR="0082617C" w:rsidRDefault="00F74F96" w:rsidP="00083D41">
      <w:pPr>
        <w:pStyle w:val="PlainText"/>
        <w:rPr>
          <w:rFonts w:ascii="Courier New" w:hAnsi="Courier New" w:cs="Courier New"/>
          <w:sz w:val="18"/>
          <w:szCs w:val="18"/>
        </w:rPr>
      </w:pPr>
      <w:r w:rsidRPr="000921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3D41" w:rsidRPr="00092109" w:rsidRDefault="0082617C" w:rsidP="008261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warned for possession of marijuana. </w:t>
      </w:r>
      <w:bookmarkStart w:id="0" w:name="_GoBack"/>
      <w:bookmarkEnd w:id="0"/>
    </w:p>
    <w:sectPr w:rsidR="00083D41" w:rsidRPr="00092109" w:rsidSect="00083D4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83D41"/>
    <w:rsid w:val="00092109"/>
    <w:rsid w:val="0082617C"/>
    <w:rsid w:val="009B577E"/>
    <w:rsid w:val="00CD697F"/>
    <w:rsid w:val="00F7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747EF-7E93-49C8-930A-FE2214E1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3D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3D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2015-12-01T17:30:00Z</dcterms:created>
  <dcterms:modified xsi:type="dcterms:W3CDTF">2015-12-01T17:30:00Z</dcterms:modified>
</cp:coreProperties>
</file>