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B2E62" w:rsidRPr="00570A9B" w:rsidRDefault="00570A9B" w:rsidP="00570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10/02/15 to 7am 10/03/15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15-W4634 Malicious Mischief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F36538">
        <w:rPr>
          <w:rFonts w:ascii="Courier New" w:hAnsi="Courier New" w:cs="Courier New"/>
          <w:sz w:val="18"/>
          <w:szCs w:val="18"/>
        </w:rPr>
        <w:t>ucture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07:07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07:06:46 10/02/15 - 07:06:46 10/02/15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36538" w:rsidRPr="00570A9B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graffiti.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15-W4635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07:57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07:57:22 10/02/15 - 07:57:26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Pr="00570A9B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15-W4636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WSU Campus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08:15:05 10/02/15 - 08:15:05 10/02/15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DA7031" w:rsidRPr="00570A9B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A7031" w:rsidRPr="00570A9B">
        <w:rPr>
          <w:rFonts w:ascii="Courier New" w:hAnsi="Courier New" w:cs="Courier New"/>
          <w:sz w:val="18"/>
          <w:szCs w:val="18"/>
        </w:rPr>
        <w:t>school bus l</w:t>
      </w:r>
      <w:r>
        <w:rPr>
          <w:rFonts w:ascii="Courier New" w:hAnsi="Courier New" w:cs="Courier New"/>
          <w:sz w:val="18"/>
          <w:szCs w:val="18"/>
        </w:rPr>
        <w:t xml:space="preserve">oading. </w:t>
      </w:r>
      <w:r w:rsidR="00DA7031" w:rsidRPr="00570A9B">
        <w:rPr>
          <w:rFonts w:ascii="Courier New" w:hAnsi="Courier New" w:cs="Courier New"/>
          <w:sz w:val="18"/>
          <w:szCs w:val="18"/>
        </w:rPr>
        <w:t>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A7031" w:rsidRPr="00570A9B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F36538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F365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15-W4637 Information Report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WSU Campus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08:28:01 10/02/15 - 08:28:01 10/02/15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information given to </w:t>
      </w:r>
      <w:r w:rsidR="003443C4">
        <w:rPr>
          <w:rFonts w:ascii="Courier New" w:hAnsi="Courier New" w:cs="Courier New"/>
          <w:sz w:val="18"/>
          <w:szCs w:val="18"/>
        </w:rPr>
        <w:t xml:space="preserve">a </w:t>
      </w:r>
      <w:r>
        <w:rPr>
          <w:rFonts w:ascii="Courier New" w:hAnsi="Courier New" w:cs="Courier New"/>
          <w:sz w:val="18"/>
          <w:szCs w:val="18"/>
        </w:rPr>
        <w:t xml:space="preserve">concerned individual. </w:t>
      </w:r>
    </w:p>
    <w:p w:rsidR="008B2E62" w:rsidRPr="00570A9B" w:rsidRDefault="008B2E62" w:rsidP="00F365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15-W4638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08:56:45 10/02/15 - 08:56:47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70A9B">
        <w:rPr>
          <w:rFonts w:ascii="Courier New" w:hAnsi="Courier New" w:cs="Courier New"/>
          <w:sz w:val="18"/>
          <w:szCs w:val="18"/>
        </w:rPr>
        <w:t xml:space="preserve"> operational. </w:t>
      </w:r>
      <w:r w:rsidRPr="00570A9B">
        <w:rPr>
          <w:rFonts w:ascii="Courier New" w:hAnsi="Courier New" w:cs="Courier New"/>
          <w:sz w:val="18"/>
          <w:szCs w:val="18"/>
        </w:rPr>
        <w:t xml:space="preserve">         </w:t>
      </w: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lastRenderedPageBreak/>
        <w:t xml:space="preserve"> 15-W4639 Gun Check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09:30:59 10/02/15 - 09:30:59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provided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Pr="00570A9B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570A9B">
        <w:rPr>
          <w:rFonts w:ascii="Courier New" w:hAnsi="Courier New" w:cs="Courier New"/>
          <w:sz w:val="18"/>
          <w:szCs w:val="18"/>
        </w:rPr>
        <w:t xml:space="preserve"> DOL.</w:t>
      </w: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15-W4640 Suspicious Person/Circumstance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09:52:16 10/02/15 - 09:52:16 10/02/15</w:t>
      </w:r>
    </w:p>
    <w:p w:rsidR="00F36538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F36538" w:rsidP="00F365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Individual was contacted, no emergency was found.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15-W4641 Escort 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10:06:21 10/02/15 - 10:06:21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15-W4642 Recovered Stolen Vehicle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10:10:45 10/02/15 - 10:10:45 10/02/15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F36538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possibly recovered stolen vehicle. Officer determined vehicle was not stolen.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15-W4643 Escort 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10:48:36 10/02/15 - 10:48:36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Pr="00570A9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B2E62" w:rsidRPr="00570A9B" w:rsidRDefault="008B2E62" w:rsidP="00570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lastRenderedPageBreak/>
        <w:t xml:space="preserve"> 15-W4645 Escort 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11:31:29 10/02/15 - 11:31:29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escort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</w:t>
      </w:r>
      <w:r w:rsidR="00DA7031" w:rsidRPr="00570A9B">
        <w:rPr>
          <w:rFonts w:ascii="Courier New" w:hAnsi="Courier New" w:cs="Courier New"/>
          <w:sz w:val="18"/>
          <w:szCs w:val="18"/>
        </w:rPr>
        <w:t>or the Football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team to the Airport. </w:t>
      </w: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15-W4646 Gun Check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11:54:41 10/02/15 - 11:54:41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570A9B">
        <w:rPr>
          <w:rFonts w:ascii="Courier New" w:hAnsi="Courier New" w:cs="Courier New"/>
          <w:sz w:val="18"/>
          <w:szCs w:val="18"/>
        </w:rPr>
        <w:t xml:space="preserve"> DOL.</w:t>
      </w:r>
    </w:p>
    <w:p w:rsidR="00570A9B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15-W4647 Found Property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Building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11:23:27 10/02/15 - 11:23:27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15-W4648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1285 SE STADIUM WAY; STEPH S 1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12:23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12:22:31 10/02/15 - 12:22:40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70A9B">
        <w:rPr>
          <w:rFonts w:ascii="Courier New" w:hAnsi="Courier New" w:cs="Courier New"/>
          <w:sz w:val="18"/>
          <w:szCs w:val="18"/>
        </w:rPr>
        <w:t xml:space="preserve"> operational.</w:t>
      </w:r>
    </w:p>
    <w:p w:rsidR="008B2E62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15-W4649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1770 NE STADIUM WAY; BIOTECH 1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13:40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13:40:11 10/02/15 - 13:40:17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70A9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B2E62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Pr="00570A9B" w:rsidRDefault="008B2E62" w:rsidP="00570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lastRenderedPageBreak/>
        <w:t xml:space="preserve"> 15-W4651 Illness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1355 E COLLEGE AVE; STIMSON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13:57:24 10/02/15 - 13:57:26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7D78E3">
        <w:rPr>
          <w:rFonts w:ascii="Courier New" w:hAnsi="Courier New" w:cs="Courier New"/>
          <w:sz w:val="18"/>
          <w:szCs w:val="18"/>
        </w:rPr>
        <w:t>medical call</w:t>
      </w:r>
      <w:r>
        <w:rPr>
          <w:rFonts w:ascii="Courier New" w:hAnsi="Courier New" w:cs="Courier New"/>
          <w:sz w:val="18"/>
          <w:szCs w:val="18"/>
        </w:rPr>
        <w:t>.</w:t>
      </w:r>
      <w:r w:rsidR="007D78E3">
        <w:rPr>
          <w:rFonts w:ascii="Courier New" w:hAnsi="Courier New" w:cs="Courier New"/>
          <w:sz w:val="18"/>
          <w:szCs w:val="18"/>
        </w:rPr>
        <w:t xml:space="preserve">  The scene was turned over to Pullman Ambulance.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15-W4652 Gun Check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14:10:45 10/02/15 - 14:10:45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provided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Pr="00570A9B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570A9B">
        <w:rPr>
          <w:rFonts w:ascii="Courier New" w:hAnsi="Courier New" w:cs="Courier New"/>
          <w:sz w:val="18"/>
          <w:szCs w:val="18"/>
        </w:rPr>
        <w:t xml:space="preserve"> DOL.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15-W4653 Fraud  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710 SE CHINOOK DR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14:34:37 10/02/15 - 14:34:37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bank check scam. </w:t>
      </w: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7B27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15-W4654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1620 SE OLYMPIA AVE; OLYMPIA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14:55:27 10/02/15 - 14:55:31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70A9B">
        <w:rPr>
          <w:rFonts w:ascii="Courier New" w:hAnsi="Courier New" w:cs="Courier New"/>
          <w:sz w:val="18"/>
          <w:szCs w:val="18"/>
        </w:rPr>
        <w:t xml:space="preserve"> operational.</w:t>
      </w:r>
    </w:p>
    <w:p w:rsidR="00570A9B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15-W4655 Suspicious Person/Circumstance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1815 NE WILSON RD; French Admin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15:42:00 10/02/15 - 15:42:00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B2E62" w:rsidRPr="00570A9B" w:rsidRDefault="007B274D" w:rsidP="007B27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suspicious individual. No crime was committed.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74D" w:rsidRDefault="007B274D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7B274D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15-W4656 Threatening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16:02</w:t>
      </w:r>
      <w:r w:rsidR="007B274D">
        <w:rPr>
          <w:rFonts w:ascii="Courier New" w:hAnsi="Courier New" w:cs="Courier New"/>
          <w:sz w:val="18"/>
          <w:szCs w:val="18"/>
        </w:rPr>
        <w:t xml:space="preserve"> </w:t>
      </w:r>
      <w:r w:rsidR="007B274D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17:00:00 09/27/15 - 15:59:18 10/02/15</w:t>
      </w:r>
    </w:p>
    <w:p w:rsidR="007B274D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7A7159" w:rsidP="00CA2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</w:t>
      </w:r>
      <w:r w:rsidR="00CA29F1">
        <w:rPr>
          <w:rFonts w:ascii="Courier New" w:hAnsi="Courier New" w:cs="Courier New"/>
          <w:sz w:val="18"/>
          <w:szCs w:val="18"/>
        </w:rPr>
        <w:t xml:space="preserve"> to an individual who wante</w:t>
      </w:r>
      <w:r w:rsidR="007D78E3">
        <w:rPr>
          <w:rFonts w:ascii="Courier New" w:hAnsi="Courier New" w:cs="Courier New"/>
          <w:sz w:val="18"/>
          <w:szCs w:val="18"/>
        </w:rPr>
        <w:t>d information about a possible threatening situation.</w:t>
      </w:r>
    </w:p>
    <w:p w:rsidR="008B2E62" w:rsidRPr="00570A9B" w:rsidRDefault="008B2E62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9F1" w:rsidRDefault="00CA29F1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15-W4657 Trespassing Complaint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17:35</w:t>
      </w:r>
      <w:r w:rsidR="00CA29F1">
        <w:rPr>
          <w:rFonts w:ascii="Courier New" w:hAnsi="Courier New" w:cs="Courier New"/>
          <w:sz w:val="18"/>
          <w:szCs w:val="18"/>
        </w:rPr>
        <w:t xml:space="preserve"> </w:t>
      </w:r>
      <w:r w:rsidR="00CA29F1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17:35:12 10/02/15 - 17:35:12 10/02/15</w:t>
      </w:r>
    </w:p>
    <w:p w:rsidR="00CA29F1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trespassing complaint.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9F1" w:rsidRDefault="00CA29F1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15-W4658 Accident Hit &amp; Run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CA29F1">
        <w:rPr>
          <w:rFonts w:ascii="Courier New" w:hAnsi="Courier New" w:cs="Courier New"/>
          <w:sz w:val="18"/>
          <w:szCs w:val="18"/>
        </w:rPr>
        <w:t xml:space="preserve"> </w:t>
      </w:r>
      <w:r w:rsidR="00CA29F1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15:00:00 10/02/15 - 18:15:00 10/02/15</w:t>
      </w:r>
    </w:p>
    <w:p w:rsidR="00CA29F1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A29F1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collision</w:t>
      </w:r>
      <w:r w:rsidR="007D78E3">
        <w:rPr>
          <w:rFonts w:ascii="Courier New" w:hAnsi="Courier New" w:cs="Courier New"/>
          <w:sz w:val="18"/>
          <w:szCs w:val="18"/>
        </w:rPr>
        <w:t>.</w:t>
      </w:r>
    </w:p>
    <w:p w:rsidR="00CA29F1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9F1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9F1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29F1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15-W4659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CA29F1">
        <w:rPr>
          <w:rFonts w:ascii="Courier New" w:hAnsi="Courier New" w:cs="Courier New"/>
          <w:sz w:val="18"/>
          <w:szCs w:val="18"/>
        </w:rPr>
        <w:t>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21:38:38 10/02/15 - 21:38:38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70A9B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15-W4660 Communications Problem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960 NE CAMPUS ST; Community Duncan Dunn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CA29F1">
        <w:rPr>
          <w:rFonts w:ascii="Courier New" w:hAnsi="Courier New" w:cs="Courier New"/>
          <w:sz w:val="18"/>
          <w:szCs w:val="18"/>
        </w:rPr>
        <w:t xml:space="preserve"> </w:t>
      </w:r>
      <w:r w:rsidR="00CA29F1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21:57:45 10/02/15 - 21:57:52 10/02/15</w:t>
      </w:r>
    </w:p>
    <w:p w:rsidR="00CA29F1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PATS phone. Subject accidentally hit the call button. No emergency was found.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0A9B" w:rsidRDefault="00570A9B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15-W4661 Allery/Medical Reaction/Sting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1105 NE NORTH FAIRWAY RD; SRC;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mens</w:t>
      </w:r>
      <w:proofErr w:type="spellEnd"/>
      <w:r w:rsidRPr="00570A9B">
        <w:rPr>
          <w:rFonts w:ascii="Courier New" w:hAnsi="Courier New" w:cs="Courier New"/>
          <w:sz w:val="18"/>
          <w:szCs w:val="18"/>
        </w:rPr>
        <w:t xml:space="preserve"> lock</w:t>
      </w:r>
      <w:r w:rsidR="00CA29F1">
        <w:rPr>
          <w:rFonts w:ascii="Courier New" w:hAnsi="Courier New" w:cs="Courier New"/>
          <w:sz w:val="18"/>
          <w:szCs w:val="18"/>
        </w:rPr>
        <w:t>er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CA29F1">
        <w:rPr>
          <w:rFonts w:ascii="Courier New" w:hAnsi="Courier New" w:cs="Courier New"/>
          <w:sz w:val="18"/>
          <w:szCs w:val="18"/>
        </w:rPr>
        <w:t xml:space="preserve"> </w:t>
      </w:r>
      <w:r w:rsidR="00CA29F1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22:51:32 10/02/15 - 22:51:32 10/02/15</w:t>
      </w:r>
    </w:p>
    <w:p w:rsidR="00CA29F1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CA29F1" w:rsidP="00CA29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</w:t>
      </w:r>
      <w:r w:rsidR="007D78E3">
        <w:rPr>
          <w:rFonts w:ascii="Courier New" w:hAnsi="Courier New" w:cs="Courier New"/>
          <w:sz w:val="18"/>
          <w:szCs w:val="18"/>
        </w:rPr>
        <w:t>spatched to a medical call. 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</w:t>
      </w:r>
      <w:r w:rsidR="007D78E3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8B2E62" w:rsidRPr="00570A9B" w:rsidRDefault="008B2E62" w:rsidP="00CA29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CA29F1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15-W4662 Trespassing Complaint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CA29F1">
        <w:rPr>
          <w:rFonts w:ascii="Courier New" w:hAnsi="Courier New" w:cs="Courier New"/>
          <w:sz w:val="18"/>
          <w:szCs w:val="18"/>
        </w:rPr>
        <w:t xml:space="preserve"> </w:t>
      </w:r>
      <w:r w:rsidR="00CA29F1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23:11:02 10/02/15 - 23:11:02 10/02/15</w:t>
      </w:r>
    </w:p>
    <w:p w:rsidR="00CA29F1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A29F1" w:rsidRDefault="00CA29F1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Krystopher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G. </w:t>
      </w:r>
      <w:proofErr w:type="spellStart"/>
      <w:r>
        <w:rPr>
          <w:rFonts w:ascii="Courier New" w:hAnsi="Courier New" w:cs="Courier New"/>
          <w:sz w:val="18"/>
          <w:szCs w:val="18"/>
        </w:rPr>
        <w:t>Beiro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(04/17/76) for Criminal Trespass 1</w:t>
      </w:r>
      <w:r w:rsidRPr="00CA29F1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Degree. </w:t>
      </w:r>
    </w:p>
    <w:p w:rsidR="008B2E62" w:rsidRPr="00570A9B" w:rsidRDefault="00CA29F1" w:rsidP="00254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 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15-W4663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70A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0A9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70A9B">
        <w:rPr>
          <w:rFonts w:ascii="Courier New" w:hAnsi="Courier New" w:cs="Courier New"/>
          <w:sz w:val="18"/>
          <w:szCs w:val="18"/>
        </w:rPr>
        <w:t xml:space="preserve"> Research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23:35</w:t>
      </w:r>
      <w:r w:rsidR="00570A9B">
        <w:rPr>
          <w:rFonts w:ascii="Courier New" w:hAnsi="Courier New" w:cs="Courier New"/>
          <w:sz w:val="18"/>
          <w:szCs w:val="18"/>
        </w:rPr>
        <w:t xml:space="preserve"> </w:t>
      </w:r>
      <w:r w:rsidR="00570A9B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23:34:56 10/02/15 - 23:34:56 10/02/15</w:t>
      </w:r>
    </w:p>
    <w:p w:rsid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B2E62" w:rsidRPr="00570A9B" w:rsidRDefault="00DA7031" w:rsidP="00570A9B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25452C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15-W4664 Elevator Alarm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1302 NE COUGAR WAY; Global Scholar; El 2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25452C">
        <w:rPr>
          <w:rFonts w:ascii="Courier New" w:hAnsi="Courier New" w:cs="Courier New"/>
          <w:sz w:val="18"/>
          <w:szCs w:val="18"/>
        </w:rPr>
        <w:t xml:space="preserve"> </w:t>
      </w:r>
      <w:r w:rsidR="0025452C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23:42:05 10/02/15 - 23:42:23 10/02/15</w:t>
      </w:r>
    </w:p>
    <w:p w:rsidR="0025452C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25452C" w:rsidP="00254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subjects stuck in an elevator. Elevator technicians responded.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25452C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15-W4665 Citizen Dispute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PULLMAN</w:t>
      </w:r>
      <w:r w:rsidR="0025452C">
        <w:rPr>
          <w:rFonts w:ascii="Courier New" w:hAnsi="Courier New" w:cs="Courier New"/>
          <w:sz w:val="18"/>
          <w:szCs w:val="18"/>
        </w:rPr>
        <w:t>,</w:t>
      </w:r>
      <w:r w:rsidRPr="00570A9B">
        <w:rPr>
          <w:rFonts w:ascii="Courier New" w:hAnsi="Courier New" w:cs="Courier New"/>
          <w:sz w:val="18"/>
          <w:szCs w:val="18"/>
        </w:rPr>
        <w:t xml:space="preserve">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25452C">
        <w:rPr>
          <w:rFonts w:ascii="Courier New" w:hAnsi="Courier New" w:cs="Courier New"/>
          <w:sz w:val="18"/>
          <w:szCs w:val="18"/>
        </w:rPr>
        <w:t xml:space="preserve"> </w:t>
      </w:r>
      <w:r w:rsidR="0025452C" w:rsidRPr="00570A9B">
        <w:rPr>
          <w:rFonts w:ascii="Courier New" w:hAnsi="Courier New" w:cs="Courier New"/>
          <w:sz w:val="18"/>
          <w:szCs w:val="18"/>
        </w:rPr>
        <w:t xml:space="preserve">10/02/15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23:50:35 10/02/15 - 23:50:37 10/02/15</w:t>
      </w:r>
    </w:p>
    <w:p w:rsidR="0025452C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25452C" w:rsidP="00254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Police Department. </w:t>
      </w:r>
    </w:p>
    <w:p w:rsidR="008B2E62" w:rsidRPr="00570A9B" w:rsidRDefault="008B2E62" w:rsidP="00254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452C" w:rsidRDefault="0025452C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25452C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15-W4666 Unconscious Person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1622</w:t>
      </w:r>
      <w:r w:rsidR="007D78E3">
        <w:rPr>
          <w:rFonts w:ascii="Courier New" w:hAnsi="Courier New" w:cs="Courier New"/>
          <w:sz w:val="18"/>
          <w:szCs w:val="18"/>
        </w:rPr>
        <w:t xml:space="preserve"> NE COUGAR WAY; P</w:t>
      </w:r>
      <w:r w:rsidRPr="00570A9B">
        <w:rPr>
          <w:rFonts w:ascii="Courier New" w:hAnsi="Courier New" w:cs="Courier New"/>
          <w:sz w:val="18"/>
          <w:szCs w:val="18"/>
        </w:rPr>
        <w:t>erham hall</w:t>
      </w:r>
      <w:r w:rsidR="0025452C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00:12:27 10/03/15 - 00:12:32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D07F45" w:rsidP="00D07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7D78E3">
        <w:rPr>
          <w:rFonts w:ascii="Courier New" w:hAnsi="Courier New" w:cs="Courier New"/>
          <w:sz w:val="18"/>
          <w:szCs w:val="18"/>
        </w:rPr>
        <w:t>a medical call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7D78E3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</w:t>
      </w:r>
      <w:r w:rsidR="007D78E3"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15-W4667 Citizen Assist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00:19:43 10/03/15 - 00:19:43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D07F45" w:rsidP="00D07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15-W4668 Assault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1620 NE COUGAR WAY; STREIT HALL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22:50:00 10/02/15 - 23:00:00 10/02/15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D07F45" w:rsidP="00D07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assault.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15-W4669 Alcohol Offense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1302 NE COUGAR WAY; Einstein Bagels; Glo</w:t>
      </w:r>
      <w:r w:rsidR="00D07F45">
        <w:rPr>
          <w:rFonts w:ascii="Courier New" w:hAnsi="Courier New" w:cs="Courier New"/>
          <w:sz w:val="18"/>
          <w:szCs w:val="18"/>
        </w:rPr>
        <w:t>bal Scholars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00:47:08 10/03/15 - 00:47:08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B2E62" w:rsidRPr="00570A9B" w:rsidRDefault="00D07F45" w:rsidP="00D07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Zachary R. Nelson (05/09/95) for MIP-Exhibiting.  </w:t>
      </w:r>
      <w:r w:rsidR="00DA7031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15-W4670 Controlled Substance Problem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725 NE THATUNA ST; WILMER DAVIS HALL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01:44:01 10/03/15 - 01:44:01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Default="007D78E3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possession of marijuana and possession of alcohol. </w:t>
      </w:r>
    </w:p>
    <w:p w:rsidR="007D78E3" w:rsidRPr="00570A9B" w:rsidRDefault="007D78E3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15-W4671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01:51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01:51:31 10/03/15 - 01:51:31 10/03/15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15-W4672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3C0A14">
        <w:rPr>
          <w:rFonts w:ascii="Courier New" w:hAnsi="Courier New" w:cs="Courier New"/>
          <w:sz w:val="18"/>
          <w:szCs w:val="18"/>
        </w:rPr>
        <w:t>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02:01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02:00:54 10/03/15 - 02:00:54 10/03/15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15-W4673 Traffic Violation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SE STADIUM WAY &amp; E MAIN ST; on Stadium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02:05:06 10/03/15 - 02:05:09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B2E62" w:rsidRPr="00570A9B" w:rsidRDefault="00D07F45" w:rsidP="00D07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driving on the wrong side of the road. Officers were unable to locate the vehicle.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7F45" w:rsidRDefault="00D07F45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07F4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15-W4674 Malicious Mischief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D07F45">
        <w:rPr>
          <w:rFonts w:ascii="Courier New" w:hAnsi="Courier New" w:cs="Courier New"/>
          <w:sz w:val="18"/>
          <w:szCs w:val="18"/>
        </w:rPr>
        <w:t xml:space="preserve"> </w:t>
      </w:r>
      <w:r w:rsidR="00D07F45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23:00:00 10/02/15 - 02:09:41 10/03/15</w:t>
      </w:r>
    </w:p>
    <w:p w:rsidR="00D07F45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D07F45" w:rsidP="003C0A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graffiti.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3C0A14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15-W4675 Malicious Mischief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1355 SE OLYMPIA AVE; ROGERS HALL; main e</w:t>
      </w:r>
      <w:r w:rsidR="003C0A14">
        <w:rPr>
          <w:rFonts w:ascii="Courier New" w:hAnsi="Courier New" w:cs="Courier New"/>
          <w:sz w:val="18"/>
          <w:szCs w:val="18"/>
        </w:rPr>
        <w:t>ntrance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02:19</w:t>
      </w:r>
      <w:r w:rsidR="003C0A14">
        <w:rPr>
          <w:rFonts w:ascii="Courier New" w:hAnsi="Courier New" w:cs="Courier New"/>
          <w:sz w:val="18"/>
          <w:szCs w:val="18"/>
        </w:rPr>
        <w:t xml:space="preserve"> </w:t>
      </w:r>
      <w:r w:rsidR="003C0A14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00:00:00 10/03/15 - 02:10:00 10/03/15</w:t>
      </w:r>
    </w:p>
    <w:p w:rsidR="003C0A14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3C0A14" w:rsidP="003C0A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 and theft.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3C0A14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15-W4676 Trespassing Complaint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02:44</w:t>
      </w:r>
      <w:r w:rsidR="003C0A14">
        <w:rPr>
          <w:rFonts w:ascii="Courier New" w:hAnsi="Courier New" w:cs="Courier New"/>
          <w:sz w:val="18"/>
          <w:szCs w:val="18"/>
        </w:rPr>
        <w:t xml:space="preserve"> </w:t>
      </w:r>
      <w:r w:rsidR="003C0A14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02:44:13 10/03/15 - 02:44:13 10/03/15</w:t>
      </w:r>
    </w:p>
    <w:p w:rsidR="003C0A14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Konstantin A. </w:t>
      </w:r>
      <w:proofErr w:type="spellStart"/>
      <w:r>
        <w:rPr>
          <w:rFonts w:ascii="Courier New" w:hAnsi="Courier New" w:cs="Courier New"/>
          <w:sz w:val="18"/>
          <w:szCs w:val="18"/>
        </w:rPr>
        <w:t>Andrushenko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(11/07/93) for </w:t>
      </w:r>
      <w:r w:rsidR="007D78E3">
        <w:rPr>
          <w:rFonts w:ascii="Courier New" w:hAnsi="Courier New" w:cs="Courier New"/>
          <w:sz w:val="18"/>
          <w:szCs w:val="18"/>
        </w:rPr>
        <w:t>Criminal Trespassing 2</w:t>
      </w:r>
      <w:r w:rsidR="007D78E3" w:rsidRPr="007D78E3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7D78E3">
        <w:rPr>
          <w:rFonts w:ascii="Courier New" w:hAnsi="Courier New" w:cs="Courier New"/>
          <w:sz w:val="18"/>
          <w:szCs w:val="18"/>
        </w:rPr>
        <w:t>.</w:t>
      </w: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Thais </w:t>
      </w:r>
      <w:proofErr w:type="spellStart"/>
      <w:r>
        <w:rPr>
          <w:rFonts w:ascii="Courier New" w:hAnsi="Courier New" w:cs="Courier New"/>
          <w:sz w:val="18"/>
          <w:szCs w:val="18"/>
        </w:rPr>
        <w:t>Pires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(06/25/92) for </w:t>
      </w:r>
      <w:r w:rsidR="007D78E3">
        <w:rPr>
          <w:rFonts w:ascii="Courier New" w:hAnsi="Courier New" w:cs="Courier New"/>
          <w:sz w:val="18"/>
          <w:szCs w:val="18"/>
        </w:rPr>
        <w:t>Criminal Trespassing 2</w:t>
      </w:r>
      <w:r w:rsidR="007D78E3" w:rsidRPr="007D78E3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7D78E3">
        <w:rPr>
          <w:rFonts w:ascii="Courier New" w:hAnsi="Courier New" w:cs="Courier New"/>
          <w:sz w:val="18"/>
          <w:szCs w:val="18"/>
        </w:rPr>
        <w:t xml:space="preserve">. </w:t>
      </w: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3C0A14">
      <w:pPr>
        <w:pStyle w:val="PlainText"/>
        <w:tabs>
          <w:tab w:val="left" w:pos="3586"/>
        </w:tabs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15-W4677 Extra Patrol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3C0A14">
        <w:rPr>
          <w:rFonts w:ascii="Courier New" w:hAnsi="Courier New" w:cs="Courier New"/>
          <w:sz w:val="18"/>
          <w:szCs w:val="18"/>
        </w:rPr>
        <w:t>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03:03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03:02:57 10/03/15 - 03:02:57 10/03/15</w:t>
      </w:r>
    </w:p>
    <w:p w:rsidR="00F36538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6538" w:rsidRDefault="00F36538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3C0A14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15-W4678 Welfare Check                    </w:t>
      </w:r>
    </w:p>
    <w:p w:rsidR="007D78E3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570A9B">
        <w:rPr>
          <w:rFonts w:ascii="Courier New" w:hAnsi="Courier New" w:cs="Courier New"/>
          <w:sz w:val="18"/>
          <w:szCs w:val="18"/>
        </w:rPr>
        <w:t xml:space="preserve">                           PALOUSE              WA 99161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03:14</w:t>
      </w:r>
      <w:r w:rsidR="003C0A14">
        <w:rPr>
          <w:rFonts w:ascii="Courier New" w:hAnsi="Courier New" w:cs="Courier New"/>
          <w:sz w:val="18"/>
          <w:szCs w:val="18"/>
        </w:rPr>
        <w:t xml:space="preserve"> </w:t>
      </w:r>
      <w:r w:rsidR="003C0A14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03:12:29 10/03/15 - 03:12:34 10/03/15</w:t>
      </w:r>
    </w:p>
    <w:p w:rsidR="003C0A14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3C0A14" w:rsidP="003C0A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Washington State Patrol. 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3C0A14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15-W4679 Lockout   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06:34</w:t>
      </w:r>
      <w:r w:rsidR="003C0A14">
        <w:rPr>
          <w:rFonts w:ascii="Courier New" w:hAnsi="Courier New" w:cs="Courier New"/>
          <w:sz w:val="18"/>
          <w:szCs w:val="18"/>
        </w:rPr>
        <w:t xml:space="preserve"> </w:t>
      </w:r>
      <w:r w:rsidR="003C0A14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06:32:25 10/03/15 - 06:32:25 10/03/15</w:t>
      </w:r>
    </w:p>
    <w:p w:rsidR="003C0A14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2E62" w:rsidRPr="00570A9B" w:rsidRDefault="003C0A14" w:rsidP="003C0A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unable to provided assistance for a lockout. </w:t>
      </w: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F36538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15-W4680 Fire Alarm 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450 NE Veterans Way; </w:t>
      </w:r>
      <w:proofErr w:type="spellStart"/>
      <w:r w:rsidRPr="00570A9B">
        <w:rPr>
          <w:rFonts w:ascii="Courier New" w:hAnsi="Courier New" w:cs="Courier New"/>
          <w:sz w:val="18"/>
          <w:szCs w:val="18"/>
        </w:rPr>
        <w:t>Goertzen</w:t>
      </w:r>
      <w:proofErr w:type="spellEnd"/>
      <w:r w:rsidRPr="00570A9B">
        <w:rPr>
          <w:rFonts w:ascii="Courier New" w:hAnsi="Courier New" w:cs="Courier New"/>
          <w:sz w:val="18"/>
          <w:szCs w:val="18"/>
        </w:rPr>
        <w:t xml:space="preserve"> Communicat</w:t>
      </w:r>
      <w:r w:rsidR="00F36538">
        <w:rPr>
          <w:rFonts w:ascii="Courier New" w:hAnsi="Courier New" w:cs="Courier New"/>
          <w:sz w:val="18"/>
          <w:szCs w:val="18"/>
        </w:rPr>
        <w:t>ion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06:50</w:t>
      </w:r>
      <w:r w:rsidR="00F36538">
        <w:rPr>
          <w:rFonts w:ascii="Courier New" w:hAnsi="Courier New" w:cs="Courier New"/>
          <w:sz w:val="18"/>
          <w:szCs w:val="18"/>
        </w:rPr>
        <w:t xml:space="preserve"> </w:t>
      </w:r>
      <w:r w:rsidR="00F36538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06:50:04 10/03/15 - 06:50:04 10/03/15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0A14" w:rsidRDefault="003C0A14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3C0A14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15-W4681 Alarm Other                     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0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0A9B">
        <w:rPr>
          <w:rFonts w:ascii="Courier New" w:hAnsi="Courier New" w:cs="Courier New"/>
          <w:sz w:val="18"/>
          <w:szCs w:val="18"/>
        </w:rPr>
        <w:t xml:space="preserve"> 2245 NE WILSON RD; USDA GREENHOUSE COMPL</w:t>
      </w:r>
      <w:r w:rsidR="003C0A14">
        <w:rPr>
          <w:rFonts w:ascii="Courier New" w:hAnsi="Courier New" w:cs="Courier New"/>
          <w:sz w:val="18"/>
          <w:szCs w:val="18"/>
        </w:rPr>
        <w:t>EX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B2E62" w:rsidRPr="00570A9B" w:rsidRDefault="008B2E62" w:rsidP="00DA3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    Time Reported: 06:54</w:t>
      </w:r>
      <w:r w:rsidR="003C0A14">
        <w:rPr>
          <w:rFonts w:ascii="Courier New" w:hAnsi="Courier New" w:cs="Courier New"/>
          <w:sz w:val="18"/>
          <w:szCs w:val="18"/>
        </w:rPr>
        <w:t xml:space="preserve"> </w:t>
      </w:r>
      <w:r w:rsidR="003C0A14" w:rsidRPr="00570A9B">
        <w:rPr>
          <w:rFonts w:ascii="Courier New" w:hAnsi="Courier New" w:cs="Courier New"/>
          <w:sz w:val="18"/>
          <w:szCs w:val="18"/>
        </w:rPr>
        <w:t xml:space="preserve">10/03/15 </w:t>
      </w:r>
    </w:p>
    <w:p w:rsidR="008B2E62" w:rsidRPr="00570A9B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Time Occurred between: 06:54:27 10/03/15 - 06:54:27 10/03/15</w:t>
      </w:r>
    </w:p>
    <w:p w:rsidR="003C0A14" w:rsidRDefault="00DA7031" w:rsidP="00DA3325">
      <w:pPr>
        <w:pStyle w:val="PlainText"/>
        <w:rPr>
          <w:rFonts w:ascii="Courier New" w:hAnsi="Courier New" w:cs="Courier New"/>
          <w:sz w:val="18"/>
          <w:szCs w:val="18"/>
        </w:rPr>
      </w:pPr>
      <w:r w:rsidRPr="00570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3325" w:rsidRPr="00570A9B" w:rsidRDefault="003C0A14" w:rsidP="003C0A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audible alarm. Area was checked and no emergency was found. </w:t>
      </w:r>
    </w:p>
    <w:sectPr w:rsidR="00DA3325" w:rsidRPr="00570A9B" w:rsidSect="00DA33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5452C"/>
    <w:rsid w:val="003443C4"/>
    <w:rsid w:val="003C0A14"/>
    <w:rsid w:val="00570A9B"/>
    <w:rsid w:val="006C587E"/>
    <w:rsid w:val="007A7159"/>
    <w:rsid w:val="007B274D"/>
    <w:rsid w:val="007D78E3"/>
    <w:rsid w:val="008B2E62"/>
    <w:rsid w:val="009B577E"/>
    <w:rsid w:val="00CA29F1"/>
    <w:rsid w:val="00CD697F"/>
    <w:rsid w:val="00D07F45"/>
    <w:rsid w:val="00DA3325"/>
    <w:rsid w:val="00DA7031"/>
    <w:rsid w:val="00F3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5939B-7FF8-4C6F-91B6-13744FD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33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33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2015-10-05T21:36:00Z</dcterms:created>
  <dcterms:modified xsi:type="dcterms:W3CDTF">2015-10-05T21:36:00Z</dcterms:modified>
</cp:coreProperties>
</file>