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Pr="0023292C" w:rsidRDefault="0023292C" w:rsidP="002329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10/08/15 to 7am 10/09/15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           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15-W4790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1455 SE STADIUM WAY; GOLDSWORTHY ELEV 1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07:23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07:22:28 10/08/15 - 07:22:36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23292C">
        <w:rPr>
          <w:rFonts w:ascii="Courier New" w:hAnsi="Courier New" w:cs="Courier New"/>
          <w:sz w:val="18"/>
          <w:szCs w:val="18"/>
        </w:rPr>
        <w:t xml:space="preserve"> operational.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15-W4791 Extra Patrol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WSU Campus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08:16:58 10/08/15 - 08:16:58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Pr="0023292C" w:rsidRDefault="0023292C" w:rsidP="002329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e</w:t>
      </w:r>
      <w:r w:rsidR="009C681F" w:rsidRPr="0023292C">
        <w:rPr>
          <w:rFonts w:ascii="Courier New" w:hAnsi="Courier New" w:cs="Courier New"/>
          <w:sz w:val="18"/>
          <w:szCs w:val="18"/>
        </w:rPr>
        <w:t>xtra patrol for 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15-W4792 Trespassing Complaint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2025 NE TERRE VIEW DR; Chief Jo</w:t>
      </w:r>
      <w:r w:rsidR="00E40CDC">
        <w:rPr>
          <w:rFonts w:ascii="Courier New" w:hAnsi="Courier New" w:cs="Courier New"/>
          <w:sz w:val="18"/>
          <w:szCs w:val="18"/>
        </w:rPr>
        <w:t>e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08:33:32 10/08/15 - 08:33:32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Pr="0023292C" w:rsidRDefault="0023292C" w:rsidP="002329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trespassing incident.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15-W4793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1620 SE OLYMPIA AVE; OLYMPIA AVE ELEV 1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08:51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08:51:21 10/08/15 - 08:51:26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23292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15-W4794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1455 NE COUGAR WAY; BOHLER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09:00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09:00:34 10/08/15 - 09:00:36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23292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lastRenderedPageBreak/>
        <w:t xml:space="preserve">15-W4795 Escort      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10:07:43 10/08/15 - 10:07:43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15-W4796 Breathing Problems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1820 NE WILSON RD; Johnson Hall Annex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10:24:11 10/08/15 - 10:24:16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C03DC" w:rsidRDefault="0023292C" w:rsidP="002329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FB0D07">
        <w:rPr>
          <w:rFonts w:ascii="Courier New" w:hAnsi="Courier New" w:cs="Courier New"/>
          <w:sz w:val="18"/>
          <w:szCs w:val="18"/>
        </w:rPr>
        <w:t>medical call</w:t>
      </w:r>
      <w:r>
        <w:rPr>
          <w:rFonts w:ascii="Courier New" w:hAnsi="Courier New" w:cs="Courier New"/>
          <w:sz w:val="18"/>
          <w:szCs w:val="18"/>
        </w:rPr>
        <w:t xml:space="preserve">. Pullman </w:t>
      </w:r>
      <w:r w:rsidR="00FB0D07"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 arrived and </w:t>
      </w:r>
      <w:r w:rsidR="00FB0D07">
        <w:rPr>
          <w:rFonts w:ascii="Courier New" w:hAnsi="Courier New" w:cs="Courier New"/>
          <w:sz w:val="18"/>
          <w:szCs w:val="18"/>
        </w:rPr>
        <w:t xml:space="preserve">the scene was turned over to them. </w:t>
      </w:r>
    </w:p>
    <w:p w:rsidR="0023292C" w:rsidRDefault="0023292C" w:rsidP="002329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2329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2329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2329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15-W4797 Escort      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10:35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10:35:31 10/08/15 - 10:35:31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15-W4798 Traffic Hazard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SE STADIUM WAY &amp; E MAIN ST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10:34:46 10/08/15 - 10:34:46 10/08/15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329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15-W4799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1455 SE STADIUM WAY; GOLDSWORTHY ELEV 1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23292C">
        <w:rPr>
          <w:rFonts w:ascii="Courier New" w:hAnsi="Courier New" w:cs="Courier New"/>
          <w:sz w:val="18"/>
          <w:szCs w:val="18"/>
        </w:rPr>
        <w:t xml:space="preserve"> </w:t>
      </w:r>
      <w:r w:rsidR="0023292C" w:rsidRPr="0023292C">
        <w:rPr>
          <w:rFonts w:ascii="Courier New" w:hAnsi="Courier New" w:cs="Courier New"/>
          <w:sz w:val="18"/>
          <w:szCs w:val="18"/>
        </w:rPr>
        <w:t>10/08/</w:t>
      </w:r>
      <w:r w:rsidR="002329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10:51:41 10/08/15 - 10:51:50 10/08/15</w:t>
      </w:r>
    </w:p>
    <w:p w:rsid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92C" w:rsidRDefault="002329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DA1DDF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lastRenderedPageBreak/>
        <w:t xml:space="preserve"> 15-W4800 Theft Other 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DA1DDF">
        <w:rPr>
          <w:rFonts w:ascii="Courier New" w:hAnsi="Courier New" w:cs="Courier New"/>
          <w:sz w:val="18"/>
          <w:szCs w:val="18"/>
        </w:rPr>
        <w:t xml:space="preserve"> </w:t>
      </w:r>
      <w:r w:rsidR="00DA1DDF" w:rsidRPr="0023292C">
        <w:rPr>
          <w:rFonts w:ascii="Courier New" w:hAnsi="Courier New" w:cs="Courier New"/>
          <w:sz w:val="18"/>
          <w:szCs w:val="18"/>
        </w:rPr>
        <w:t>10/08/</w:t>
      </w:r>
      <w:r w:rsidR="00DA1DDF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13:07:19 10/08/15 - 13:07:19 10/08/15</w:t>
      </w:r>
    </w:p>
    <w:p w:rsidR="00DA1DDF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1DDF" w:rsidRPr="0023292C" w:rsidRDefault="00DA1DDF" w:rsidP="00DA1D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bicycle. 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DDF" w:rsidRDefault="00DA1DDF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DA1DDF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15-W4801 Harassment  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720 NE B ST; DUNCAN DUNN HALL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DA1DDF">
        <w:rPr>
          <w:rFonts w:ascii="Courier New" w:hAnsi="Courier New" w:cs="Courier New"/>
          <w:sz w:val="18"/>
          <w:szCs w:val="18"/>
        </w:rPr>
        <w:t xml:space="preserve"> </w:t>
      </w:r>
      <w:r w:rsidR="00DA1DDF" w:rsidRPr="0023292C">
        <w:rPr>
          <w:rFonts w:ascii="Courier New" w:hAnsi="Courier New" w:cs="Courier New"/>
          <w:sz w:val="18"/>
          <w:szCs w:val="18"/>
        </w:rPr>
        <w:t>10/08/</w:t>
      </w:r>
      <w:r w:rsidR="00DA1DDF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14:00:00 09/27/15 - 12:00:00 10/08/15</w:t>
      </w:r>
    </w:p>
    <w:p w:rsidR="00DA1DDF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10915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harassment</w:t>
      </w:r>
    </w:p>
    <w:p w:rsidR="00E10915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E10915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15-W4802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1620 NE COUGAR WAY; STREIT 1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13:36:10 10/08/15 - 13:36:17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Pr="0023292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E10915">
        <w:rPr>
          <w:rFonts w:ascii="Courier New" w:hAnsi="Courier New" w:cs="Courier New"/>
          <w:sz w:val="18"/>
          <w:szCs w:val="18"/>
        </w:rPr>
        <w:t xml:space="preserve"> operational.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E10915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15-W4803 MHP Transport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1155 SE WASHINGTON ST; Health &amp; Wellness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13:59:11 10/08/15 - 13:59:11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Pr="0023292C" w:rsidRDefault="00FB0D07" w:rsidP="00E10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10915">
        <w:rPr>
          <w:rFonts w:ascii="Courier New" w:hAnsi="Courier New" w:cs="Courier New"/>
          <w:sz w:val="18"/>
          <w:szCs w:val="18"/>
        </w:rPr>
        <w:t xml:space="preserve"> a patient transport.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E10915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15-W4804 Non-Injury Traffic Accident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14:26:22 10/08/15 - 14:26:22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10915" w:rsidRPr="0023292C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non-injury accident. 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E10915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15-W4805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1615 NE WILSON RD; FINE ARTS Parking 2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14:49:20 10/08/15 - 14:49:27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1091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15-W4806 Computer Crime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15:44:46 10/08/15 - 15:44:46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C03DC" w:rsidRPr="0023292C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Lincoln County Sheriff Office. 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E10915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15-W4807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1265 SE STADIUM WAY; Steph East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16:06:19 10/08/15 - 16:06:19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1091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E10915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15-W4808 Found Property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10915">
        <w:rPr>
          <w:rFonts w:ascii="Courier New" w:hAnsi="Courier New" w:cs="Courier New"/>
          <w:sz w:val="18"/>
          <w:szCs w:val="18"/>
        </w:rPr>
        <w:t>DING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18:10:29 10/08/15 - 18:10:29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0915" w:rsidRPr="0023292C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Property was </w:t>
      </w:r>
      <w:r w:rsidR="00FB0D07">
        <w:rPr>
          <w:rFonts w:ascii="Courier New" w:hAnsi="Courier New" w:cs="Courier New"/>
          <w:sz w:val="18"/>
          <w:szCs w:val="18"/>
        </w:rPr>
        <w:t>returned to the</w:t>
      </w:r>
      <w:r>
        <w:rPr>
          <w:rFonts w:ascii="Courier New" w:hAnsi="Courier New" w:cs="Courier New"/>
          <w:sz w:val="18"/>
          <w:szCs w:val="18"/>
        </w:rPr>
        <w:t xml:space="preserve"> owner. 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E10915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15-W4809 Disabled Vehicle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E10915">
        <w:rPr>
          <w:rFonts w:ascii="Courier New" w:hAnsi="Courier New" w:cs="Courier New"/>
          <w:sz w:val="18"/>
          <w:szCs w:val="18"/>
        </w:rPr>
        <w:t xml:space="preserve"> </w:t>
      </w:r>
      <w:r w:rsidR="00E10915" w:rsidRPr="0023292C">
        <w:rPr>
          <w:rFonts w:ascii="Courier New" w:hAnsi="Courier New" w:cs="Courier New"/>
          <w:sz w:val="18"/>
          <w:szCs w:val="18"/>
        </w:rPr>
        <w:t>10/08/</w:t>
      </w:r>
      <w:r w:rsidR="00E10915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18:24:56 10/08/15 - 18:24:56 10/08/15</w:t>
      </w:r>
    </w:p>
    <w:p w:rsidR="00E10915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10915" w:rsidRPr="0023292C" w:rsidRDefault="00E10915" w:rsidP="00E10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Information was provided to the driver to arrange a tow. 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0915" w:rsidRDefault="00E10915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15-W4810 Suspicious Person/Circumstance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18:27:14 10/08/15 - 18:27:14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informed individuals who had </w:t>
      </w:r>
      <w:r w:rsidR="00FB0D07">
        <w:rPr>
          <w:rFonts w:ascii="Courier New" w:hAnsi="Courier New" w:cs="Courier New"/>
          <w:sz w:val="18"/>
          <w:szCs w:val="18"/>
        </w:rPr>
        <w:t xml:space="preserve">questions 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about the "legality" of playing with nerf guns on campus. </w:t>
      </w: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15-W4811 Public Program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  <w:r w:rsidR="0020222C">
        <w:rPr>
          <w:rFonts w:ascii="Courier New" w:hAnsi="Courier New" w:cs="Courier New"/>
          <w:sz w:val="18"/>
          <w:szCs w:val="18"/>
        </w:rPr>
        <w:t>NTER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18:45:56 10/08/15 - 18:45:56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15-W4812 Lost Property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 new </w:t>
      </w:r>
      <w:proofErr w:type="spellStart"/>
      <w:r w:rsidRPr="0023292C">
        <w:rPr>
          <w:rFonts w:ascii="Courier New" w:hAnsi="Courier New" w:cs="Courier New"/>
          <w:sz w:val="18"/>
          <w:szCs w:val="18"/>
        </w:rPr>
        <w:t>holland</w:t>
      </w:r>
      <w:proofErr w:type="spellEnd"/>
      <w:r w:rsidRPr="0023292C">
        <w:rPr>
          <w:rFonts w:ascii="Courier New" w:hAnsi="Courier New" w:cs="Courier New"/>
          <w:sz w:val="18"/>
          <w:szCs w:val="18"/>
        </w:rPr>
        <w:t xml:space="preserve"> library; Terrell Library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18:22:21 10/08/15 - 18:22:21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Pr="002329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15-W4813 Elevator Alarm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1455 SE STADIUM WAY; </w:t>
      </w:r>
      <w:proofErr w:type="spellStart"/>
      <w:r w:rsidRPr="0023292C">
        <w:rPr>
          <w:rFonts w:ascii="Courier New" w:hAnsi="Courier New" w:cs="Courier New"/>
          <w:sz w:val="18"/>
          <w:szCs w:val="18"/>
        </w:rPr>
        <w:t>goldsworthy</w:t>
      </w:r>
      <w:proofErr w:type="spellEnd"/>
      <w:r w:rsidRPr="0023292C">
        <w:rPr>
          <w:rFonts w:ascii="Courier New" w:hAnsi="Courier New" w:cs="Courier New"/>
          <w:sz w:val="18"/>
          <w:szCs w:val="18"/>
        </w:rPr>
        <w:t>; el 1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18:46:51 10/08/15 - 18:46:54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20222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15-W4814 Non-Injury Traffic Accident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1845 E GRIMES WAY; BUSTAD HALL</w:t>
      </w:r>
      <w:r w:rsidR="0020222C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18:48:58 10/08/15 - 18:48:58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accident. </w:t>
      </w: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2022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15-W4815 Extra Patrol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21:21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21:21:08 10/08/15 - 21:21:08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C03D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15-W4816 Accident Hit &amp; Run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710 SE CHINOOK DR; Chinook village</w:t>
      </w:r>
      <w:r w:rsidR="0020222C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21:20:45 10/08/15 - 21:20:45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C03DC" w:rsidRPr="002329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hit and run.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20222C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15-W4817 Unsecure Premise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1060 E COLLEGE AVE; DAGGY HALL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20222C">
        <w:rPr>
          <w:rFonts w:ascii="Courier New" w:hAnsi="Courier New" w:cs="Courier New"/>
          <w:sz w:val="18"/>
          <w:szCs w:val="18"/>
        </w:rPr>
        <w:t xml:space="preserve"> </w:t>
      </w:r>
      <w:r w:rsidR="0020222C" w:rsidRPr="0023292C">
        <w:rPr>
          <w:rFonts w:ascii="Courier New" w:hAnsi="Courier New" w:cs="Courier New"/>
          <w:sz w:val="18"/>
          <w:szCs w:val="18"/>
        </w:rPr>
        <w:t>10/08/</w:t>
      </w:r>
      <w:r w:rsidR="0020222C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21:30:39 10/08/15 - 21:30:39 10/08/15</w:t>
      </w:r>
    </w:p>
    <w:p w:rsidR="002022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Pr="0023292C" w:rsidRDefault="0020222C" w:rsidP="002022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 premise. The building was not scheduled to be locked yet. No emergency was found.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222C" w:rsidRDefault="0020222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6F2CC0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15-W4818 Burglary/Intrusion Alarm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1500 NE TERRELL MALL; WSECU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22:10</w:t>
      </w:r>
      <w:r w:rsidR="006F2CC0">
        <w:rPr>
          <w:rFonts w:ascii="Courier New" w:hAnsi="Courier New" w:cs="Courier New"/>
          <w:sz w:val="18"/>
          <w:szCs w:val="18"/>
        </w:rPr>
        <w:t xml:space="preserve"> </w:t>
      </w:r>
      <w:r w:rsidR="006F2CC0" w:rsidRPr="0023292C">
        <w:rPr>
          <w:rFonts w:ascii="Courier New" w:hAnsi="Courier New" w:cs="Courier New"/>
          <w:sz w:val="18"/>
          <w:szCs w:val="18"/>
        </w:rPr>
        <w:t>10/08/</w:t>
      </w:r>
      <w:r w:rsidR="006F2CC0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22:08:45 10/08/15 - 22:08:45 10/08/15</w:t>
      </w:r>
    </w:p>
    <w:p w:rsidR="006F2CC0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03DC" w:rsidRPr="0023292C" w:rsidRDefault="006F2CC0" w:rsidP="007614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</w:t>
      </w:r>
      <w:r w:rsidR="009C681F" w:rsidRPr="0023292C">
        <w:rPr>
          <w:rFonts w:ascii="Courier New" w:hAnsi="Courier New" w:cs="Courier New"/>
          <w:sz w:val="18"/>
          <w:szCs w:val="18"/>
        </w:rPr>
        <w:t>alarm</w:t>
      </w:r>
      <w:r>
        <w:rPr>
          <w:rFonts w:ascii="Courier New" w:hAnsi="Courier New" w:cs="Courier New"/>
          <w:sz w:val="18"/>
          <w:szCs w:val="18"/>
        </w:rPr>
        <w:t>.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All exterio</w:t>
      </w:r>
      <w:r>
        <w:rPr>
          <w:rFonts w:ascii="Courier New" w:hAnsi="Courier New" w:cs="Courier New"/>
          <w:sz w:val="18"/>
          <w:szCs w:val="18"/>
        </w:rPr>
        <w:t xml:space="preserve">r doors were found to be locked, no emergency was found. </w:t>
      </w:r>
    </w:p>
    <w:p w:rsidR="00CC03DC" w:rsidRDefault="009C681F" w:rsidP="006F2CC0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F2CC0" w:rsidRDefault="006F2CC0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2CC0" w:rsidRDefault="006F2CC0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6F2CC0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15-W4819 Unsecure Premise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6F2CC0">
        <w:rPr>
          <w:rFonts w:ascii="Courier New" w:hAnsi="Courier New" w:cs="Courier New"/>
          <w:sz w:val="18"/>
          <w:szCs w:val="18"/>
        </w:rPr>
        <w:t xml:space="preserve"> </w:t>
      </w:r>
      <w:r w:rsidR="006F2CC0" w:rsidRPr="0023292C">
        <w:rPr>
          <w:rFonts w:ascii="Courier New" w:hAnsi="Courier New" w:cs="Courier New"/>
          <w:sz w:val="18"/>
          <w:szCs w:val="18"/>
        </w:rPr>
        <w:t>10/08/</w:t>
      </w:r>
      <w:r w:rsidR="006F2CC0">
        <w:rPr>
          <w:rFonts w:ascii="Courier New" w:hAnsi="Courier New" w:cs="Courier New"/>
          <w:sz w:val="18"/>
          <w:szCs w:val="18"/>
        </w:rPr>
        <w:t>15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23:29:21 10/08/15 - 23:29:21 10/08/15</w:t>
      </w:r>
    </w:p>
    <w:p w:rsidR="006F2CC0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C03DC" w:rsidRDefault="006F2CC0" w:rsidP="006F2C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found two unsecured doors.</w:t>
      </w:r>
    </w:p>
    <w:p w:rsidR="006F2CC0" w:rsidRDefault="006F2CC0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2CC0" w:rsidRDefault="006F2CC0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2CC0" w:rsidRDefault="006F2CC0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2CC0" w:rsidRDefault="006F2CC0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6F2C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6F2CC0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15-W4820 Extra Patrol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761F61">
        <w:rPr>
          <w:rFonts w:ascii="Courier New" w:hAnsi="Courier New" w:cs="Courier New"/>
          <w:sz w:val="18"/>
          <w:szCs w:val="18"/>
        </w:rPr>
        <w:t xml:space="preserve"> </w:t>
      </w:r>
      <w:r w:rsidR="00761F61"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00:34:35 10/09/15 - 00:34:35 10/09/15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9C681F" w:rsidRPr="0023292C">
        <w:rPr>
          <w:rFonts w:ascii="Courier New" w:hAnsi="Courier New" w:cs="Courier New"/>
          <w:sz w:val="18"/>
          <w:szCs w:val="18"/>
        </w:rPr>
        <w:t>fficer responded for a security check and found building to be secure.</w:t>
      </w:r>
    </w:p>
    <w:p w:rsidR="00CC03D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F61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15-W4821 Extra Patrol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3292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329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3292C">
        <w:rPr>
          <w:rFonts w:ascii="Courier New" w:hAnsi="Courier New" w:cs="Courier New"/>
          <w:sz w:val="18"/>
          <w:szCs w:val="18"/>
        </w:rPr>
        <w:t>Dr</w:t>
      </w:r>
      <w:proofErr w:type="spellEnd"/>
      <w:r w:rsidRPr="0023292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3292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3292C">
        <w:rPr>
          <w:rFonts w:ascii="Courier New" w:hAnsi="Courier New" w:cs="Courier New"/>
          <w:sz w:val="18"/>
          <w:szCs w:val="18"/>
        </w:rPr>
        <w:t xml:space="preserve"> Research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00:57</w:t>
      </w:r>
      <w:r w:rsidR="00761F61">
        <w:rPr>
          <w:rFonts w:ascii="Courier New" w:hAnsi="Courier New" w:cs="Courier New"/>
          <w:sz w:val="18"/>
          <w:szCs w:val="18"/>
        </w:rPr>
        <w:t xml:space="preserve"> </w:t>
      </w:r>
      <w:r w:rsidR="00761F61"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00:57:14 10/09/15 - 00:57:14 10/09/15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F61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15-W4822 Alcohol Offense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SE Columbia St &amp; SE Spokane St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01:01</w:t>
      </w:r>
      <w:r w:rsidR="00761F61">
        <w:rPr>
          <w:rFonts w:ascii="Courier New" w:hAnsi="Courier New" w:cs="Courier New"/>
          <w:sz w:val="18"/>
          <w:szCs w:val="18"/>
        </w:rPr>
        <w:t xml:space="preserve"> </w:t>
      </w:r>
      <w:r w:rsidR="00761F61"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01:01:24 10/09/15 - 01:01:24 10/09/15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61F61" w:rsidRPr="0023292C" w:rsidRDefault="00FB0D07" w:rsidP="00761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61F61">
        <w:rPr>
          <w:rFonts w:ascii="Courier New" w:hAnsi="Courier New" w:cs="Courier New"/>
          <w:sz w:val="18"/>
          <w:szCs w:val="18"/>
        </w:rPr>
        <w:t xml:space="preserve"> contacted and warned </w:t>
      </w:r>
      <w:r>
        <w:rPr>
          <w:rFonts w:ascii="Courier New" w:hAnsi="Courier New" w:cs="Courier New"/>
          <w:sz w:val="18"/>
          <w:szCs w:val="18"/>
        </w:rPr>
        <w:t xml:space="preserve">one subject </w:t>
      </w:r>
      <w:r w:rsidR="00761F61">
        <w:rPr>
          <w:rFonts w:ascii="Courier New" w:hAnsi="Courier New" w:cs="Courier New"/>
          <w:sz w:val="18"/>
          <w:szCs w:val="18"/>
        </w:rPr>
        <w:t xml:space="preserve">for MIP-Exhibiting. 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15-W4823 DUI Alcohol or Drugs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1620 SE OLYMPIA AVE; Olympia Hall; parki</w:t>
      </w:r>
      <w:r w:rsidR="00761F61">
        <w:rPr>
          <w:rFonts w:ascii="Courier New" w:hAnsi="Courier New" w:cs="Courier New"/>
          <w:sz w:val="18"/>
          <w:szCs w:val="18"/>
        </w:rPr>
        <w:t>ng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01:11</w:t>
      </w:r>
      <w:r w:rsidR="00761F61">
        <w:rPr>
          <w:rFonts w:ascii="Courier New" w:hAnsi="Courier New" w:cs="Courier New"/>
          <w:sz w:val="18"/>
          <w:szCs w:val="18"/>
        </w:rPr>
        <w:t xml:space="preserve"> </w:t>
      </w:r>
      <w:r w:rsidR="00761F61"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01:09:12 10/09/15 - 01:11:23 10/09/15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Christian R. Dixon (01/31/97) for DUI and Possession of Marijuana. </w:t>
      </w:r>
    </w:p>
    <w:p w:rsidR="00CC03DC" w:rsidRPr="0023292C" w:rsidRDefault="00761F61" w:rsidP="00761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Charges forwarded to the Whitman County Prosecutor’s Office. </w:t>
      </w:r>
      <w:r w:rsidR="009C681F" w:rsidRPr="0023292C">
        <w:rPr>
          <w:rFonts w:ascii="Courier New" w:hAnsi="Courier New" w:cs="Courier New"/>
          <w:sz w:val="18"/>
          <w:szCs w:val="18"/>
        </w:rPr>
        <w:t xml:space="preserve"> 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F61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15-W4824 Unconscious Person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01:55</w:t>
      </w:r>
      <w:r w:rsidR="00761F61">
        <w:rPr>
          <w:rFonts w:ascii="Courier New" w:hAnsi="Courier New" w:cs="Courier New"/>
          <w:sz w:val="18"/>
          <w:szCs w:val="18"/>
        </w:rPr>
        <w:t xml:space="preserve"> </w:t>
      </w:r>
      <w:r w:rsidR="00761F61"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01:51:20 10/09/15 - 01:51:22 10/09/15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1F61" w:rsidRDefault="00761F61" w:rsidP="00761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7A3F02">
        <w:rPr>
          <w:rFonts w:ascii="Courier New" w:hAnsi="Courier New" w:cs="Courier New"/>
          <w:sz w:val="18"/>
          <w:szCs w:val="18"/>
        </w:rPr>
        <w:t>a medical call</w:t>
      </w:r>
      <w:r>
        <w:rPr>
          <w:rFonts w:ascii="Courier New" w:hAnsi="Courier New" w:cs="Courier New"/>
          <w:sz w:val="18"/>
          <w:szCs w:val="18"/>
        </w:rPr>
        <w:t xml:space="preserve">. Pullman </w:t>
      </w:r>
      <w:r w:rsidR="007A3F02"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 arrived and </w:t>
      </w:r>
      <w:r w:rsidR="007A3F02">
        <w:rPr>
          <w:rFonts w:ascii="Courier New" w:hAnsi="Courier New" w:cs="Courier New"/>
          <w:sz w:val="18"/>
          <w:szCs w:val="18"/>
        </w:rPr>
        <w:t>the scene</w:t>
      </w:r>
      <w:r>
        <w:rPr>
          <w:rFonts w:ascii="Courier New" w:hAnsi="Courier New" w:cs="Courier New"/>
          <w:sz w:val="18"/>
          <w:szCs w:val="18"/>
        </w:rPr>
        <w:t xml:space="preserve"> was turned over to them. </w:t>
      </w:r>
    </w:p>
    <w:p w:rsidR="00761F61" w:rsidRDefault="00761F61" w:rsidP="00761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F61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15-W4825 Lockout     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61F61">
        <w:rPr>
          <w:rFonts w:ascii="Courier New" w:hAnsi="Courier New" w:cs="Courier New"/>
          <w:sz w:val="18"/>
          <w:szCs w:val="18"/>
        </w:rPr>
        <w:t>DING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02:36</w:t>
      </w:r>
      <w:r w:rsidR="00761F61">
        <w:rPr>
          <w:rFonts w:ascii="Courier New" w:hAnsi="Courier New" w:cs="Courier New"/>
          <w:sz w:val="18"/>
          <w:szCs w:val="18"/>
        </w:rPr>
        <w:t xml:space="preserve"> </w:t>
      </w:r>
      <w:r w:rsidR="00761F61"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02:34:14 10/09/15 - 02:34:14 10/09/15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1F61" w:rsidRDefault="00761F61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F61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15-W4826 Extra Patrol             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761F61">
        <w:rPr>
          <w:rFonts w:ascii="Courier New" w:hAnsi="Courier New" w:cs="Courier New"/>
          <w:sz w:val="18"/>
          <w:szCs w:val="18"/>
        </w:rPr>
        <w:t>n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03:01</w:t>
      </w:r>
      <w:r w:rsidR="00761F61">
        <w:rPr>
          <w:rFonts w:ascii="Courier New" w:hAnsi="Courier New" w:cs="Courier New"/>
          <w:sz w:val="18"/>
          <w:szCs w:val="18"/>
        </w:rPr>
        <w:t xml:space="preserve"> </w:t>
      </w:r>
      <w:r w:rsidR="00761F61"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03:01:16 10/09/15 - 03:01:16 10/09/15</w:t>
      </w:r>
    </w:p>
    <w:p w:rsidR="00761F61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681F" w:rsidRDefault="00761F61" w:rsidP="009C68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an extra patrol. </w:t>
      </w:r>
    </w:p>
    <w:p w:rsidR="009C681F" w:rsidRDefault="009C681F" w:rsidP="009C6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681F" w:rsidRDefault="009C681F" w:rsidP="009C6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681F" w:rsidRDefault="009C681F" w:rsidP="009C6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681F" w:rsidRDefault="009C681F" w:rsidP="009C68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9C681F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15-W4827 Controlled Substance Problem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03:52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03:52:32 10/09/15 - 03:52:32 10/09/15</w:t>
      </w:r>
    </w:p>
    <w:p w:rsidR="009C681F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C03DC" w:rsidRPr="0023292C" w:rsidRDefault="007A3F02" w:rsidP="009C68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C681F">
        <w:rPr>
          <w:rFonts w:ascii="Courier New" w:hAnsi="Courier New" w:cs="Courier New"/>
          <w:sz w:val="18"/>
          <w:szCs w:val="18"/>
        </w:rPr>
        <w:t xml:space="preserve"> warned </w:t>
      </w:r>
      <w:r>
        <w:rPr>
          <w:rFonts w:ascii="Courier New" w:hAnsi="Courier New" w:cs="Courier New"/>
          <w:sz w:val="18"/>
          <w:szCs w:val="18"/>
        </w:rPr>
        <w:t xml:space="preserve">one subject </w:t>
      </w:r>
      <w:r w:rsidR="009C681F">
        <w:rPr>
          <w:rFonts w:ascii="Courier New" w:hAnsi="Courier New" w:cs="Courier New"/>
          <w:sz w:val="18"/>
          <w:szCs w:val="18"/>
        </w:rPr>
        <w:t xml:space="preserve">for Possession of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9C681F">
        <w:rPr>
          <w:rFonts w:ascii="Courier New" w:hAnsi="Courier New" w:cs="Courier New"/>
          <w:sz w:val="18"/>
          <w:szCs w:val="18"/>
        </w:rPr>
        <w:t>Controlled Substance</w:t>
      </w:r>
      <w:r>
        <w:rPr>
          <w:rFonts w:ascii="Courier New" w:hAnsi="Courier New" w:cs="Courier New"/>
          <w:sz w:val="18"/>
          <w:szCs w:val="18"/>
        </w:rPr>
        <w:t>.</w:t>
      </w:r>
    </w:p>
    <w:p w:rsidR="00CC03D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681F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681F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15-W4828 DUI Alcohol or Drugs</w:t>
      </w:r>
    </w:p>
    <w:p w:rsidR="00CC03DC" w:rsidRPr="0023292C" w:rsidRDefault="009C681F" w:rsidP="009C681F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9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92C">
        <w:rPr>
          <w:rFonts w:ascii="Courier New" w:hAnsi="Courier New" w:cs="Courier New"/>
          <w:sz w:val="18"/>
          <w:szCs w:val="18"/>
        </w:rPr>
        <w:t xml:space="preserve"> SE STADIUM WAY &amp; E MAIN ST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C03DC" w:rsidRPr="0023292C" w:rsidRDefault="00CC03DC" w:rsidP="007614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    Time Reported: 04:45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3292C">
        <w:rPr>
          <w:rFonts w:ascii="Courier New" w:hAnsi="Courier New" w:cs="Courier New"/>
          <w:sz w:val="18"/>
          <w:szCs w:val="18"/>
        </w:rPr>
        <w:t xml:space="preserve">10/09/15 </w:t>
      </w:r>
    </w:p>
    <w:p w:rsidR="00CC03DC" w:rsidRPr="0023292C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Time Occurred between: 04:38:07 10/09/15 - 04:45:07 10/09/15</w:t>
      </w:r>
    </w:p>
    <w:p w:rsidR="009C681F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 w:rsidRPr="002329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681F" w:rsidRDefault="009C681F" w:rsidP="007614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Miguel E. Mendoza (07/30/</w:t>
      </w:r>
      <w:r w:rsidR="007A3F02">
        <w:rPr>
          <w:rFonts w:ascii="Courier New" w:hAnsi="Courier New" w:cs="Courier New"/>
          <w:sz w:val="18"/>
          <w:szCs w:val="18"/>
        </w:rPr>
        <w:t>96</w:t>
      </w:r>
      <w:r>
        <w:rPr>
          <w:rFonts w:ascii="Courier New" w:hAnsi="Courier New" w:cs="Courier New"/>
          <w:sz w:val="18"/>
          <w:szCs w:val="18"/>
        </w:rPr>
        <w:t>) for DUI.</w:t>
      </w:r>
    </w:p>
    <w:p w:rsidR="0076144A" w:rsidRPr="0023292C" w:rsidRDefault="009C681F" w:rsidP="009C681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Disposition: Cleared by Arrest. </w:t>
      </w:r>
    </w:p>
    <w:sectPr w:rsidR="0076144A" w:rsidRPr="0023292C" w:rsidSect="007614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0222C"/>
    <w:rsid w:val="0023292C"/>
    <w:rsid w:val="006F2CC0"/>
    <w:rsid w:val="0076144A"/>
    <w:rsid w:val="00761F61"/>
    <w:rsid w:val="007A3F02"/>
    <w:rsid w:val="009B577E"/>
    <w:rsid w:val="009C681F"/>
    <w:rsid w:val="00CC03DC"/>
    <w:rsid w:val="00CD697F"/>
    <w:rsid w:val="00DA1DDF"/>
    <w:rsid w:val="00E10915"/>
    <w:rsid w:val="00E40CDC"/>
    <w:rsid w:val="00FB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ADA66-C9DA-43A5-BA85-956ABB23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14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4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2015-10-09T18:41:00Z</dcterms:created>
  <dcterms:modified xsi:type="dcterms:W3CDTF">2015-10-09T18:41:00Z</dcterms:modified>
</cp:coreProperties>
</file>