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913810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10/09/15 to 7am 10/10/15</w:t>
      </w:r>
      <w:r w:rsidRPr="00913810">
        <w:rPr>
          <w:rFonts w:ascii="Courier New" w:hAnsi="Courier New" w:cs="Courier New"/>
          <w:sz w:val="18"/>
          <w:szCs w:val="18"/>
        </w:rPr>
        <w:t xml:space="preserve">            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15-W4829 Traffic Violation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E GRIMES WAY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08:43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08:38:57 10/09/15 - 08:38:57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traffic offense.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15-W4830 Escort      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10:14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10:14:45 10/09/15 - 10:14:45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15-W4831 Missing Person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10:20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10:13:22 10/09/15 - 10:13:22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missing person. Individual later contacted a third party. No emergency was found.</w:t>
      </w:r>
      <w:r w:rsidRPr="00913810">
        <w:rPr>
          <w:rFonts w:ascii="Courier New" w:hAnsi="Courier New" w:cs="Courier New"/>
          <w:sz w:val="18"/>
          <w:szCs w:val="18"/>
        </w:rPr>
        <w:t xml:space="preserve">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15-W4832 Elevator Alarm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1845 E GRIMES WAY; BUSTAD 1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10:35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10:34:47 10/09/15 - 10:34:51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15-W4833 Escort      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10:40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10:40:18 10/09/15 - 10:40:18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lastRenderedPageBreak/>
        <w:t xml:space="preserve"> 15-W4834 Escort      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1547 NE COUGAR WAY; Football Ops buildin</w:t>
      </w:r>
      <w:r>
        <w:rPr>
          <w:rFonts w:ascii="Courier New" w:hAnsi="Courier New" w:cs="Courier New"/>
          <w:sz w:val="18"/>
          <w:szCs w:val="18"/>
        </w:rPr>
        <w:t>g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12:34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12:32:01 10/09/15 - 12:32:01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vehicle</w:t>
      </w:r>
      <w:r w:rsidR="005C7DC2">
        <w:rPr>
          <w:rFonts w:ascii="Courier New" w:hAnsi="Courier New" w:cs="Courier New"/>
          <w:sz w:val="18"/>
          <w:szCs w:val="18"/>
        </w:rPr>
        <w:t xml:space="preserve"> escort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>for the WSU Football team from the Football Operations Building to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Pullman Regional Airport.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15-W4835 Citizen Assist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355 NE SPOKANE ST; EEME; Yellow 3 Lot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13:25:31 10/09/15 - 13:25:31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with the individual’s vehicle.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15-W4836 Elevator Alarm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13:31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13:31:03 10/09/15 - 13:31:03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re</w:t>
      </w:r>
      <w:r w:rsidRPr="00913810">
        <w:rPr>
          <w:rFonts w:ascii="Courier New" w:hAnsi="Courier New" w:cs="Courier New"/>
          <w:sz w:val="18"/>
          <w:szCs w:val="18"/>
        </w:rPr>
        <w:t xml:space="preserve">sponded and determined the elevator was clear and operational. </w:t>
      </w:r>
    </w:p>
    <w:p w:rsidR="00455D9E" w:rsidRPr="00FD025A" w:rsidRDefault="00455D9E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D9E" w:rsidRDefault="00455D9E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D9E" w:rsidRPr="00FD025A" w:rsidRDefault="00455D9E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D9E" w:rsidRP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FD025A">
        <w:rPr>
          <w:rFonts w:ascii="Courier New" w:hAnsi="Courier New" w:cs="Courier New"/>
          <w:sz w:val="18"/>
          <w:szCs w:val="18"/>
        </w:rPr>
        <w:t xml:space="preserve"> 15-W4837 Theft Other                      </w:t>
      </w:r>
    </w:p>
    <w:p w:rsidR="00455D9E" w:rsidRPr="00FD025A" w:rsidRDefault="00FD025A" w:rsidP="00583D68">
      <w:pPr>
        <w:pStyle w:val="PlainText"/>
        <w:rPr>
          <w:rFonts w:ascii="Courier New" w:hAnsi="Courier New" w:cs="Courier New"/>
          <w:sz w:val="18"/>
          <w:szCs w:val="18"/>
        </w:rPr>
      </w:pPr>
      <w:r w:rsidRPr="00FD02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2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25A">
        <w:rPr>
          <w:rFonts w:ascii="Courier New" w:hAnsi="Courier New" w:cs="Courier New"/>
          <w:sz w:val="18"/>
          <w:szCs w:val="18"/>
        </w:rPr>
        <w:t xml:space="preserve"> VALLEY RD PLAYFIELD</w:t>
      </w:r>
    </w:p>
    <w:p w:rsidR="00455D9E" w:rsidRPr="00FD025A" w:rsidRDefault="00FD025A" w:rsidP="00583D68">
      <w:pPr>
        <w:pStyle w:val="PlainText"/>
        <w:rPr>
          <w:rFonts w:ascii="Courier New" w:hAnsi="Courier New" w:cs="Courier New"/>
          <w:sz w:val="18"/>
          <w:szCs w:val="18"/>
        </w:rPr>
      </w:pPr>
      <w:r w:rsidRPr="00FD02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455D9E" w:rsidRPr="00FD025A" w:rsidRDefault="00455D9E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D9E" w:rsidRPr="00FD025A" w:rsidRDefault="00FD025A" w:rsidP="00583D68">
      <w:pPr>
        <w:pStyle w:val="PlainText"/>
        <w:rPr>
          <w:rFonts w:ascii="Courier New" w:hAnsi="Courier New" w:cs="Courier New"/>
          <w:sz w:val="18"/>
          <w:szCs w:val="18"/>
        </w:rPr>
      </w:pPr>
      <w:r w:rsidRPr="00FD025A">
        <w:rPr>
          <w:rFonts w:ascii="Courier New" w:hAnsi="Courier New" w:cs="Courier New"/>
          <w:sz w:val="18"/>
          <w:szCs w:val="18"/>
        </w:rPr>
        <w:t xml:space="preserve">        Time Reported: 15:26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D025A">
        <w:rPr>
          <w:rFonts w:ascii="Courier New" w:hAnsi="Courier New" w:cs="Courier New"/>
          <w:sz w:val="18"/>
          <w:szCs w:val="18"/>
        </w:rPr>
        <w:t xml:space="preserve">09/09/15 </w:t>
      </w:r>
    </w:p>
    <w:p w:rsidR="00455D9E" w:rsidRPr="00FD025A" w:rsidRDefault="00FD025A" w:rsidP="00583D68">
      <w:pPr>
        <w:pStyle w:val="PlainText"/>
        <w:rPr>
          <w:rFonts w:ascii="Courier New" w:hAnsi="Courier New" w:cs="Courier New"/>
          <w:sz w:val="18"/>
          <w:szCs w:val="18"/>
        </w:rPr>
      </w:pPr>
      <w:r w:rsidRPr="00FD025A">
        <w:rPr>
          <w:rFonts w:ascii="Courier New" w:hAnsi="Courier New" w:cs="Courier New"/>
          <w:sz w:val="18"/>
          <w:szCs w:val="18"/>
        </w:rPr>
        <w:t xml:space="preserve">    Time Occurred between: 16:00:00 09/09/15 - 08:00:00 09/10/15</w:t>
      </w:r>
    </w:p>
    <w:p w:rsidR="00FD025A" w:rsidRDefault="00FD025A" w:rsidP="00583D68">
      <w:pPr>
        <w:pStyle w:val="PlainText"/>
        <w:rPr>
          <w:rFonts w:ascii="Courier New" w:hAnsi="Courier New" w:cs="Courier New"/>
          <w:sz w:val="18"/>
          <w:szCs w:val="18"/>
        </w:rPr>
      </w:pPr>
      <w:r w:rsidRPr="00FD02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55D9E" w:rsidRP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green bike. </w:t>
      </w:r>
    </w:p>
    <w:p w:rsidR="00455D9E" w:rsidRPr="00FD025A" w:rsidRDefault="00455D9E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D9E" w:rsidRPr="00FD025A" w:rsidRDefault="00455D9E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D9E" w:rsidRPr="00FD025A" w:rsidRDefault="00455D9E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5D9E" w:rsidRPr="00FD025A" w:rsidRDefault="00455D9E" w:rsidP="00583D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15-W4838 Suspicious Person/Circumstance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1425 SE OLYMPIA AVE; WSU CHILDRENS CENTE</w:t>
      </w:r>
      <w:r>
        <w:rPr>
          <w:rFonts w:ascii="Courier New" w:hAnsi="Courier New" w:cs="Courier New"/>
          <w:sz w:val="18"/>
          <w:szCs w:val="18"/>
        </w:rPr>
        <w:t>R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14:39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13:30:00 10/09/15 - 14:30:00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telephone scam.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lastRenderedPageBreak/>
        <w:t xml:space="preserve"> 15-W4839 Elevator Alarm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1620 SE OLYMPIA AVE; OLYMPIA ; el 1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16:10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16:10:06 10/09/15 - 16:10:18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r</w:t>
      </w:r>
      <w:r w:rsidRPr="00913810">
        <w:rPr>
          <w:rFonts w:ascii="Courier New" w:hAnsi="Courier New" w:cs="Courier New"/>
          <w:sz w:val="18"/>
          <w:szCs w:val="18"/>
        </w:rPr>
        <w:t xml:space="preserve">esponded and determined the elevator was clear and operational.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15-W4840 Gun Check   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1381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17:01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17:00:09 10/09/15 - 17:00:09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Pr="00913810">
        <w:rPr>
          <w:rFonts w:ascii="Courier New" w:hAnsi="Courier New" w:cs="Courier New"/>
          <w:sz w:val="18"/>
          <w:szCs w:val="18"/>
        </w:rPr>
        <w:t>fficer provided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DOL.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15-W4841 Burglary/Intrusion Alarm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18:29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18:29:24 10/09/15 - 18:29:24 10/09/15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15-W4842 Elevator Alarm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1265 SE STADIUM WAY; STEPH E; el 1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20:07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20:06:41 10/09/15 - 20:06:53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15-W4843 Lockout     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1945 NE FERDINANDS LN; FOOD SCIENCE HUMA</w:t>
      </w:r>
      <w:r>
        <w:rPr>
          <w:rFonts w:ascii="Courier New" w:hAnsi="Courier New" w:cs="Courier New"/>
          <w:sz w:val="18"/>
          <w:szCs w:val="18"/>
        </w:rPr>
        <w:t>N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20:45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20:43:56 10/09/15 - 20:43:56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lastRenderedPageBreak/>
        <w:t xml:space="preserve"> 15-W4844 Citizen Assist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960 NE NORTH FAIRWAY RD; WSU Tennis Cour</w:t>
      </w:r>
      <w:r>
        <w:rPr>
          <w:rFonts w:ascii="Courier New" w:hAnsi="Courier New" w:cs="Courier New"/>
          <w:sz w:val="18"/>
          <w:szCs w:val="18"/>
        </w:rPr>
        <w:t>ts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20:56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20:55:32 10/09/15 - 20:55:32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for a vehicle.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15-W4845 Illness     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21:17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21:15:10 10/09/15 - 21:15:14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individual.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15-W4846 Extra Patrol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21:25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21:25:06 10/09/15 - 21:25:06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15-W4847 Extra Patrol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1381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1381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13810">
        <w:rPr>
          <w:rFonts w:ascii="Courier New" w:hAnsi="Courier New" w:cs="Courier New"/>
          <w:sz w:val="18"/>
          <w:szCs w:val="18"/>
        </w:rPr>
        <w:t>Dr</w:t>
      </w:r>
      <w:proofErr w:type="spellEnd"/>
      <w:r w:rsidRPr="0091381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1381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13810">
        <w:rPr>
          <w:rFonts w:ascii="Courier New" w:hAnsi="Courier New" w:cs="Courier New"/>
          <w:sz w:val="18"/>
          <w:szCs w:val="18"/>
        </w:rPr>
        <w:t xml:space="preserve"> Research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21:57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21:57:30 10/09/15 - 21:57:30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15-W4848 Fire Alarm  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22:47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10/09/15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22:46:34 10/09/15 - 22:46:34 10/09/15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Pullman Fire arrived and determined there was no fire. No emergency was found.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15-W4849 Alcohol Offense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1200 NE COUGAR WAY; Soccer Field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00:12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>10/10/15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00:07:00 10/10/15 - 00:12:12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Luke E. McMillan (06/30/97) for MIP-Exhibiting.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Prosecutors’ Office.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15-W4850 Alcohol Offense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>10/10/15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00:15:22 10/10/15 - 00:15:24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025A" w:rsidRDefault="005C7DC2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warned t</w:t>
      </w:r>
      <w:r w:rsidR="00FD025A">
        <w:rPr>
          <w:rFonts w:ascii="Courier New" w:hAnsi="Courier New" w:cs="Courier New"/>
          <w:sz w:val="18"/>
          <w:szCs w:val="18"/>
        </w:rPr>
        <w:t>hree subjects for MIP Exhibiting</w:t>
      </w:r>
      <w:r>
        <w:rPr>
          <w:rFonts w:ascii="Courier New" w:hAnsi="Courier New" w:cs="Courier New"/>
          <w:sz w:val="18"/>
          <w:szCs w:val="18"/>
        </w:rPr>
        <w:t>.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15-W4851 Alcohol Detoxification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300 NE LIBRARY RD; TODD HALL; On College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00:41</w:t>
      </w:r>
      <w:r w:rsidRPr="00B73B9C"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10/10/15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00:33:00 10/10/15 - 00:41:08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intoxicated individual </w:t>
      </w:r>
      <w:r w:rsidR="005C7DC2">
        <w:rPr>
          <w:rFonts w:ascii="Courier New" w:hAnsi="Courier New" w:cs="Courier New"/>
          <w:sz w:val="18"/>
          <w:szCs w:val="18"/>
        </w:rPr>
        <w:t>who</w:t>
      </w:r>
      <w:r>
        <w:rPr>
          <w:rFonts w:ascii="Courier New" w:hAnsi="Courier New" w:cs="Courier New"/>
          <w:sz w:val="18"/>
          <w:szCs w:val="18"/>
        </w:rPr>
        <w:t xml:space="preserve"> was taken to Pullman Regional Hospital for alcohol detoxification.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15-W4852 Alcohol Offense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1255 E COLLEGE AVE; OWEN SCIENCE LIBRARY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00:49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10/10/15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00:49:28 10/10/15 - 00:49:28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Pr="00913810" w:rsidRDefault="005C7DC2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warned two subjects</w:t>
      </w:r>
      <w:r w:rsidR="00FD025A">
        <w:rPr>
          <w:rFonts w:ascii="Courier New" w:hAnsi="Courier New" w:cs="Courier New"/>
          <w:sz w:val="18"/>
          <w:szCs w:val="18"/>
        </w:rPr>
        <w:t xml:space="preserve"> for MIP Exhibiting.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15-W4853 Agency Assistance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913810">
        <w:rPr>
          <w:rFonts w:ascii="Courier New" w:hAnsi="Courier New" w:cs="Courier New"/>
          <w:sz w:val="18"/>
          <w:szCs w:val="18"/>
        </w:rPr>
        <w:t xml:space="preserve">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00:54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10/10/15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00:53:31 10/10/15 - 00:53:31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15-W4854 Extra Patrol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01:08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10/10/15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01:08:34 10/10/15 - 01:08:34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15-W4855 Disorderly Conduct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1455 NE COUGAR WAY; BOHLER GYMNASIUM COM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10/10/15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01:46:00 10/10/15 - 01:53:39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025A" w:rsidRPr="00913810" w:rsidRDefault="005C7DC2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FD025A">
        <w:rPr>
          <w:rFonts w:ascii="Courier New" w:hAnsi="Courier New" w:cs="Courier New"/>
          <w:sz w:val="18"/>
          <w:szCs w:val="18"/>
        </w:rPr>
        <w:t>verbal argument.</w:t>
      </w:r>
      <w:r w:rsidR="00FD025A" w:rsidRPr="00913810">
        <w:rPr>
          <w:rFonts w:ascii="Courier New" w:hAnsi="Courier New" w:cs="Courier New"/>
          <w:sz w:val="18"/>
          <w:szCs w:val="18"/>
        </w:rPr>
        <w:t xml:space="preserve"> 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15-W4856 DUI Alcohol or Drugs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SE Washington St &amp; SE Idaho St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10/10/15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02:06:50 10/10/15 - 02:18:32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Chandler J. Cone (06/04/94) for DUI.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  <w:r w:rsidRPr="00913810">
        <w:rPr>
          <w:rFonts w:ascii="Courier New" w:hAnsi="Courier New" w:cs="Courier New"/>
          <w:sz w:val="18"/>
          <w:szCs w:val="18"/>
        </w:rPr>
        <w:t xml:space="preserve">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15-W4857 Extra Patrol                   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1381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13810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3810">
        <w:rPr>
          <w:rFonts w:ascii="Courier New" w:hAnsi="Courier New" w:cs="Courier New"/>
          <w:sz w:val="18"/>
          <w:szCs w:val="18"/>
        </w:rPr>
        <w:t xml:space="preserve">10/10/15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Time Occurred between: 03:00:49 10/10/15 - 03:00:49 10/10/15</w:t>
      </w:r>
    </w:p>
    <w:p w:rsidR="00FD025A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D025A" w:rsidRPr="00913810" w:rsidRDefault="00FD025A" w:rsidP="00FD025A">
      <w:pPr>
        <w:pStyle w:val="PlainText"/>
        <w:rPr>
          <w:rFonts w:ascii="Courier New" w:hAnsi="Courier New" w:cs="Courier New"/>
          <w:sz w:val="18"/>
          <w:szCs w:val="18"/>
        </w:rPr>
      </w:pPr>
      <w:r w:rsidRPr="0091381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83D68" w:rsidRPr="00FD025A" w:rsidRDefault="00FD025A" w:rsidP="00583D68">
      <w:pPr>
        <w:pStyle w:val="PlainText"/>
        <w:rPr>
          <w:rFonts w:ascii="Courier New" w:hAnsi="Courier New" w:cs="Courier New"/>
          <w:sz w:val="18"/>
          <w:szCs w:val="18"/>
        </w:rPr>
      </w:pPr>
      <w:r w:rsidRPr="00FD025A">
        <w:rPr>
          <w:rFonts w:ascii="Courier New" w:hAnsi="Courier New" w:cs="Courier New"/>
          <w:sz w:val="18"/>
          <w:szCs w:val="18"/>
        </w:rPr>
        <w:t xml:space="preserve">             </w:t>
      </w:r>
      <w:bookmarkEnd w:id="0"/>
    </w:p>
    <w:sectPr w:rsidR="00583D68" w:rsidRPr="00FD025A" w:rsidSect="00583D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455D9E"/>
    <w:rsid w:val="00583D68"/>
    <w:rsid w:val="005C7DC2"/>
    <w:rsid w:val="009B577E"/>
    <w:rsid w:val="00C466CD"/>
    <w:rsid w:val="00CD697F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01F63-EAAD-4695-B147-9F7B8512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3D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3D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2015-10-12T19:01:00Z</dcterms:created>
  <dcterms:modified xsi:type="dcterms:W3CDTF">2015-10-12T19:01:00Z</dcterms:modified>
</cp:coreProperties>
</file>