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68700C" w:rsidRDefault="0068700C" w:rsidP="00017D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335B6D" w:rsidRDefault="0068700C" w:rsidP="0068700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10/12/15 to 7am 10/13/15</w:t>
      </w:r>
      <w:r w:rsidR="00595584" w:rsidRPr="0068700C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68700C" w:rsidRDefault="0068700C" w:rsidP="0068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700C" w:rsidRDefault="0068700C" w:rsidP="0068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700C" w:rsidRDefault="0068700C" w:rsidP="0068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5B6D" w:rsidRPr="0068700C" w:rsidRDefault="00335B6D" w:rsidP="0068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5B6D" w:rsidRPr="0068700C" w:rsidRDefault="00595584" w:rsidP="0068700C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15-W4919 Burglary/Intrusion Alarm         </w:t>
      </w: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700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700C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35B6D" w:rsidRPr="0068700C" w:rsidRDefault="00335B6D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    Time Reported: 08:06</w:t>
      </w:r>
      <w:r w:rsidR="0068700C">
        <w:rPr>
          <w:rFonts w:ascii="Courier New" w:hAnsi="Courier New" w:cs="Courier New"/>
          <w:sz w:val="18"/>
          <w:szCs w:val="18"/>
        </w:rPr>
        <w:t xml:space="preserve"> </w:t>
      </w:r>
      <w:r w:rsidR="0068700C" w:rsidRPr="0068700C">
        <w:rPr>
          <w:rFonts w:ascii="Courier New" w:hAnsi="Courier New" w:cs="Courier New"/>
          <w:sz w:val="18"/>
          <w:szCs w:val="18"/>
        </w:rPr>
        <w:t xml:space="preserve">10/12/15 </w:t>
      </w: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Time Occurred between: 08:06:10 10/12/15 - 08:06:10 10/12/15</w:t>
      </w:r>
    </w:p>
    <w:p w:rsid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35B6D" w:rsidRDefault="0068700C" w:rsidP="0068700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was dispatched to a burglary alarm. Alarm occurred during regular business hours and no law enforcement response was necessary.</w:t>
      </w:r>
    </w:p>
    <w:p w:rsidR="0068700C" w:rsidRDefault="0068700C" w:rsidP="0068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700C" w:rsidRDefault="0068700C" w:rsidP="0068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700C" w:rsidRDefault="0068700C" w:rsidP="0068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5B6D" w:rsidRPr="0068700C" w:rsidRDefault="00335B6D" w:rsidP="0068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5B6D" w:rsidRPr="0068700C" w:rsidRDefault="00595584" w:rsidP="0068700C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15-W4920 Burglary/Intrusion Alarm         </w:t>
      </w: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700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700C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35B6D" w:rsidRPr="0068700C" w:rsidRDefault="00335B6D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    Time Reported: 08:43</w:t>
      </w:r>
      <w:r w:rsidR="0068700C">
        <w:rPr>
          <w:rFonts w:ascii="Courier New" w:hAnsi="Courier New" w:cs="Courier New"/>
          <w:sz w:val="18"/>
          <w:szCs w:val="18"/>
        </w:rPr>
        <w:t xml:space="preserve"> </w:t>
      </w:r>
      <w:r w:rsidR="0068700C" w:rsidRPr="0068700C">
        <w:rPr>
          <w:rFonts w:ascii="Courier New" w:hAnsi="Courier New" w:cs="Courier New"/>
          <w:sz w:val="18"/>
          <w:szCs w:val="18"/>
        </w:rPr>
        <w:t xml:space="preserve">10/12/15 </w:t>
      </w: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Time Occurred between: 08:43:25 10/12/15 - 08:43:25 10/12/15</w:t>
      </w:r>
    </w:p>
    <w:p w:rsid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8700C" w:rsidRDefault="0068700C" w:rsidP="0068700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was dispatched to a burglary alarm. Alarm occurred during regular business hours and no law enforcement response was necessary.</w:t>
      </w:r>
    </w:p>
    <w:p w:rsidR="00335B6D" w:rsidRDefault="00335B6D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700C" w:rsidRDefault="0068700C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700C" w:rsidRDefault="0068700C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5B6D" w:rsidRPr="0068700C" w:rsidRDefault="00335B6D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5B6D" w:rsidRPr="0068700C" w:rsidRDefault="00595584" w:rsidP="0068700C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15-W4921 Escort                           </w:t>
      </w: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700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700C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35B6D" w:rsidRPr="0068700C" w:rsidRDefault="00335B6D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    Time Reported: 10:25</w:t>
      </w:r>
      <w:r w:rsidR="0068700C">
        <w:rPr>
          <w:rFonts w:ascii="Courier New" w:hAnsi="Courier New" w:cs="Courier New"/>
          <w:sz w:val="18"/>
          <w:szCs w:val="18"/>
        </w:rPr>
        <w:t xml:space="preserve"> </w:t>
      </w:r>
      <w:r w:rsidR="0068700C" w:rsidRPr="0068700C">
        <w:rPr>
          <w:rFonts w:ascii="Courier New" w:hAnsi="Courier New" w:cs="Courier New"/>
          <w:sz w:val="18"/>
          <w:szCs w:val="18"/>
        </w:rPr>
        <w:t xml:space="preserve">10/12/15 </w:t>
      </w: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Time Occurred between: 10:25:23 10/12/15 - 10:25:23 10/12/15</w:t>
      </w:r>
    </w:p>
    <w:p w:rsid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335B6D" w:rsidRDefault="00335B6D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700C" w:rsidRDefault="0068700C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700C" w:rsidRDefault="0068700C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5B6D" w:rsidRPr="0068700C" w:rsidRDefault="00335B6D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5B6D" w:rsidRPr="0068700C" w:rsidRDefault="00595584" w:rsidP="0068700C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15-W4922 Suspicious Person/Circumstance   </w:t>
      </w: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700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700C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35B6D" w:rsidRPr="0068700C" w:rsidRDefault="00335B6D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    Time Reported: 11:26</w:t>
      </w:r>
      <w:r w:rsidR="0068700C">
        <w:rPr>
          <w:rFonts w:ascii="Courier New" w:hAnsi="Courier New" w:cs="Courier New"/>
          <w:sz w:val="18"/>
          <w:szCs w:val="18"/>
        </w:rPr>
        <w:t xml:space="preserve"> </w:t>
      </w:r>
      <w:r w:rsidR="0068700C" w:rsidRPr="0068700C">
        <w:rPr>
          <w:rFonts w:ascii="Courier New" w:hAnsi="Courier New" w:cs="Courier New"/>
          <w:sz w:val="18"/>
          <w:szCs w:val="18"/>
        </w:rPr>
        <w:t xml:space="preserve">10/12/15 </w:t>
      </w: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Time Occurred between: 11:25:07 10/12/15 - 11:25:07 10/12/15</w:t>
      </w:r>
    </w:p>
    <w:p w:rsid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35B6D" w:rsidRDefault="0068700C" w:rsidP="0068700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suspicious person. Contact was made, no crime occurred. </w:t>
      </w:r>
    </w:p>
    <w:p w:rsidR="0068700C" w:rsidRDefault="0068700C" w:rsidP="0068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700C" w:rsidRDefault="0068700C" w:rsidP="0068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700C" w:rsidRDefault="0068700C" w:rsidP="0068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5B6D" w:rsidRPr="0068700C" w:rsidRDefault="00335B6D" w:rsidP="0068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5B6D" w:rsidRPr="0068700C" w:rsidRDefault="00595584" w:rsidP="0068700C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15-W4923 Escort                           </w:t>
      </w: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700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700C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35B6D" w:rsidRPr="0068700C" w:rsidRDefault="00335B6D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    Time Reported: 11:26</w:t>
      </w:r>
      <w:r w:rsidR="0068700C">
        <w:rPr>
          <w:rFonts w:ascii="Courier New" w:hAnsi="Courier New" w:cs="Courier New"/>
          <w:sz w:val="18"/>
          <w:szCs w:val="18"/>
        </w:rPr>
        <w:t xml:space="preserve"> </w:t>
      </w:r>
      <w:r w:rsidR="0068700C" w:rsidRPr="0068700C">
        <w:rPr>
          <w:rFonts w:ascii="Courier New" w:hAnsi="Courier New" w:cs="Courier New"/>
          <w:sz w:val="18"/>
          <w:szCs w:val="18"/>
        </w:rPr>
        <w:t xml:space="preserve">10/12/15 </w:t>
      </w: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lastRenderedPageBreak/>
        <w:t xml:space="preserve">    Time Occurred between: 11:26:55 10/12/15 - 11:26:55 10/12/15</w:t>
      </w:r>
    </w:p>
    <w:p w:rsid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335B6D" w:rsidRDefault="00335B6D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700C" w:rsidRDefault="0068700C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700C" w:rsidRDefault="0068700C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5B6D" w:rsidRPr="0068700C" w:rsidRDefault="00335B6D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5B6D" w:rsidRPr="0068700C" w:rsidRDefault="00595584" w:rsidP="0068700C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15-W4924 Suspicious Person/Circumstance   </w:t>
      </w: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700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700C">
        <w:rPr>
          <w:rFonts w:ascii="Courier New" w:hAnsi="Courier New" w:cs="Courier New"/>
          <w:sz w:val="18"/>
          <w:szCs w:val="18"/>
        </w:rPr>
        <w:t xml:space="preserve"> WSU Campus</w:t>
      </w: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35B6D" w:rsidRPr="0068700C" w:rsidRDefault="00335B6D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    Time Reported: 16:30</w:t>
      </w:r>
      <w:r w:rsidR="0068700C">
        <w:rPr>
          <w:rFonts w:ascii="Courier New" w:hAnsi="Courier New" w:cs="Courier New"/>
          <w:sz w:val="18"/>
          <w:szCs w:val="18"/>
        </w:rPr>
        <w:t xml:space="preserve"> </w:t>
      </w:r>
      <w:r w:rsidR="0068700C" w:rsidRPr="0068700C">
        <w:rPr>
          <w:rFonts w:ascii="Courier New" w:hAnsi="Courier New" w:cs="Courier New"/>
          <w:sz w:val="18"/>
          <w:szCs w:val="18"/>
        </w:rPr>
        <w:t xml:space="preserve">10/12/15 </w:t>
      </w: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Time Occurred between: 16:13:12 10/12/15 - 16:13:12 10/12/15</w:t>
      </w:r>
    </w:p>
    <w:p w:rsid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35B6D" w:rsidRDefault="0068700C" w:rsidP="0068700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possible harassment and drugs call. </w:t>
      </w:r>
    </w:p>
    <w:p w:rsidR="0068700C" w:rsidRDefault="0068700C" w:rsidP="0068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700C" w:rsidRDefault="0068700C" w:rsidP="0068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700C" w:rsidRDefault="0068700C" w:rsidP="0068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5B6D" w:rsidRPr="0068700C" w:rsidRDefault="00335B6D" w:rsidP="0068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5B6D" w:rsidRPr="0068700C" w:rsidRDefault="00595584" w:rsidP="007F2A9C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15-W4925 Gun Check                        </w:t>
      </w: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700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700C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68700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35B6D" w:rsidRPr="0068700C" w:rsidRDefault="00335B6D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    Time Reported: 16:37</w:t>
      </w:r>
      <w:r w:rsidR="007F2A9C">
        <w:rPr>
          <w:rFonts w:ascii="Courier New" w:hAnsi="Courier New" w:cs="Courier New"/>
          <w:sz w:val="18"/>
          <w:szCs w:val="18"/>
        </w:rPr>
        <w:t xml:space="preserve"> </w:t>
      </w:r>
      <w:r w:rsidR="007F2A9C" w:rsidRPr="0068700C">
        <w:rPr>
          <w:rFonts w:ascii="Courier New" w:hAnsi="Courier New" w:cs="Courier New"/>
          <w:sz w:val="18"/>
          <w:szCs w:val="18"/>
        </w:rPr>
        <w:t xml:space="preserve">10/12/15 </w:t>
      </w: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Time Occurred between: 16:36:02 10/12/15 - 16:36:02 10/12/15</w:t>
      </w:r>
    </w:p>
    <w:p w:rsidR="007F2A9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35B6D" w:rsidRDefault="00595584" w:rsidP="007F2A9C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7F2A9C">
        <w:rPr>
          <w:rFonts w:ascii="Courier New" w:hAnsi="Courier New" w:cs="Courier New"/>
          <w:sz w:val="18"/>
          <w:szCs w:val="18"/>
        </w:rPr>
        <w:t xml:space="preserve"> </w:t>
      </w:r>
      <w:r w:rsidRPr="0068700C">
        <w:rPr>
          <w:rFonts w:ascii="Courier New" w:hAnsi="Courier New" w:cs="Courier New"/>
          <w:sz w:val="18"/>
          <w:szCs w:val="18"/>
        </w:rPr>
        <w:t xml:space="preserve">DOL. </w:t>
      </w:r>
    </w:p>
    <w:p w:rsidR="00335B6D" w:rsidRPr="0068700C" w:rsidRDefault="00335B6D" w:rsidP="007F2A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5B6D" w:rsidRDefault="00335B6D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2A9C" w:rsidRDefault="007F2A9C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5B6D" w:rsidRPr="0068700C" w:rsidRDefault="00335B6D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5B6D" w:rsidRPr="0068700C" w:rsidRDefault="00595584" w:rsidP="007F2A9C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15-W4926 Elevator Alarm                   </w:t>
      </w: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700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700C">
        <w:rPr>
          <w:rFonts w:ascii="Courier New" w:hAnsi="Courier New" w:cs="Courier New"/>
          <w:sz w:val="18"/>
          <w:szCs w:val="18"/>
        </w:rPr>
        <w:t xml:space="preserve"> 1255 E COLLEGE AVE; OWEN LI</w:t>
      </w:r>
      <w:r w:rsidR="007F2A9C">
        <w:rPr>
          <w:rFonts w:ascii="Courier New" w:hAnsi="Courier New" w:cs="Courier New"/>
          <w:sz w:val="18"/>
          <w:szCs w:val="18"/>
        </w:rPr>
        <w:t>BRARY</w:t>
      </w: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35B6D" w:rsidRPr="0068700C" w:rsidRDefault="00335B6D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    Time Reported: 16:57</w:t>
      </w:r>
      <w:r w:rsidR="007F2A9C">
        <w:rPr>
          <w:rFonts w:ascii="Courier New" w:hAnsi="Courier New" w:cs="Courier New"/>
          <w:sz w:val="18"/>
          <w:szCs w:val="18"/>
        </w:rPr>
        <w:t xml:space="preserve"> </w:t>
      </w:r>
      <w:r w:rsidR="007F2A9C" w:rsidRPr="0068700C">
        <w:rPr>
          <w:rFonts w:ascii="Courier New" w:hAnsi="Courier New" w:cs="Courier New"/>
          <w:sz w:val="18"/>
          <w:szCs w:val="18"/>
        </w:rPr>
        <w:t xml:space="preserve">10/12/15 </w:t>
      </w: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Time Occurred between: 16:56:16 10/12/15 - 16:56:17 10/12/15</w:t>
      </w:r>
    </w:p>
    <w:p w:rsidR="007F2A9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35B6D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>Officer</w:t>
      </w:r>
      <w:r w:rsidR="007F2A9C">
        <w:rPr>
          <w:rFonts w:ascii="Courier New" w:hAnsi="Courier New" w:cs="Courier New"/>
          <w:sz w:val="18"/>
          <w:szCs w:val="18"/>
        </w:rPr>
        <w:t xml:space="preserve"> </w:t>
      </w:r>
      <w:r w:rsidRPr="0068700C">
        <w:rPr>
          <w:rFonts w:ascii="Courier New" w:hAnsi="Courier New" w:cs="Courier New"/>
          <w:sz w:val="18"/>
          <w:szCs w:val="18"/>
        </w:rPr>
        <w:t>responded and determined the elevator was clear and</w:t>
      </w:r>
      <w:r w:rsidR="007F2A9C">
        <w:rPr>
          <w:rFonts w:ascii="Courier New" w:hAnsi="Courier New" w:cs="Courier New"/>
          <w:sz w:val="18"/>
          <w:szCs w:val="18"/>
        </w:rPr>
        <w:t xml:space="preserve"> </w:t>
      </w:r>
      <w:r w:rsidRPr="0068700C">
        <w:rPr>
          <w:rFonts w:ascii="Courier New" w:hAnsi="Courier New" w:cs="Courier New"/>
          <w:sz w:val="18"/>
          <w:szCs w:val="18"/>
        </w:rPr>
        <w:t xml:space="preserve">operational. </w:t>
      </w:r>
    </w:p>
    <w:p w:rsidR="007F2A9C" w:rsidRDefault="007F2A9C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2A9C" w:rsidRDefault="007F2A9C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2A9C" w:rsidRDefault="007F2A9C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5B6D" w:rsidRPr="0068700C" w:rsidRDefault="00335B6D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5B6D" w:rsidRPr="0068700C" w:rsidRDefault="00595584" w:rsidP="007F2A9C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15-W4927 Found Property                   </w:t>
      </w: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700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700C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35B6D" w:rsidRPr="0068700C" w:rsidRDefault="00335B6D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    Time Reported: 17:45</w:t>
      </w:r>
      <w:r w:rsidR="007F2A9C">
        <w:rPr>
          <w:rFonts w:ascii="Courier New" w:hAnsi="Courier New" w:cs="Courier New"/>
          <w:sz w:val="18"/>
          <w:szCs w:val="18"/>
        </w:rPr>
        <w:t xml:space="preserve"> </w:t>
      </w:r>
      <w:r w:rsidR="007F2A9C" w:rsidRPr="0068700C">
        <w:rPr>
          <w:rFonts w:ascii="Courier New" w:hAnsi="Courier New" w:cs="Courier New"/>
          <w:sz w:val="18"/>
          <w:szCs w:val="18"/>
        </w:rPr>
        <w:t xml:space="preserve">10/12/15 </w:t>
      </w: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Time Occurred between: 17:42:36 10/12/15 - 17:42:36 10/12/15</w:t>
      </w:r>
    </w:p>
    <w:p w:rsidR="007F2A9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F2A9C" w:rsidRPr="0068700C" w:rsidRDefault="007F2A9C" w:rsidP="007F2A9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found property. Owner was contacted and property was returned. </w:t>
      </w:r>
    </w:p>
    <w:p w:rsidR="00335B6D" w:rsidRPr="0068700C" w:rsidRDefault="00335B6D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5B6D" w:rsidRDefault="00335B6D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2A9C" w:rsidRDefault="007F2A9C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5B6D" w:rsidRPr="0068700C" w:rsidRDefault="00335B6D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5B6D" w:rsidRPr="0068700C" w:rsidRDefault="00595584" w:rsidP="007F2A9C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15-W4928 Burglary/Intrusion Alarm         </w:t>
      </w: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700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700C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35B6D" w:rsidRPr="0068700C" w:rsidRDefault="00335B6D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    Time Reported: 18:37</w:t>
      </w:r>
      <w:r w:rsidR="007F2A9C">
        <w:rPr>
          <w:rFonts w:ascii="Courier New" w:hAnsi="Courier New" w:cs="Courier New"/>
          <w:sz w:val="18"/>
          <w:szCs w:val="18"/>
        </w:rPr>
        <w:t xml:space="preserve"> </w:t>
      </w:r>
      <w:r w:rsidR="007F2A9C" w:rsidRPr="0068700C">
        <w:rPr>
          <w:rFonts w:ascii="Courier New" w:hAnsi="Courier New" w:cs="Courier New"/>
          <w:sz w:val="18"/>
          <w:szCs w:val="18"/>
        </w:rPr>
        <w:t xml:space="preserve">10/12/15 </w:t>
      </w: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Time Occurred between: 18:36:46 10/12/15 - 18:36:46 10/12/15</w:t>
      </w:r>
    </w:p>
    <w:p w:rsidR="007F2A9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F2A9C" w:rsidRDefault="007F2A9C" w:rsidP="007F2A9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Officer was dispatched to a burglary alarm. Alarm occurred during regular business hours and no law enforcement response was necessary.</w:t>
      </w:r>
    </w:p>
    <w:p w:rsidR="00335B6D" w:rsidRDefault="00335B6D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2A9C" w:rsidRDefault="007F2A9C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2A9C" w:rsidRDefault="007F2A9C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5B6D" w:rsidRPr="0068700C" w:rsidRDefault="00335B6D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5B6D" w:rsidRPr="0068700C" w:rsidRDefault="00595584" w:rsidP="007F2A9C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15-W4929 Theft Other                      </w:t>
      </w: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700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700C">
        <w:rPr>
          <w:rFonts w:ascii="Courier New" w:hAnsi="Courier New" w:cs="Courier New"/>
          <w:sz w:val="18"/>
          <w:szCs w:val="18"/>
        </w:rPr>
        <w:t xml:space="preserve"> 1624 NE COUGAR WAY; PERHAM HALL</w:t>
      </w: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35B6D" w:rsidRPr="0068700C" w:rsidRDefault="00335B6D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    Time Reported: 19:27</w:t>
      </w:r>
      <w:r w:rsidR="007F2A9C">
        <w:rPr>
          <w:rFonts w:ascii="Courier New" w:hAnsi="Courier New" w:cs="Courier New"/>
          <w:sz w:val="18"/>
          <w:szCs w:val="18"/>
        </w:rPr>
        <w:t xml:space="preserve"> </w:t>
      </w:r>
      <w:r w:rsidR="007F2A9C" w:rsidRPr="0068700C">
        <w:rPr>
          <w:rFonts w:ascii="Courier New" w:hAnsi="Courier New" w:cs="Courier New"/>
          <w:sz w:val="18"/>
          <w:szCs w:val="18"/>
        </w:rPr>
        <w:t xml:space="preserve">10/12/15 </w:t>
      </w: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Time Occurred between: 00:30:00 10/10/15 - 08:45:00 10/12/15</w:t>
      </w:r>
    </w:p>
    <w:p w:rsidR="007F2A9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35B6D" w:rsidRPr="0068700C" w:rsidRDefault="007F2A9C" w:rsidP="007F2A9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theft. </w:t>
      </w:r>
    </w:p>
    <w:p w:rsidR="00335B6D" w:rsidRDefault="00335B6D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2A9C" w:rsidRDefault="007F2A9C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2A9C" w:rsidRDefault="007F2A9C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5B6D" w:rsidRPr="0068700C" w:rsidRDefault="00335B6D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5B6D" w:rsidRPr="0068700C" w:rsidRDefault="00595584" w:rsidP="007F2A9C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15-W4930 Elevator Alarm                   </w:t>
      </w: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700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700C">
        <w:rPr>
          <w:rFonts w:ascii="Courier New" w:hAnsi="Courier New" w:cs="Courier New"/>
          <w:sz w:val="18"/>
          <w:szCs w:val="18"/>
        </w:rPr>
        <w:t xml:space="preserve"> 1265 SE STADIUM WAY; STEPH E</w:t>
      </w: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35B6D" w:rsidRPr="0068700C" w:rsidRDefault="00335B6D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    Time Reported: 19:58</w:t>
      </w:r>
      <w:r w:rsidR="007F2A9C">
        <w:rPr>
          <w:rFonts w:ascii="Courier New" w:hAnsi="Courier New" w:cs="Courier New"/>
          <w:sz w:val="18"/>
          <w:szCs w:val="18"/>
        </w:rPr>
        <w:t xml:space="preserve"> </w:t>
      </w:r>
      <w:r w:rsidR="007F2A9C" w:rsidRPr="0068700C">
        <w:rPr>
          <w:rFonts w:ascii="Courier New" w:hAnsi="Courier New" w:cs="Courier New"/>
          <w:sz w:val="18"/>
          <w:szCs w:val="18"/>
        </w:rPr>
        <w:t xml:space="preserve">10/12/15 </w:t>
      </w: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Time Occurred between: 19:57:22 10/12/15 - 19:57:25 10/12/15</w:t>
      </w:r>
    </w:p>
    <w:p w:rsidR="007F2A9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F2A9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7F2A9C">
        <w:rPr>
          <w:rFonts w:ascii="Courier New" w:hAnsi="Courier New" w:cs="Courier New"/>
          <w:sz w:val="18"/>
          <w:szCs w:val="18"/>
        </w:rPr>
        <w:t xml:space="preserve"> </w:t>
      </w:r>
      <w:r w:rsidRPr="0068700C">
        <w:rPr>
          <w:rFonts w:ascii="Courier New" w:hAnsi="Courier New" w:cs="Courier New"/>
          <w:sz w:val="18"/>
          <w:szCs w:val="18"/>
        </w:rPr>
        <w:t xml:space="preserve">operational. </w:t>
      </w:r>
    </w:p>
    <w:p w:rsidR="007F2A9C" w:rsidRDefault="007F2A9C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2A9C" w:rsidRDefault="007F2A9C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2A9C" w:rsidRDefault="007F2A9C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2A9C" w:rsidRDefault="007F2A9C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5B6D" w:rsidRPr="0068700C" w:rsidRDefault="00595584" w:rsidP="007F2A9C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15-W4931 Gun Check                        </w:t>
      </w: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700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700C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68700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35B6D" w:rsidRPr="0068700C" w:rsidRDefault="00335B6D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    Time Reported: 20:01</w:t>
      </w:r>
      <w:r w:rsidR="007F2A9C">
        <w:rPr>
          <w:rFonts w:ascii="Courier New" w:hAnsi="Courier New" w:cs="Courier New"/>
          <w:sz w:val="18"/>
          <w:szCs w:val="18"/>
        </w:rPr>
        <w:t xml:space="preserve"> </w:t>
      </w:r>
      <w:r w:rsidR="007F2A9C" w:rsidRPr="0068700C">
        <w:rPr>
          <w:rFonts w:ascii="Courier New" w:hAnsi="Courier New" w:cs="Courier New"/>
          <w:sz w:val="18"/>
          <w:szCs w:val="18"/>
        </w:rPr>
        <w:t xml:space="preserve">10/12/15 </w:t>
      </w: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Time Occurred between: 19:59:12 10/12/15 - 19:59:12 10/12/15</w:t>
      </w:r>
    </w:p>
    <w:p w:rsidR="007F2A9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>Officer provided</w:t>
      </w:r>
      <w:r w:rsidR="007F2A9C">
        <w:rPr>
          <w:rFonts w:ascii="Courier New" w:hAnsi="Courier New" w:cs="Courier New"/>
          <w:sz w:val="18"/>
          <w:szCs w:val="18"/>
        </w:rPr>
        <w:t xml:space="preserve"> a</w:t>
      </w:r>
      <w:r w:rsidRPr="0068700C">
        <w:rPr>
          <w:rFonts w:ascii="Courier New" w:hAnsi="Courier New" w:cs="Courier New"/>
          <w:sz w:val="18"/>
          <w:szCs w:val="18"/>
        </w:rPr>
        <w:t xml:space="preserve"> gun check. Attached subjects ID verified and checked through</w:t>
      </w:r>
      <w:r w:rsidR="007F2A9C">
        <w:rPr>
          <w:rFonts w:ascii="Courier New" w:hAnsi="Courier New" w:cs="Courier New"/>
          <w:sz w:val="18"/>
          <w:szCs w:val="18"/>
        </w:rPr>
        <w:t xml:space="preserve"> DOL.</w:t>
      </w:r>
    </w:p>
    <w:p w:rsidR="00335B6D" w:rsidRDefault="00335B6D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2A9C" w:rsidRDefault="007F2A9C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2A9C" w:rsidRDefault="007F2A9C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5B6D" w:rsidRPr="0068700C" w:rsidRDefault="00335B6D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5B6D" w:rsidRPr="0068700C" w:rsidRDefault="00595584" w:rsidP="007F2A9C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15-W4932 Agency Assistance                </w:t>
      </w: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700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700C">
        <w:rPr>
          <w:rFonts w:ascii="Courier New" w:hAnsi="Courier New" w:cs="Courier New"/>
          <w:sz w:val="18"/>
          <w:szCs w:val="18"/>
        </w:rPr>
        <w:t xml:space="preserve"> PULLMAN</w:t>
      </w:r>
      <w:r w:rsidR="007F2A9C">
        <w:rPr>
          <w:rFonts w:ascii="Courier New" w:hAnsi="Courier New" w:cs="Courier New"/>
          <w:sz w:val="18"/>
          <w:szCs w:val="18"/>
        </w:rPr>
        <w:t>,</w:t>
      </w:r>
      <w:r w:rsidRPr="0068700C">
        <w:rPr>
          <w:rFonts w:ascii="Courier New" w:hAnsi="Courier New" w:cs="Courier New"/>
          <w:sz w:val="18"/>
          <w:szCs w:val="18"/>
        </w:rPr>
        <w:t xml:space="preserve"> WA 99163</w:t>
      </w:r>
    </w:p>
    <w:p w:rsidR="00335B6D" w:rsidRPr="0068700C" w:rsidRDefault="00335B6D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    Time Reported: 20:28</w:t>
      </w:r>
      <w:r w:rsidR="007F2A9C">
        <w:rPr>
          <w:rFonts w:ascii="Courier New" w:hAnsi="Courier New" w:cs="Courier New"/>
          <w:sz w:val="18"/>
          <w:szCs w:val="18"/>
        </w:rPr>
        <w:t xml:space="preserve"> </w:t>
      </w:r>
      <w:r w:rsidR="007F2A9C" w:rsidRPr="0068700C">
        <w:rPr>
          <w:rFonts w:ascii="Courier New" w:hAnsi="Courier New" w:cs="Courier New"/>
          <w:sz w:val="18"/>
          <w:szCs w:val="18"/>
        </w:rPr>
        <w:t xml:space="preserve">10/12/15 </w:t>
      </w: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Time Occurred between: 20:27:54 10/12/15 - 20:27:58 10/12/15</w:t>
      </w:r>
    </w:p>
    <w:p w:rsidR="007F2A9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35B6D" w:rsidRDefault="007F2A9C" w:rsidP="007F2A9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provided an agency assist to the Pullman Police Department. </w:t>
      </w:r>
    </w:p>
    <w:p w:rsidR="007F2A9C" w:rsidRDefault="007F2A9C" w:rsidP="007F2A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2A9C" w:rsidRDefault="007F2A9C" w:rsidP="007F2A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2A9C" w:rsidRDefault="007F2A9C" w:rsidP="007F2A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5B6D" w:rsidRPr="0068700C" w:rsidRDefault="00335B6D" w:rsidP="007F2A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5B6D" w:rsidRPr="0068700C" w:rsidRDefault="00595584" w:rsidP="007F2A9C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15-W4933 Elevator Alarm                   </w:t>
      </w: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700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700C">
        <w:rPr>
          <w:rFonts w:ascii="Courier New" w:hAnsi="Courier New" w:cs="Courier New"/>
          <w:sz w:val="18"/>
          <w:szCs w:val="18"/>
        </w:rPr>
        <w:t xml:space="preserve"> 1624 NE Cougar Way; </w:t>
      </w:r>
      <w:proofErr w:type="spellStart"/>
      <w:r w:rsidRPr="0068700C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68700C">
        <w:rPr>
          <w:rFonts w:ascii="Courier New" w:hAnsi="Courier New" w:cs="Courier New"/>
          <w:sz w:val="18"/>
          <w:szCs w:val="18"/>
        </w:rPr>
        <w:t xml:space="preserve"> 1 Perham Hall</w:t>
      </w: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35B6D" w:rsidRPr="0068700C" w:rsidRDefault="00335B6D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    Time Reported: 21:22</w:t>
      </w:r>
      <w:r w:rsidR="007F2A9C">
        <w:rPr>
          <w:rFonts w:ascii="Courier New" w:hAnsi="Courier New" w:cs="Courier New"/>
          <w:sz w:val="18"/>
          <w:szCs w:val="18"/>
        </w:rPr>
        <w:t xml:space="preserve"> </w:t>
      </w:r>
      <w:r w:rsidR="007F2A9C" w:rsidRPr="0068700C">
        <w:rPr>
          <w:rFonts w:ascii="Courier New" w:hAnsi="Courier New" w:cs="Courier New"/>
          <w:sz w:val="18"/>
          <w:szCs w:val="18"/>
        </w:rPr>
        <w:t xml:space="preserve">10/12/15 </w:t>
      </w: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Time Occurred between: 21:22:00 10/12/15 - 21:22:04 10/12/15</w:t>
      </w:r>
    </w:p>
    <w:p w:rsidR="007F2A9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35B6D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7F2A9C" w:rsidRDefault="007F2A9C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2A9C" w:rsidRDefault="007F2A9C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2A9C" w:rsidRDefault="007F2A9C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5B6D" w:rsidRPr="0068700C" w:rsidRDefault="00335B6D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5B6D" w:rsidRPr="0068700C" w:rsidRDefault="00595584" w:rsidP="007F2A9C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15-W4934 Noise Complaint                  </w:t>
      </w: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700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700C">
        <w:rPr>
          <w:rFonts w:ascii="Courier New" w:hAnsi="Courier New" w:cs="Courier New"/>
          <w:sz w:val="18"/>
          <w:szCs w:val="18"/>
        </w:rPr>
        <w:t xml:space="preserve"> 2025 NE TERRE VIEW DR; Chief Joseph</w:t>
      </w:r>
      <w:r w:rsidR="007F2A9C" w:rsidRPr="0068700C">
        <w:rPr>
          <w:rFonts w:ascii="Courier New" w:hAnsi="Courier New" w:cs="Courier New"/>
          <w:sz w:val="18"/>
          <w:szCs w:val="18"/>
        </w:rPr>
        <w:t xml:space="preserve"> </w:t>
      </w: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35B6D" w:rsidRPr="0068700C" w:rsidRDefault="00335B6D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    Time Reported: 21:59</w:t>
      </w:r>
      <w:r w:rsidR="007F2A9C">
        <w:rPr>
          <w:rFonts w:ascii="Courier New" w:hAnsi="Courier New" w:cs="Courier New"/>
          <w:sz w:val="18"/>
          <w:szCs w:val="18"/>
        </w:rPr>
        <w:t xml:space="preserve"> </w:t>
      </w:r>
      <w:r w:rsidR="007F2A9C" w:rsidRPr="0068700C">
        <w:rPr>
          <w:rFonts w:ascii="Courier New" w:hAnsi="Courier New" w:cs="Courier New"/>
          <w:sz w:val="18"/>
          <w:szCs w:val="18"/>
        </w:rPr>
        <w:t xml:space="preserve">10/12/15 </w:t>
      </w: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Time Occurred between: 21:57:51 10/12/15 - 21:57:51 10/12/15</w:t>
      </w:r>
    </w:p>
    <w:p w:rsidR="007F2A9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F2A9C" w:rsidRPr="0068700C" w:rsidRDefault="007F2A9C" w:rsidP="007F2A9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noise complaint. One subject was warned for noise. </w:t>
      </w:r>
    </w:p>
    <w:p w:rsidR="00335B6D" w:rsidRPr="0068700C" w:rsidRDefault="00335B6D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5B6D" w:rsidRDefault="00335B6D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2A9C" w:rsidRDefault="007F2A9C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5B6D" w:rsidRPr="0068700C" w:rsidRDefault="00335B6D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5B6D" w:rsidRPr="0068700C" w:rsidRDefault="00595584" w:rsidP="007F2A9C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15-W4935 Suspicious Person/Circumstance   </w:t>
      </w: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700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700C">
        <w:rPr>
          <w:rFonts w:ascii="Courier New" w:hAnsi="Courier New" w:cs="Courier New"/>
          <w:sz w:val="18"/>
          <w:szCs w:val="18"/>
        </w:rPr>
        <w:t xml:space="preserve"> 1475 SE OLYMPIA AVE; ORTON HALL </w:t>
      </w: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35B6D" w:rsidRPr="0068700C" w:rsidRDefault="00335B6D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    Time Reported: 22:19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8700C">
        <w:rPr>
          <w:rFonts w:ascii="Courier New" w:hAnsi="Courier New" w:cs="Courier New"/>
          <w:sz w:val="18"/>
          <w:szCs w:val="18"/>
        </w:rPr>
        <w:t xml:space="preserve">10/12/15 </w:t>
      </w: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Time Occurred between: 22:17:27 10/12/15 - 22:17:27 10/12/15</w:t>
      </w:r>
    </w:p>
    <w:p w:rsidR="00595584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95584" w:rsidRPr="0068700C" w:rsidRDefault="00595584" w:rsidP="005955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dispatched to a suspicious circumstance. </w:t>
      </w:r>
    </w:p>
    <w:p w:rsidR="00335B6D" w:rsidRPr="0068700C" w:rsidRDefault="00335B6D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5B6D" w:rsidRDefault="00335B6D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5584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5B6D" w:rsidRPr="0068700C" w:rsidRDefault="00335B6D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5B6D" w:rsidRPr="0068700C" w:rsidRDefault="00595584" w:rsidP="00595584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15-W4936 Elevator Alarm                   </w:t>
      </w: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700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700C">
        <w:rPr>
          <w:rFonts w:ascii="Courier New" w:hAnsi="Courier New" w:cs="Courier New"/>
          <w:sz w:val="18"/>
          <w:szCs w:val="18"/>
        </w:rPr>
        <w:t xml:space="preserve"> 1590 NE COUGAR WAY; Northside </w:t>
      </w:r>
      <w:proofErr w:type="spellStart"/>
      <w:r w:rsidRPr="0068700C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68700C">
        <w:rPr>
          <w:rFonts w:ascii="Courier New" w:hAnsi="Courier New" w:cs="Courier New"/>
          <w:sz w:val="18"/>
          <w:szCs w:val="18"/>
        </w:rPr>
        <w:t xml:space="preserve"> 2</w:t>
      </w: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35B6D" w:rsidRPr="0068700C" w:rsidRDefault="00335B6D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    Time Reported: 23:25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8700C">
        <w:rPr>
          <w:rFonts w:ascii="Courier New" w:hAnsi="Courier New" w:cs="Courier New"/>
          <w:sz w:val="18"/>
          <w:szCs w:val="18"/>
        </w:rPr>
        <w:t xml:space="preserve">10/12/15 </w:t>
      </w: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Time Occurred between: 23:24:40 10/12/15 - 23:24:45 10/12/15</w:t>
      </w:r>
    </w:p>
    <w:p w:rsidR="00595584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35B6D" w:rsidRPr="0068700C" w:rsidRDefault="00595584" w:rsidP="005955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subject stuck in an elevator. Pullman Fire responded and released the individual. </w:t>
      </w:r>
    </w:p>
    <w:p w:rsidR="00335B6D" w:rsidRDefault="00335B6D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5584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5584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5B6D" w:rsidRPr="0068700C" w:rsidRDefault="00335B6D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5B6D" w:rsidRPr="0068700C" w:rsidRDefault="00595584" w:rsidP="00595584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15-W4937 Extra Patrol                     </w:t>
      </w: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700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700C">
        <w:rPr>
          <w:rFonts w:ascii="Courier New" w:hAnsi="Courier New" w:cs="Courier New"/>
          <w:sz w:val="18"/>
          <w:szCs w:val="18"/>
        </w:rPr>
        <w:t xml:space="preserve"> 1615 NE WILSON RD; FINE ARTS CENTER</w:t>
      </w: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35B6D" w:rsidRPr="0068700C" w:rsidRDefault="00335B6D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    Time Reported: 23:28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8700C">
        <w:rPr>
          <w:rFonts w:ascii="Courier New" w:hAnsi="Courier New" w:cs="Courier New"/>
          <w:sz w:val="18"/>
          <w:szCs w:val="18"/>
        </w:rPr>
        <w:t xml:space="preserve">10/12/15 </w:t>
      </w: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Time Occurred between: 23:27:41 10/12/15 - 23:27:41 10/12/15</w:t>
      </w:r>
    </w:p>
    <w:p w:rsidR="00595584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335B6D" w:rsidRDefault="00335B6D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5584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2244" w:rsidRDefault="00132244" w:rsidP="00017D5A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335B6D" w:rsidRPr="0068700C" w:rsidRDefault="00335B6D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5B6D" w:rsidRPr="0068700C" w:rsidRDefault="00595584" w:rsidP="00595584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15-W4938 Extra Patrol                     </w:t>
      </w: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700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700C">
        <w:rPr>
          <w:rFonts w:ascii="Courier New" w:hAnsi="Courier New" w:cs="Courier New"/>
          <w:sz w:val="18"/>
          <w:szCs w:val="18"/>
        </w:rPr>
        <w:t xml:space="preserve"> 1615 NE WILSON RD; Fine Arts Parking; Ze</w:t>
      </w:r>
      <w:r>
        <w:rPr>
          <w:rFonts w:ascii="Courier New" w:hAnsi="Courier New" w:cs="Courier New"/>
          <w:sz w:val="18"/>
          <w:szCs w:val="18"/>
        </w:rPr>
        <w:t>n</w:t>
      </w: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35B6D" w:rsidRPr="0068700C" w:rsidRDefault="00335B6D" w:rsidP="00017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    Time Reported: 03:01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8700C">
        <w:rPr>
          <w:rFonts w:ascii="Courier New" w:hAnsi="Courier New" w:cs="Courier New"/>
          <w:sz w:val="18"/>
          <w:szCs w:val="18"/>
        </w:rPr>
        <w:t>10/13/15</w:t>
      </w:r>
    </w:p>
    <w:p w:rsidR="00335B6D" w:rsidRPr="0068700C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Time Occurred between: 03:01:11 10/13/15 - 03:01:11 10/13/15</w:t>
      </w:r>
    </w:p>
    <w:p w:rsidR="00595584" w:rsidRDefault="00595584" w:rsidP="00017D5A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17D5A" w:rsidRPr="0068700C" w:rsidRDefault="00595584" w:rsidP="00595584">
      <w:pPr>
        <w:pStyle w:val="PlainText"/>
        <w:rPr>
          <w:rFonts w:ascii="Courier New" w:hAnsi="Courier New" w:cs="Courier New"/>
          <w:sz w:val="18"/>
          <w:szCs w:val="18"/>
        </w:rPr>
      </w:pPr>
      <w:r w:rsidRPr="0068700C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8700C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sectPr w:rsidR="00017D5A" w:rsidRPr="0068700C" w:rsidSect="00017D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97F"/>
    <w:rsid w:val="00017D5A"/>
    <w:rsid w:val="00132244"/>
    <w:rsid w:val="00335B6D"/>
    <w:rsid w:val="00595584"/>
    <w:rsid w:val="0068700C"/>
    <w:rsid w:val="007F2A9C"/>
    <w:rsid w:val="009B577E"/>
    <w:rsid w:val="00CD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17D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17D5A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17D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17D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7415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Anderson, Deanne L</cp:lastModifiedBy>
  <cp:revision>3</cp:revision>
  <dcterms:created xsi:type="dcterms:W3CDTF">2015-10-13T16:09:00Z</dcterms:created>
  <dcterms:modified xsi:type="dcterms:W3CDTF">2015-10-13T16:24:00Z</dcterms:modified>
</cp:coreProperties>
</file>