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860A6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10/20/15 to 7am 10/21/15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15-W5155 Elevator Alarm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1770 NE STADIUM WAY; BIOTECH; LSF; Eleva</w:t>
      </w:r>
      <w:r w:rsidR="009860A6">
        <w:rPr>
          <w:rFonts w:ascii="Courier New" w:hAnsi="Courier New" w:cs="Courier New"/>
          <w:sz w:val="18"/>
          <w:szCs w:val="18"/>
        </w:rPr>
        <w:t>tor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9860A6">
        <w:rPr>
          <w:rFonts w:ascii="Courier New" w:hAnsi="Courier New" w:cs="Courier New"/>
          <w:sz w:val="18"/>
          <w:szCs w:val="18"/>
        </w:rPr>
        <w:t>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08:26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08:25:3</w:t>
      </w:r>
      <w:r w:rsidR="009860A6">
        <w:rPr>
          <w:rFonts w:ascii="Courier New" w:hAnsi="Courier New" w:cs="Courier New"/>
          <w:sz w:val="18"/>
          <w:szCs w:val="18"/>
        </w:rPr>
        <w:t>5 10/20/15 - 08:25:37 10/20/15</w:t>
      </w:r>
    </w:p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860A6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15-W5156 Parking Problem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</w:t>
      </w:r>
      <w:r w:rsidRPr="009860A6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9860A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08:53:0</w:t>
      </w:r>
      <w:r w:rsidR="009860A6">
        <w:rPr>
          <w:rFonts w:ascii="Courier New" w:hAnsi="Courier New" w:cs="Courier New"/>
          <w:sz w:val="18"/>
          <w:szCs w:val="18"/>
        </w:rPr>
        <w:t>5 10/20/15 - 08:53:05 10/20/15</w:t>
      </w:r>
    </w:p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Owner of the vehicle was contacted. </w:t>
      </w: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15-W5157 Escort        </w:t>
      </w:r>
      <w:r w:rsidRPr="009860A6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</w:t>
      </w:r>
      <w:r w:rsidRPr="009860A6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10:23:1</w:t>
      </w:r>
      <w:r w:rsidR="009860A6">
        <w:rPr>
          <w:rFonts w:ascii="Courier New" w:hAnsi="Courier New" w:cs="Courier New"/>
          <w:sz w:val="18"/>
          <w:szCs w:val="18"/>
        </w:rPr>
        <w:t>1 10/20/15 - 10:23:11 10/20/15</w:t>
      </w:r>
    </w:p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performed a secur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ity detail. </w:t>
      </w: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15-W5158 Escort     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10:47:17 10/20/15 - 10:47:</w:t>
      </w:r>
      <w:r w:rsidR="009860A6">
        <w:rPr>
          <w:rFonts w:ascii="Courier New" w:hAnsi="Courier New" w:cs="Courier New"/>
          <w:sz w:val="18"/>
          <w:szCs w:val="18"/>
        </w:rPr>
        <w:t>17 10/20/15</w:t>
      </w:r>
    </w:p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15-W5159 Threatening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</w:t>
      </w:r>
      <w:r w:rsidRPr="009860A6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12:25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12:22:3</w:t>
      </w:r>
      <w:r w:rsidR="009860A6">
        <w:rPr>
          <w:rFonts w:ascii="Courier New" w:hAnsi="Courier New" w:cs="Courier New"/>
          <w:sz w:val="18"/>
          <w:szCs w:val="18"/>
        </w:rPr>
        <w:t>4 10/20/15 - 12:22:34 10/20/15</w:t>
      </w:r>
    </w:p>
    <w:p w:rsid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threatening emails being sent.  It was determined to be an email that had been hacked.  </w:t>
      </w: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9860A6" w:rsidP="009860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9860A6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15-W5160 Other Law Enforcement Calls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1580 NE </w:t>
      </w:r>
      <w:r w:rsidR="009860A6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9860A6">
        <w:rPr>
          <w:rFonts w:ascii="Courier New" w:hAnsi="Courier New" w:cs="Courier New"/>
          <w:sz w:val="18"/>
          <w:szCs w:val="18"/>
        </w:rPr>
        <w:t xml:space="preserve"> </w:t>
      </w:r>
      <w:r w:rsidR="009860A6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13:46:0</w:t>
      </w:r>
      <w:r w:rsidR="009860A6">
        <w:rPr>
          <w:rFonts w:ascii="Courier New" w:hAnsi="Courier New" w:cs="Courier New"/>
          <w:sz w:val="18"/>
          <w:szCs w:val="18"/>
        </w:rPr>
        <w:t>6 10/20/15 - 13:46:06 10/20/15</w:t>
      </w:r>
    </w:p>
    <w:p w:rsidR="00AE7390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7390" w:rsidP="00AE73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trespasses.  </w:t>
      </w:r>
    </w:p>
    <w:p w:rsidR="00AE7390" w:rsidRDefault="00AE7390" w:rsidP="00AE73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7390" w:rsidRDefault="00AE7390" w:rsidP="00AE73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AE7390" w:rsidP="00AE73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AE7390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15-W5161 Gun Check  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9860A6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AE7390">
        <w:rPr>
          <w:rFonts w:ascii="Courier New" w:hAnsi="Courier New" w:cs="Courier New"/>
          <w:sz w:val="18"/>
          <w:szCs w:val="18"/>
        </w:rPr>
        <w:t xml:space="preserve"> </w:t>
      </w:r>
      <w:r w:rsidR="00AE7390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14:00:2</w:t>
      </w:r>
      <w:r w:rsidR="00AE7390">
        <w:rPr>
          <w:rFonts w:ascii="Courier New" w:hAnsi="Courier New" w:cs="Courier New"/>
          <w:sz w:val="18"/>
          <w:szCs w:val="18"/>
        </w:rPr>
        <w:t>8 10/20/15 - 14:00:28 10/20/15</w:t>
      </w:r>
    </w:p>
    <w:p w:rsidR="00AE7390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E7390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a gun check. Attached subjects ID verified an</w:t>
      </w:r>
      <w:r>
        <w:rPr>
          <w:rFonts w:ascii="Courier New" w:hAnsi="Courier New" w:cs="Courier New"/>
          <w:sz w:val="18"/>
          <w:szCs w:val="18"/>
        </w:rPr>
        <w:t>d checked through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DOL. </w:t>
      </w:r>
    </w:p>
    <w:p w:rsidR="00AE7390" w:rsidRDefault="00AE7390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7390" w:rsidRDefault="00AE7390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AE7390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AE7390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15-W5162 Welfare Check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</w:t>
      </w:r>
      <w:r w:rsidRPr="009860A6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1355 </w:t>
      </w:r>
      <w:r w:rsidR="00AE7390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AE7390">
        <w:rPr>
          <w:rFonts w:ascii="Courier New" w:hAnsi="Courier New" w:cs="Courier New"/>
          <w:sz w:val="18"/>
          <w:szCs w:val="18"/>
        </w:rPr>
        <w:t xml:space="preserve"> </w:t>
      </w:r>
      <w:r w:rsidR="00AE7390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15:11:3</w:t>
      </w:r>
      <w:r w:rsidR="00AE7390">
        <w:rPr>
          <w:rFonts w:ascii="Courier New" w:hAnsi="Courier New" w:cs="Courier New"/>
          <w:sz w:val="18"/>
          <w:szCs w:val="18"/>
        </w:rPr>
        <w:t>9 10/20/15 - 15:11:39 10/20/15</w:t>
      </w:r>
    </w:p>
    <w:p w:rsidR="00AE7390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1688" w:rsidRDefault="00AE7390" w:rsidP="00B31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B31688">
        <w:rPr>
          <w:rFonts w:ascii="Courier New" w:hAnsi="Courier New" w:cs="Courier New"/>
          <w:sz w:val="18"/>
          <w:szCs w:val="18"/>
        </w:rPr>
        <w:t xml:space="preserve">welfare check.  </w:t>
      </w: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B31688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15-W5163 Malicious Mischief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1457 SE </w:t>
      </w:r>
      <w:r>
        <w:rPr>
          <w:rFonts w:ascii="Courier New" w:hAnsi="Courier New" w:cs="Courier New"/>
          <w:sz w:val="18"/>
          <w:szCs w:val="18"/>
        </w:rPr>
        <w:t>STADIUM WAY; GANNON GOLDWORTH</w:t>
      </w:r>
      <w:bookmarkStart w:id="0" w:name="_GoBack"/>
      <w:bookmarkEnd w:id="0"/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B31688">
        <w:rPr>
          <w:rFonts w:ascii="Courier New" w:hAnsi="Courier New" w:cs="Courier New"/>
          <w:sz w:val="18"/>
          <w:szCs w:val="18"/>
        </w:rPr>
        <w:t xml:space="preserve"> </w:t>
      </w:r>
      <w:r w:rsidR="00B31688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09:15:0</w:t>
      </w:r>
      <w:r w:rsidR="00B31688">
        <w:rPr>
          <w:rFonts w:ascii="Courier New" w:hAnsi="Courier New" w:cs="Courier New"/>
          <w:sz w:val="18"/>
          <w:szCs w:val="18"/>
        </w:rPr>
        <w:t>0 10/20/15 - 17:02:56 10/20/15</w:t>
      </w:r>
    </w:p>
    <w:p w:rsidR="00B31688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being done to a name tag. </w:t>
      </w: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B31688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15-W5164 Gun Check  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</w:t>
      </w:r>
      <w:r w:rsidRPr="009860A6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B31688">
        <w:rPr>
          <w:rFonts w:ascii="Courier New" w:hAnsi="Courier New" w:cs="Courier New"/>
          <w:sz w:val="18"/>
          <w:szCs w:val="18"/>
        </w:rPr>
        <w:t xml:space="preserve"> </w:t>
      </w:r>
      <w:r w:rsidR="00B31688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17:28:0</w:t>
      </w:r>
      <w:r w:rsidR="00B31688">
        <w:rPr>
          <w:rFonts w:ascii="Courier New" w:hAnsi="Courier New" w:cs="Courier New"/>
          <w:sz w:val="18"/>
          <w:szCs w:val="18"/>
        </w:rPr>
        <w:t>0 10/20/15 - 17:28:00 10/20/15</w:t>
      </w:r>
    </w:p>
    <w:p w:rsidR="00B31688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860A6" w:rsidRDefault="00B31688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97393" w:rsidRPr="009860A6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B31688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lastRenderedPageBreak/>
        <w:t xml:space="preserve"> 15-W5165 Suspicious Person/Circumstance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3</w:t>
      </w:r>
      <w:r w:rsidR="00B31688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</w:t>
      </w:r>
      <w:r w:rsidRPr="009860A6">
        <w:rPr>
          <w:rFonts w:ascii="Courier New" w:hAnsi="Courier New" w:cs="Courier New"/>
          <w:sz w:val="18"/>
          <w:szCs w:val="18"/>
        </w:rPr>
        <w:t xml:space="preserve">  Time Reported: 17:43</w:t>
      </w:r>
      <w:r w:rsidR="00B31688">
        <w:rPr>
          <w:rFonts w:ascii="Courier New" w:hAnsi="Courier New" w:cs="Courier New"/>
          <w:sz w:val="18"/>
          <w:szCs w:val="18"/>
        </w:rPr>
        <w:t xml:space="preserve"> </w:t>
      </w:r>
      <w:r w:rsidR="00B31688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17:37:5</w:t>
      </w:r>
      <w:r w:rsidR="00B31688">
        <w:rPr>
          <w:rFonts w:ascii="Courier New" w:hAnsi="Courier New" w:cs="Courier New"/>
          <w:sz w:val="18"/>
          <w:szCs w:val="18"/>
        </w:rPr>
        <w:t>0 10/20/15 - 17:37:50 10/20/15</w:t>
      </w:r>
    </w:p>
    <w:p w:rsidR="00B31688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</w:t>
      </w: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1688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B31688" w:rsidP="00B316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B31688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15-W5166 Intoxicated Person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1457 SE </w:t>
      </w:r>
      <w:r>
        <w:rPr>
          <w:rFonts w:ascii="Courier New" w:hAnsi="Courier New" w:cs="Courier New"/>
          <w:sz w:val="18"/>
          <w:szCs w:val="18"/>
        </w:rPr>
        <w:t>STADIUM WAY; GANNON GOLDWORTH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B31688">
        <w:rPr>
          <w:rFonts w:ascii="Courier New" w:hAnsi="Courier New" w:cs="Courier New"/>
          <w:sz w:val="18"/>
          <w:szCs w:val="18"/>
        </w:rPr>
        <w:t xml:space="preserve"> </w:t>
      </w:r>
      <w:r w:rsidR="00B31688"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   Time Occurred between: 18:28:4</w:t>
      </w:r>
      <w:r w:rsidR="00B31688">
        <w:rPr>
          <w:rFonts w:ascii="Courier New" w:hAnsi="Courier New" w:cs="Courier New"/>
          <w:sz w:val="18"/>
          <w:szCs w:val="18"/>
        </w:rPr>
        <w:t>2 10/20/15 - 18:28:42 10/20/15</w:t>
      </w:r>
    </w:p>
    <w:p w:rsidR="00B31688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1688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and Pullman </w:t>
      </w:r>
      <w:r w:rsidR="00297393">
        <w:rPr>
          <w:rFonts w:ascii="Courier New" w:hAnsi="Courier New" w:cs="Courier New"/>
          <w:sz w:val="18"/>
          <w:szCs w:val="18"/>
        </w:rPr>
        <w:t xml:space="preserve">medics responded to a report of an intoxicated person.  Subject did not need further medical evaluation.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15-W5167 Burglary/Intrusion Alarm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1155 SE WASHINGTON ST; W</w:t>
      </w:r>
      <w:r w:rsidRPr="009860A6">
        <w:rPr>
          <w:rFonts w:ascii="Courier New" w:hAnsi="Courier New" w:cs="Courier New"/>
          <w:sz w:val="18"/>
          <w:szCs w:val="18"/>
        </w:rPr>
        <w:t>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19:17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19:16:3</w:t>
      </w:r>
      <w:r>
        <w:rPr>
          <w:rFonts w:ascii="Courier New" w:hAnsi="Courier New" w:cs="Courier New"/>
          <w:sz w:val="18"/>
          <w:szCs w:val="18"/>
        </w:rPr>
        <w:t>4 10/20/15 - 19:16:34 10/20/15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15-W5168 Theft Other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</w:t>
      </w:r>
      <w:r w:rsidRPr="009860A6">
        <w:rPr>
          <w:rFonts w:ascii="Courier New" w:hAnsi="Courier New" w:cs="Courier New"/>
          <w:sz w:val="18"/>
          <w:szCs w:val="18"/>
        </w:rPr>
        <w:t>Reported: 19:20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17:00:0</w:t>
      </w:r>
      <w:r>
        <w:rPr>
          <w:rFonts w:ascii="Courier New" w:hAnsi="Courier New" w:cs="Courier New"/>
          <w:sz w:val="18"/>
          <w:szCs w:val="18"/>
        </w:rPr>
        <w:t>0 10/15/15 - 20:30:00 10/15/15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bicycle.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15-W5169 Fire       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2025 NE TERRE VIEW DR; CHIEF JOSEPH APTS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20:55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20:51:1</w:t>
      </w:r>
      <w:r>
        <w:rPr>
          <w:rFonts w:ascii="Courier New" w:hAnsi="Courier New" w:cs="Courier New"/>
          <w:sz w:val="18"/>
          <w:szCs w:val="18"/>
        </w:rPr>
        <w:t>7 10/20/15 - 20:51:17 10/20/15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</w:t>
      </w:r>
      <w:r w:rsidRPr="009860A6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by being disconnected.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fire emergency.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lastRenderedPageBreak/>
        <w:t xml:space="preserve"> 15-W5170 Elevator Alarm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</w:t>
      </w:r>
      <w:r w:rsidRPr="009860A6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21:38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21:38:0</w:t>
      </w:r>
      <w:r>
        <w:rPr>
          <w:rFonts w:ascii="Courier New" w:hAnsi="Courier New" w:cs="Courier New"/>
          <w:sz w:val="18"/>
          <w:szCs w:val="18"/>
        </w:rPr>
        <w:t>7 10/20/15 - 21:38:10 10/20/15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860A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860A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15-W5171 Gun Check   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22:42:1</w:t>
      </w:r>
      <w:r>
        <w:rPr>
          <w:rFonts w:ascii="Courier New" w:hAnsi="Courier New" w:cs="Courier New"/>
          <w:sz w:val="18"/>
          <w:szCs w:val="18"/>
        </w:rPr>
        <w:t>3 10/20/15 - 22:42:13 10/20/15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</w:t>
      </w:r>
      <w:r w:rsidRPr="009860A6">
        <w:rPr>
          <w:rFonts w:ascii="Courier New" w:hAnsi="Courier New" w:cs="Courier New"/>
          <w:sz w:val="18"/>
          <w:szCs w:val="18"/>
        </w:rPr>
        <w:t xml:space="preserve">rrative: 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9860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9860A6">
        <w:rPr>
          <w:rFonts w:ascii="Courier New" w:hAnsi="Courier New" w:cs="Courier New"/>
          <w:sz w:val="18"/>
          <w:szCs w:val="18"/>
        </w:rPr>
        <w:t xml:space="preserve"> DOL.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15-W5172 Welfare Check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72</w:t>
      </w:r>
      <w:r>
        <w:rPr>
          <w:rFonts w:ascii="Courier New" w:hAnsi="Courier New" w:cs="Courier New"/>
          <w:sz w:val="18"/>
          <w:szCs w:val="18"/>
        </w:rPr>
        <w:t>0 NE B ST; Duncan Dunn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22:44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10/20/15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22:38:1</w:t>
      </w:r>
      <w:r>
        <w:rPr>
          <w:rFonts w:ascii="Courier New" w:hAnsi="Courier New" w:cs="Courier New"/>
          <w:sz w:val="18"/>
          <w:szCs w:val="18"/>
        </w:rPr>
        <w:t>6 10/20/15 - 22:38:16 10/20/15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15-W5173 Controlled Substance Problem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1285 S</w:t>
      </w:r>
      <w:r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00:31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10/21/15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00:30:0</w:t>
      </w:r>
      <w:r>
        <w:rPr>
          <w:rFonts w:ascii="Courier New" w:hAnsi="Courier New" w:cs="Courier New"/>
          <w:sz w:val="18"/>
          <w:szCs w:val="18"/>
        </w:rPr>
        <w:t>4 10/21/15 - 00:30:04 10/21/15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No contact made. </w:t>
      </w: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15-W5174 Extr</w:t>
      </w:r>
      <w:r w:rsidRPr="009860A6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860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Dr</w:t>
      </w:r>
      <w:proofErr w:type="spellEnd"/>
      <w:r w:rsidRPr="009860A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860A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860A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01:51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10/21/15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   Time Occurred between: 01:51:0</w:t>
      </w:r>
      <w:r>
        <w:rPr>
          <w:rFonts w:ascii="Courier New" w:hAnsi="Courier New" w:cs="Courier New"/>
          <w:sz w:val="18"/>
          <w:szCs w:val="18"/>
        </w:rPr>
        <w:t>3 10/21/15 - 01:51:03 10/21/15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860A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15-W5175 Extra Patrol                   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860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860A6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 </w:t>
      </w:r>
      <w:r w:rsidRPr="009860A6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Time Reported: 03:02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860A6">
        <w:rPr>
          <w:rFonts w:ascii="Courier New" w:hAnsi="Courier New" w:cs="Courier New"/>
          <w:sz w:val="18"/>
          <w:szCs w:val="18"/>
        </w:rPr>
        <w:t xml:space="preserve">10/21/15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Time Occurred between: 03:02:4</w:t>
      </w:r>
      <w:r>
        <w:rPr>
          <w:rFonts w:ascii="Courier New" w:hAnsi="Courier New" w:cs="Courier New"/>
          <w:sz w:val="18"/>
          <w:szCs w:val="18"/>
        </w:rPr>
        <w:t>8 10/21/15 - 03:02:48 10/21/15</w:t>
      </w:r>
    </w:p>
    <w:p w:rsidR="00297393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860A6" w:rsidRDefault="00297393" w:rsidP="000B5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860A6">
        <w:rPr>
          <w:rFonts w:ascii="Courier New" w:hAnsi="Courier New" w:cs="Courier New"/>
          <w:sz w:val="18"/>
          <w:szCs w:val="18"/>
        </w:rPr>
        <w:t xml:space="preserve"> responded for a security che</w:t>
      </w:r>
      <w:r w:rsidRPr="009860A6">
        <w:rPr>
          <w:rFonts w:ascii="Courier New" w:hAnsi="Courier New" w:cs="Courier New"/>
          <w:sz w:val="18"/>
          <w:szCs w:val="18"/>
        </w:rPr>
        <w:t>ck and found building to be secure.</w:t>
      </w:r>
    </w:p>
    <w:p w:rsidR="000B5982" w:rsidRPr="009860A6" w:rsidRDefault="00297393" w:rsidP="00297393">
      <w:pPr>
        <w:pStyle w:val="PlainText"/>
        <w:rPr>
          <w:rFonts w:ascii="Courier New" w:hAnsi="Courier New" w:cs="Courier New"/>
          <w:sz w:val="18"/>
          <w:szCs w:val="18"/>
        </w:rPr>
      </w:pPr>
      <w:r w:rsidRPr="009860A6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0B5982" w:rsidRPr="009860A6" w:rsidSect="000B59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92"/>
    <w:rsid w:val="000B5982"/>
    <w:rsid w:val="00297393"/>
    <w:rsid w:val="00500892"/>
    <w:rsid w:val="009860A6"/>
    <w:rsid w:val="00AE7390"/>
    <w:rsid w:val="00B3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59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598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59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59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2015-10-21T16:08:00Z</dcterms:created>
  <dcterms:modified xsi:type="dcterms:W3CDTF">2015-10-21T16:08:00Z</dcterms:modified>
</cp:coreProperties>
</file>