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10/23/15 to 7am 10/24/15</w:t>
      </w: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F17CB2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15-W5236 Extra Patrol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wsu</w:t>
      </w:r>
      <w:proofErr w:type="spellEnd"/>
      <w:r w:rsidRPr="00F17CB2">
        <w:rPr>
          <w:rFonts w:ascii="Courier New" w:hAnsi="Courier New" w:cs="Courier New"/>
          <w:sz w:val="18"/>
          <w:szCs w:val="18"/>
        </w:rPr>
        <w:t xml:space="preserve"> campus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F17CB2">
        <w:rPr>
          <w:rFonts w:ascii="Courier New" w:hAnsi="Courier New" w:cs="Courier New"/>
          <w:sz w:val="18"/>
          <w:szCs w:val="18"/>
        </w:rPr>
        <w:t xml:space="preserve"> </w:t>
      </w:r>
      <w:r w:rsidR="00F17CB2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08:12:58 10/23/15 - 08:12:58 10/23/15</w:t>
      </w:r>
    </w:p>
    <w:p w:rsid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7F0A" w:rsidRDefault="00F17CB2" w:rsidP="00F17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600BEA" w:rsidRPr="00F17CB2">
        <w:rPr>
          <w:rFonts w:ascii="Courier New" w:hAnsi="Courier New" w:cs="Courier New"/>
          <w:sz w:val="18"/>
          <w:szCs w:val="18"/>
        </w:rPr>
        <w:t>patrol for 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600BEA" w:rsidRPr="00F17CB2">
        <w:rPr>
          <w:rFonts w:ascii="Courier New" w:hAnsi="Courier New" w:cs="Courier New"/>
          <w:sz w:val="18"/>
          <w:szCs w:val="18"/>
        </w:rPr>
        <w:t xml:space="preserve"> </w:t>
      </w:r>
    </w:p>
    <w:p w:rsidR="00897F0A" w:rsidRPr="00F17CB2" w:rsidRDefault="00897F0A" w:rsidP="00F1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7CB2" w:rsidRDefault="00F17CB2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F17CB2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15-W5237 Burglary/Intrusion Alarm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F17CB2">
        <w:rPr>
          <w:rFonts w:ascii="Courier New" w:hAnsi="Courier New" w:cs="Courier New"/>
          <w:sz w:val="18"/>
          <w:szCs w:val="18"/>
        </w:rPr>
        <w:t xml:space="preserve"> </w:t>
      </w:r>
      <w:r w:rsidR="00F17CB2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08:28:37 10/23/15 - 08:28:37 10/23/15</w:t>
      </w:r>
    </w:p>
    <w:p w:rsid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08E1" w:rsidRPr="00F17CB2" w:rsidRDefault="00F008E1" w:rsidP="00F00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008E1" w:rsidRDefault="00F008E1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F008E1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15-W5238 Stray Animals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08:56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08:53:29 10/23/15 - 08:53:29 10/23/15</w:t>
      </w:r>
    </w:p>
    <w:p w:rsidR="00F008E1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7F0A" w:rsidRDefault="00F008E1" w:rsidP="008A4C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6111B">
        <w:rPr>
          <w:rFonts w:ascii="Courier New" w:hAnsi="Courier New" w:cs="Courier New"/>
          <w:sz w:val="18"/>
          <w:szCs w:val="18"/>
        </w:rPr>
        <w:t>dispatched to a found dog. Animal was turned over to the Whitman County Humane Society</w:t>
      </w:r>
      <w:r w:rsidR="008A4C93">
        <w:rPr>
          <w:rFonts w:ascii="Courier New" w:hAnsi="Courier New" w:cs="Courier New"/>
          <w:sz w:val="18"/>
          <w:szCs w:val="18"/>
        </w:rPr>
        <w:t>.</w:t>
      </w:r>
      <w:r w:rsidR="0046111B">
        <w:rPr>
          <w:rFonts w:ascii="Courier New" w:hAnsi="Courier New" w:cs="Courier New"/>
          <w:sz w:val="18"/>
          <w:szCs w:val="18"/>
        </w:rPr>
        <w:t xml:space="preserve"> </w:t>
      </w: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15-W5239 Elevator Alarm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1500 NE TERRELL MALL; CUB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09:43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09:42:56 10/23/15 - 09:42:59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15-W5240 Escort   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lastRenderedPageBreak/>
        <w:t xml:space="preserve">    Time Occurred between: 10:07:40 10/23/15 - 10:07:40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15-W5241 Escort   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1547 NE COUGAR WAY; Football Operations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11:28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11:27:42 10/23/15 - 11:27:42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7F0A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vehicle escort </w:t>
      </w:r>
      <w:r w:rsidR="00600BEA" w:rsidRPr="00F17CB2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the</w:t>
      </w:r>
      <w:r w:rsidR="00600BEA" w:rsidRPr="00F17CB2">
        <w:rPr>
          <w:rFonts w:ascii="Courier New" w:hAnsi="Courier New" w:cs="Courier New"/>
          <w:sz w:val="18"/>
          <w:szCs w:val="18"/>
        </w:rPr>
        <w:t xml:space="preserve"> WSU Football Team from Football Ops Complex to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00BEA" w:rsidRPr="00F17CB2">
        <w:rPr>
          <w:rFonts w:ascii="Courier New" w:hAnsi="Courier New" w:cs="Courier New"/>
          <w:sz w:val="18"/>
          <w:szCs w:val="18"/>
        </w:rPr>
        <w:t xml:space="preserve">Pullman/Moscow Regional Airport. </w:t>
      </w: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15-W5242 Escort   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11:07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11:07:46 10/23/15 - 11:07:46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A4C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15-W5243 Gun Check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11:47:13 10/23/15 - 11:47:13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DOL. 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15-W5244 Elevator Alarm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</w:t>
      </w:r>
      <w:r w:rsidR="002C1B0E">
        <w:rPr>
          <w:rFonts w:ascii="Courier New" w:hAnsi="Courier New" w:cs="Courier New"/>
          <w:sz w:val="18"/>
          <w:szCs w:val="18"/>
        </w:rPr>
        <w:t>615 NE WILSON RD; Fine Arts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12:27:05 10/23/15 - 12:27:07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15-W5245 WAC Regulations and Policies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450 NE VETERANS WAY; JACKSON HALL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13:30:15 10/23/15 - 13:35:15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bicyclist jumping on benches. Area was checked no bicyclists were found. </w:t>
      </w:r>
    </w:p>
    <w:p w:rsidR="00897F0A" w:rsidRPr="00F17CB2" w:rsidRDefault="00600BEA" w:rsidP="008A4C93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lastRenderedPageBreak/>
        <w:t xml:space="preserve">15-W5246 Controlled Substance Problem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8A4C93">
        <w:rPr>
          <w:rFonts w:ascii="Courier New" w:hAnsi="Courier New" w:cs="Courier New"/>
          <w:sz w:val="18"/>
          <w:szCs w:val="18"/>
        </w:rPr>
        <w:t xml:space="preserve"> </w:t>
      </w:r>
      <w:r w:rsidR="008A4C93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13:59:05 10/23/15 - 13:59:14 10/23/15</w:t>
      </w:r>
    </w:p>
    <w:p w:rsidR="008A4C93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Alex R. </w:t>
      </w:r>
      <w:proofErr w:type="spellStart"/>
      <w:r>
        <w:rPr>
          <w:rFonts w:ascii="Courier New" w:hAnsi="Courier New" w:cs="Courier New"/>
          <w:sz w:val="18"/>
          <w:szCs w:val="18"/>
        </w:rPr>
        <w:t>Botten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(10-18-96) for Possession of Marijuana. </w:t>
      </w:r>
    </w:p>
    <w:p w:rsidR="00897F0A" w:rsidRPr="00F17CB2" w:rsidRDefault="008A4C93" w:rsidP="008A4C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C93" w:rsidRDefault="008A4C93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15-W5247 Impounded Vehicle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1100 SE WASHINGTON ST; green 2 lot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="000E78A7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14:01:51 10/23/15 - 14:01:51 10/23/15</w:t>
      </w:r>
    </w:p>
    <w:p w:rsidR="000E78A7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7F0A" w:rsidRPr="00F17CB2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WSU Parking Services. </w:t>
      </w: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0E78A7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15-W5248 Malicious Mischief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="000E78A7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14:44:23 10/23/15 - 14:44:23 10/23/15</w:t>
      </w:r>
    </w:p>
    <w:p w:rsidR="000E78A7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7F0A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vandalism. </w:t>
      </w: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0E78A7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15-W5249 Burglary/Intrusion Alarm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1255 E COLLEGE AVE; Owen Science Libr</w:t>
      </w:r>
      <w:r w:rsidR="000E78A7">
        <w:rPr>
          <w:rFonts w:ascii="Courier New" w:hAnsi="Courier New" w:cs="Courier New"/>
          <w:sz w:val="18"/>
          <w:szCs w:val="18"/>
        </w:rPr>
        <w:t>ary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="000E78A7" w:rsidRPr="00F17CB2">
        <w:rPr>
          <w:rFonts w:ascii="Courier New" w:hAnsi="Courier New" w:cs="Courier New"/>
          <w:sz w:val="18"/>
          <w:szCs w:val="18"/>
        </w:rPr>
        <w:t xml:space="preserve">10/23/15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16:36:13 10/23/15 - 16:36:13 10/23/15</w:t>
      </w:r>
    </w:p>
    <w:p w:rsidR="000E78A7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78A7" w:rsidRPr="00F17CB2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0E78A7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15-W5250 Gun Check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="000E78A7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16:45:46 10/23/15 - 16:45:46 10/23/15</w:t>
      </w:r>
    </w:p>
    <w:p w:rsidR="000E78A7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DOL. </w:t>
      </w: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0E78A7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lastRenderedPageBreak/>
        <w:t xml:space="preserve"> 15-W5251 Theft Other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16:42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="000E78A7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12:00:00 10/09/15 - 16:00:00 10/11/15</w:t>
      </w:r>
    </w:p>
    <w:p w:rsidR="000E78A7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 of a Green Bike. </w:t>
      </w: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78A7" w:rsidRDefault="000E78A7" w:rsidP="000E78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0E78A7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15-W5252 Harassment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610 SW FOUNTAIN ST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0E78A7">
        <w:rPr>
          <w:rFonts w:ascii="Courier New" w:hAnsi="Courier New" w:cs="Courier New"/>
          <w:sz w:val="18"/>
          <w:szCs w:val="18"/>
        </w:rPr>
        <w:t xml:space="preserve"> </w:t>
      </w:r>
      <w:r w:rsidR="000E78A7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16:53:31 10/23/15 - 16:53:31 10/23/15</w:t>
      </w:r>
    </w:p>
    <w:p w:rsidR="000E78A7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0598" w:rsidRPr="00F17CB2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15-W5253 Stray Animals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205 SE OTT RD; WSU Vet Teaching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18:18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18:16:59 10/23/15 - 18:16:59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loose stray animal. Officer was unable to locate the animal. </w:t>
      </w:r>
      <w:r w:rsidR="00600BEA" w:rsidRPr="00F17CB2">
        <w:rPr>
          <w:rFonts w:ascii="Courier New" w:hAnsi="Courier New" w:cs="Courier New"/>
          <w:sz w:val="18"/>
          <w:szCs w:val="18"/>
        </w:rPr>
        <w:t xml:space="preserve"> </w:t>
      </w: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15-W5254 Gun Check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19:16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19:14:41 10/23/15 - 19:14:41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DOL. </w:t>
      </w: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15-W5255 Elevator Alarm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F17CB2">
        <w:rPr>
          <w:rFonts w:ascii="Courier New" w:hAnsi="Courier New" w:cs="Courier New"/>
          <w:sz w:val="18"/>
          <w:szCs w:val="18"/>
        </w:rPr>
        <w:t xml:space="preserve"> Hall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17CB2">
        <w:rPr>
          <w:rFonts w:ascii="Courier New" w:hAnsi="Courier New" w:cs="Courier New"/>
          <w:sz w:val="18"/>
          <w:szCs w:val="18"/>
        </w:rPr>
        <w:t xml:space="preserve"> 1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19:21:13 10/23/15 - 19:21:17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15-W5256 Gun Check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8E72E9">
        <w:rPr>
          <w:rFonts w:ascii="Courier New" w:hAnsi="Courier New" w:cs="Courier New"/>
          <w:sz w:val="18"/>
          <w:szCs w:val="18"/>
        </w:rPr>
        <w:t xml:space="preserve"> </w:t>
      </w:r>
      <w:r w:rsidR="008E72E9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20:20:11 10/23/15 - 20:20:11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DOL. </w:t>
      </w: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15-W5257 Extra Patrol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9C0598">
        <w:rPr>
          <w:rFonts w:ascii="Courier New" w:hAnsi="Courier New" w:cs="Courier New"/>
          <w:sz w:val="18"/>
          <w:szCs w:val="18"/>
        </w:rPr>
        <w:t>n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22:11:39 10/23/15 - 22:11:39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15-W5258 Elevator Alarm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1455 SE </w:t>
      </w:r>
      <w:r w:rsidR="009C0598">
        <w:rPr>
          <w:rFonts w:ascii="Courier New" w:hAnsi="Courier New" w:cs="Courier New"/>
          <w:sz w:val="18"/>
          <w:szCs w:val="18"/>
        </w:rPr>
        <w:t>STADIUM WAY; GOLDSWORTHY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22:22:23 10/23/15 - 22:22:25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97F0A" w:rsidRPr="00F17CB2" w:rsidRDefault="00897F0A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15-W5259 Elevator Alarm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1400 NE TERRELL MALL; Terrell Library</w:t>
      </w:r>
      <w:r w:rsidR="009C0598" w:rsidRPr="00F17CB2">
        <w:rPr>
          <w:rFonts w:ascii="Courier New" w:hAnsi="Courier New" w:cs="Courier New"/>
          <w:sz w:val="18"/>
          <w:szCs w:val="18"/>
        </w:rPr>
        <w:t xml:space="preserve">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23:26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>10/23/15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23:24:47 10/23/15 - 23:24:49 10/23/15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7F0A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0598" w:rsidRDefault="009C0598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9C05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9C0598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15-W5260 Alcohol Offense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9C0598" w:rsidRPr="00F17CB2">
        <w:rPr>
          <w:rFonts w:ascii="Courier New" w:hAnsi="Courier New" w:cs="Courier New"/>
          <w:sz w:val="18"/>
          <w:szCs w:val="18"/>
        </w:rPr>
        <w:t xml:space="preserve">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9C0598">
        <w:rPr>
          <w:rFonts w:ascii="Courier New" w:hAnsi="Courier New" w:cs="Courier New"/>
          <w:sz w:val="18"/>
          <w:szCs w:val="18"/>
        </w:rPr>
        <w:t xml:space="preserve"> </w:t>
      </w:r>
      <w:r w:rsidR="009C0598" w:rsidRPr="00F17CB2">
        <w:rPr>
          <w:rFonts w:ascii="Courier New" w:hAnsi="Courier New" w:cs="Courier New"/>
          <w:sz w:val="18"/>
          <w:szCs w:val="18"/>
        </w:rPr>
        <w:t xml:space="preserve">10/24/15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00:58:07 10/24/15 - 00:58:07 10/24/15</w:t>
      </w:r>
    </w:p>
    <w:p w:rsidR="009C0598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Emilee G. Williams (08/01/97) for Minor Exhibiting Alcohol.</w:t>
      </w: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9C0598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Ashlin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E. Hansen (05/12/97) for Minor Exhibiting Alcohol.</w:t>
      </w:r>
    </w:p>
    <w:p w:rsidR="00682A8A" w:rsidRDefault="00682A8A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682A8A" w:rsidRDefault="009C0598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Cidney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 Abad (</w:t>
      </w:r>
      <w:r w:rsidR="00682A8A">
        <w:rPr>
          <w:rFonts w:ascii="Courier New" w:hAnsi="Courier New" w:cs="Courier New"/>
          <w:sz w:val="18"/>
          <w:szCs w:val="18"/>
        </w:rPr>
        <w:t xml:space="preserve">08/15/97) for Minor Exhibiting Alcohol. </w:t>
      </w:r>
    </w:p>
    <w:p w:rsidR="00682A8A" w:rsidRDefault="00682A8A" w:rsidP="00891C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897F0A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A8A" w:rsidRDefault="00682A8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A8A" w:rsidRDefault="00682A8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2A8A" w:rsidRDefault="00682A8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682A8A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15-W5261 Alarm Other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1475 NE Terrell Mall; Wilson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01:58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10/24/15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01:57:21 10/24/15 - 01:57:25 10/24/15</w:t>
      </w:r>
    </w:p>
    <w:p w:rsidR="00600BEA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7F0A" w:rsidRPr="00F17CB2" w:rsidRDefault="00600BEA" w:rsidP="00600B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 dispatched to a Code Blue Phone. Area was checked an</w:t>
      </w:r>
      <w:r w:rsidR="008E72E9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 xml:space="preserve"> no emergency was found. 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2E9" w:rsidRDefault="00600BEA" w:rsidP="00600BEA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</w:t>
      </w:r>
    </w:p>
    <w:p w:rsidR="008E72E9" w:rsidRDefault="008E72E9" w:rsidP="00600B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72E9" w:rsidRDefault="008E72E9" w:rsidP="00600B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600BE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F17CB2">
        <w:rPr>
          <w:rFonts w:ascii="Courier New" w:hAnsi="Courier New" w:cs="Courier New"/>
          <w:sz w:val="18"/>
          <w:szCs w:val="18"/>
        </w:rPr>
        <w:t xml:space="preserve">15-W5262 Gun Check                       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17C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17C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17C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97F0A" w:rsidRPr="00F17CB2" w:rsidRDefault="00897F0A" w:rsidP="00891C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    Time Reported: 05:38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10/24/15 </w:t>
      </w:r>
    </w:p>
    <w:p w:rsidR="00897F0A" w:rsidRPr="00F17CB2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Time Occurred between: 05:37:48 10/24/15 - 05:37:48 10/24/15</w:t>
      </w:r>
    </w:p>
    <w:p w:rsidR="00600BEA" w:rsidRDefault="00600BEA" w:rsidP="00891CA5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1CA5" w:rsidRPr="00F17CB2" w:rsidRDefault="00600BEA" w:rsidP="00600BEA">
      <w:pPr>
        <w:pStyle w:val="PlainText"/>
        <w:rPr>
          <w:rFonts w:ascii="Courier New" w:hAnsi="Courier New" w:cs="Courier New"/>
          <w:sz w:val="18"/>
          <w:szCs w:val="18"/>
        </w:rPr>
      </w:pPr>
      <w:r w:rsidRPr="00F17CB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17CB2">
        <w:rPr>
          <w:rFonts w:ascii="Courier New" w:hAnsi="Courier New" w:cs="Courier New"/>
          <w:sz w:val="18"/>
          <w:szCs w:val="18"/>
        </w:rPr>
        <w:t xml:space="preserve">DOL. </w:t>
      </w:r>
    </w:p>
    <w:sectPr w:rsidR="00891CA5" w:rsidRPr="00F17CB2" w:rsidSect="00891C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E78A7"/>
    <w:rsid w:val="002C1B0E"/>
    <w:rsid w:val="0046111B"/>
    <w:rsid w:val="00600BEA"/>
    <w:rsid w:val="00682A8A"/>
    <w:rsid w:val="00891CA5"/>
    <w:rsid w:val="00897F0A"/>
    <w:rsid w:val="008A4C93"/>
    <w:rsid w:val="008E72E9"/>
    <w:rsid w:val="009B577E"/>
    <w:rsid w:val="009C0598"/>
    <w:rsid w:val="00CD697F"/>
    <w:rsid w:val="00F008E1"/>
    <w:rsid w:val="00F1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B7D73-9D13-4332-9C98-329E85D8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C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C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2015-10-26T18:44:00Z</dcterms:created>
  <dcterms:modified xsi:type="dcterms:W3CDTF">2015-10-26T18:44:00Z</dcterms:modified>
</cp:coreProperties>
</file>