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Washington State University Police Department  </w:t>
      </w:r>
    </w:p>
    <w:p w:rsidR="00317EBD" w:rsidRDefault="00317EBD" w:rsidP="00B272B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B4294C" w:rsidRDefault="00317EBD" w:rsidP="00317EB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10/24/15 to 7am 10/25/15</w:t>
      </w:r>
      <w:r w:rsidR="007227D2" w:rsidRPr="00317EBD">
        <w:rPr>
          <w:rFonts w:ascii="Courier New" w:hAnsi="Courier New" w:cs="Courier New"/>
          <w:sz w:val="18"/>
          <w:szCs w:val="18"/>
        </w:rPr>
        <w:t xml:space="preserve">             </w:t>
      </w:r>
    </w:p>
    <w:p w:rsidR="00317EBD" w:rsidRDefault="00317EBD" w:rsidP="00317EBD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317EBD" w:rsidRDefault="00317EBD" w:rsidP="00317E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7EBD" w:rsidRDefault="00317EBD" w:rsidP="00317E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B4294C" w:rsidP="00317E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317EBD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15-W5263 Weapon Offense/Complaint        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17E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17EBD">
        <w:rPr>
          <w:rFonts w:ascii="Courier New" w:hAnsi="Courier New" w:cs="Courier New"/>
          <w:sz w:val="18"/>
          <w:szCs w:val="18"/>
        </w:rPr>
        <w:t xml:space="preserve"> 1260 NE PALOUSE RIDGE RD; Palouse Ridge;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4294C" w:rsidRPr="00317EBD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Time Reported: 07:50</w:t>
      </w:r>
      <w:r w:rsidR="00317EBD">
        <w:rPr>
          <w:rFonts w:ascii="Courier New" w:hAnsi="Courier New" w:cs="Courier New"/>
          <w:sz w:val="18"/>
          <w:szCs w:val="18"/>
        </w:rPr>
        <w:t xml:space="preserve"> 10/24/15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Time Occurred between: 07:49:21 10/24/15 - 07:49:21 10/24/15</w:t>
      </w:r>
    </w:p>
    <w:p w:rsid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17EBD" w:rsidRDefault="00317EBD" w:rsidP="00317EB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possible weapon offense. Officers were unable to locate individuals. </w:t>
      </w:r>
    </w:p>
    <w:p w:rsidR="00317EBD" w:rsidRDefault="00317EBD" w:rsidP="00317E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7EBD" w:rsidRDefault="00317EBD" w:rsidP="00317E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7EBD" w:rsidRDefault="00317EBD" w:rsidP="00317E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7EBD" w:rsidRDefault="00317EBD" w:rsidP="00317E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317EBD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15-W5264 Fire Alarm                      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17E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17EBD">
        <w:rPr>
          <w:rFonts w:ascii="Courier New" w:hAnsi="Courier New" w:cs="Courier New"/>
          <w:sz w:val="18"/>
          <w:szCs w:val="18"/>
        </w:rPr>
        <w:t xml:space="preserve"> 1302 NE Cougar Way; Global Scholar Halls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4294C" w:rsidRPr="00317EBD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Time Reported: 09:19</w:t>
      </w:r>
      <w:r w:rsidR="00317EBD">
        <w:rPr>
          <w:rFonts w:ascii="Courier New" w:hAnsi="Courier New" w:cs="Courier New"/>
          <w:sz w:val="18"/>
          <w:szCs w:val="18"/>
        </w:rPr>
        <w:t xml:space="preserve"> 10/24/15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Time Occurred between: 09:18:57 10/24/15 - 09:18:57 10/24/15</w:t>
      </w:r>
    </w:p>
    <w:p w:rsid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4294C" w:rsidRDefault="00317EBD" w:rsidP="00317EB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fire alarm. No fire emergency was found. </w:t>
      </w:r>
    </w:p>
    <w:p w:rsidR="00B4294C" w:rsidRPr="00317EBD" w:rsidRDefault="00B4294C" w:rsidP="00317E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7EBD" w:rsidRDefault="00317EBD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317EBD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15-W5265 Disabled Vehicle                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17E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17EBD">
        <w:rPr>
          <w:rFonts w:ascii="Courier New" w:hAnsi="Courier New" w:cs="Courier New"/>
          <w:sz w:val="18"/>
          <w:szCs w:val="18"/>
        </w:rPr>
        <w:t xml:space="preserve"> 1630 NE VALLEY RD; STEPTOE VILLAGE APTS;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4294C" w:rsidRPr="00317EBD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Time Reported: 09:49</w:t>
      </w:r>
      <w:r w:rsidR="00317EBD">
        <w:rPr>
          <w:rFonts w:ascii="Courier New" w:hAnsi="Courier New" w:cs="Courier New"/>
          <w:sz w:val="18"/>
          <w:szCs w:val="18"/>
        </w:rPr>
        <w:t xml:space="preserve"> 10/24/15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Time Occurred between: 09:47:45 10/24/15 - 09:47:45 10/24/15</w:t>
      </w:r>
    </w:p>
    <w:p w:rsid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317EBD" w:rsidRPr="00317EBD" w:rsidRDefault="00317EBD" w:rsidP="00317EB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disabled vehicle. </w:t>
      </w:r>
      <w:r w:rsidR="007227D2" w:rsidRPr="00317EBD">
        <w:rPr>
          <w:rFonts w:ascii="Courier New" w:hAnsi="Courier New" w:cs="Courier New"/>
          <w:sz w:val="18"/>
          <w:szCs w:val="18"/>
        </w:rPr>
        <w:t xml:space="preserve"> </w:t>
      </w:r>
    </w:p>
    <w:p w:rsidR="00B4294C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513C" w:rsidRPr="00317EBD" w:rsidRDefault="008E513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7EBD" w:rsidRDefault="00317EBD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317EBD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15-W5266 Public Program                  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17E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17EBD">
        <w:rPr>
          <w:rFonts w:ascii="Courier New" w:hAnsi="Courier New" w:cs="Courier New"/>
          <w:sz w:val="18"/>
          <w:szCs w:val="18"/>
        </w:rPr>
        <w:t xml:space="preserve"> 1500 NE TERRELL MALL; CUB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4294C" w:rsidRPr="00317EBD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Time Reported: 11:12</w:t>
      </w:r>
      <w:r w:rsidR="00317EBD">
        <w:rPr>
          <w:rFonts w:ascii="Courier New" w:hAnsi="Courier New" w:cs="Courier New"/>
          <w:sz w:val="18"/>
          <w:szCs w:val="18"/>
        </w:rPr>
        <w:t xml:space="preserve"> 10/24/15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Time Occurred between: 11:11:30 10/24/15 - 11:11:30 10/24/15</w:t>
      </w:r>
    </w:p>
    <w:p w:rsid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4294C" w:rsidRDefault="00317EBD" w:rsidP="00317EB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participated in a public program. </w:t>
      </w:r>
    </w:p>
    <w:p w:rsidR="00B4294C" w:rsidRPr="00317EBD" w:rsidRDefault="00B4294C" w:rsidP="00317E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7EBD" w:rsidRDefault="00317EBD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513C" w:rsidRDefault="008E513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317EBD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15-W5267 Lockout                         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17E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17EBD">
        <w:rPr>
          <w:rFonts w:ascii="Courier New" w:hAnsi="Courier New" w:cs="Courier New"/>
          <w:sz w:val="18"/>
          <w:szCs w:val="18"/>
        </w:rPr>
        <w:t xml:space="preserve"> 1670 NE WILSON RD; INFORMATION TECHNOLOG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4294C" w:rsidRPr="00317EBD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Time Reported: 11:33</w:t>
      </w:r>
      <w:r w:rsidR="00317EBD">
        <w:rPr>
          <w:rFonts w:ascii="Courier New" w:hAnsi="Courier New" w:cs="Courier New"/>
          <w:sz w:val="18"/>
          <w:szCs w:val="18"/>
        </w:rPr>
        <w:t xml:space="preserve"> 10/24/15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Time Occurred between: 11:29:26 10/24/15 - 11:29:26 10/24/15</w:t>
      </w:r>
    </w:p>
    <w:p w:rsid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lastRenderedPageBreak/>
        <w:t>Officer responded and provided assistance unlocking an office. Attached</w:t>
      </w:r>
      <w:r w:rsidR="00317EBD">
        <w:rPr>
          <w:rFonts w:ascii="Courier New" w:hAnsi="Courier New" w:cs="Courier New"/>
          <w:sz w:val="18"/>
          <w:szCs w:val="18"/>
        </w:rPr>
        <w:t xml:space="preserve"> </w:t>
      </w:r>
      <w:r w:rsidRPr="00317EBD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B4294C" w:rsidRPr="00317EBD" w:rsidRDefault="007227D2" w:rsidP="00317EBD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15-W5268 Elevator Alarm                  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17E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17EBD">
        <w:rPr>
          <w:rFonts w:ascii="Courier New" w:hAnsi="Courier New" w:cs="Courier New"/>
          <w:sz w:val="18"/>
          <w:szCs w:val="18"/>
        </w:rPr>
        <w:t xml:space="preserve"> 1620 SE OLYMPIA AVE; OLYMPIA 1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4294C" w:rsidRPr="00317EBD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Time Reported: 13:29</w:t>
      </w:r>
      <w:r w:rsidR="00317EBD">
        <w:rPr>
          <w:rFonts w:ascii="Courier New" w:hAnsi="Courier New" w:cs="Courier New"/>
          <w:sz w:val="18"/>
          <w:szCs w:val="18"/>
        </w:rPr>
        <w:t xml:space="preserve"> 10/24/15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Time Occurred between: 13:29:15 10/24/15 - 13:29:26 10/24/15</w:t>
      </w:r>
    </w:p>
    <w:p w:rsid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4294C" w:rsidRPr="00317EBD" w:rsidRDefault="007227D2" w:rsidP="00317EBD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B4294C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7EBD" w:rsidRDefault="00317EBD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7EBD" w:rsidRDefault="00317EBD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317EBD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15-W5269 Communications Problem          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17E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17EBD">
        <w:rPr>
          <w:rFonts w:ascii="Courier New" w:hAnsi="Courier New" w:cs="Courier New"/>
          <w:sz w:val="18"/>
          <w:szCs w:val="18"/>
        </w:rPr>
        <w:t xml:space="preserve"> 1775 NE STADIUM WAY; MARTIN STAD NE Side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4294C" w:rsidRPr="00317EBD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Time Reported: 14:42</w:t>
      </w:r>
      <w:r w:rsidR="00317EBD">
        <w:rPr>
          <w:rFonts w:ascii="Courier New" w:hAnsi="Courier New" w:cs="Courier New"/>
          <w:sz w:val="18"/>
          <w:szCs w:val="18"/>
        </w:rPr>
        <w:t xml:space="preserve"> 10/24/15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Time Occurred between: 14:41:43 10/24/15 - 14:41:48 10/24/15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B4294C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7EBD" w:rsidRDefault="00317EBD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7EBD" w:rsidRDefault="00317EBD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317EBD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15-W5270 Elevator Alarm                  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17E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17EBD">
        <w:rPr>
          <w:rFonts w:ascii="Courier New" w:hAnsi="Courier New" w:cs="Courier New"/>
          <w:sz w:val="18"/>
          <w:szCs w:val="18"/>
        </w:rPr>
        <w:t xml:space="preserve"> 250 NE SPOKANE ST; Carpenter Hall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4294C" w:rsidRPr="00317EBD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Time Reported: 14:44</w:t>
      </w:r>
      <w:r w:rsidR="00317EBD">
        <w:rPr>
          <w:rFonts w:ascii="Courier New" w:hAnsi="Courier New" w:cs="Courier New"/>
          <w:sz w:val="18"/>
          <w:szCs w:val="18"/>
        </w:rPr>
        <w:t xml:space="preserve"> 10/24/15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Time Occurred between: 14:43:10 10/24/15 - 14:43:18 10/24/15</w:t>
      </w:r>
    </w:p>
    <w:p w:rsid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4294C" w:rsidRPr="00317EBD" w:rsidRDefault="007227D2" w:rsidP="00317EBD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B4294C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7EBD" w:rsidRDefault="00317EBD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7EBD" w:rsidRDefault="00317EBD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317EBD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15-W5271 Theft Other                     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17E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17EBD">
        <w:rPr>
          <w:rFonts w:ascii="Courier New" w:hAnsi="Courier New" w:cs="Courier New"/>
          <w:sz w:val="18"/>
          <w:szCs w:val="18"/>
        </w:rPr>
        <w:t xml:space="preserve"> VALLEY RD PLAYFIELD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4294C" w:rsidRPr="00317EBD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Time Reported: 18:07</w:t>
      </w:r>
      <w:r w:rsidR="00317EBD">
        <w:rPr>
          <w:rFonts w:ascii="Courier New" w:hAnsi="Courier New" w:cs="Courier New"/>
          <w:sz w:val="18"/>
          <w:szCs w:val="18"/>
        </w:rPr>
        <w:t xml:space="preserve"> 10/24/15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Time Occurred between: 20:00:00 10/23/15 - 21:15:00 10/23/15</w:t>
      </w:r>
    </w:p>
    <w:p w:rsid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17EBD" w:rsidRDefault="00317EBD" w:rsidP="00317EB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theft. </w:t>
      </w:r>
    </w:p>
    <w:p w:rsidR="00317EBD" w:rsidRDefault="00317EBD" w:rsidP="00317E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7EBD" w:rsidRDefault="00317EBD" w:rsidP="00317E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7EBD" w:rsidRDefault="00317EBD" w:rsidP="00317E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7EBD" w:rsidRDefault="00317EBD" w:rsidP="00317E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317EBD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15-W5272 Gun Check                       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17E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17EBD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317EBD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4294C" w:rsidRPr="00317EBD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Time Reported: 19:00</w:t>
      </w:r>
      <w:r w:rsidR="00317EBD">
        <w:rPr>
          <w:rFonts w:ascii="Courier New" w:hAnsi="Courier New" w:cs="Courier New"/>
          <w:sz w:val="18"/>
          <w:szCs w:val="18"/>
        </w:rPr>
        <w:t xml:space="preserve"> 10/24/15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Time Occurred between: 19:00:13 10/24/15 - 19:00:13 10/24/15</w:t>
      </w:r>
    </w:p>
    <w:p w:rsid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4294C" w:rsidRDefault="007227D2" w:rsidP="00317EBD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B4294C" w:rsidRPr="00317EBD" w:rsidRDefault="00B4294C" w:rsidP="00317E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7EBD" w:rsidRDefault="00317EBD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317EBD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15-W5273 Alarm Other                     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17E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17EBD">
        <w:rPr>
          <w:rFonts w:ascii="Courier New" w:hAnsi="Courier New" w:cs="Courier New"/>
          <w:sz w:val="18"/>
          <w:szCs w:val="18"/>
        </w:rPr>
        <w:t xml:space="preserve"> 1770 NE Stadium Way; Biotech Life Scienc</w:t>
      </w:r>
      <w:r w:rsidR="00317EBD">
        <w:rPr>
          <w:rFonts w:ascii="Courier New" w:hAnsi="Courier New" w:cs="Courier New"/>
          <w:sz w:val="18"/>
          <w:szCs w:val="18"/>
        </w:rPr>
        <w:t>e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B4294C" w:rsidRPr="00317EBD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Time Reported: 19:37</w:t>
      </w:r>
      <w:r w:rsidR="00317EBD">
        <w:rPr>
          <w:rFonts w:ascii="Courier New" w:hAnsi="Courier New" w:cs="Courier New"/>
          <w:sz w:val="18"/>
          <w:szCs w:val="18"/>
        </w:rPr>
        <w:t xml:space="preserve"> 10/24/15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Time Occurred between: 19:36:16 10/24/15 - 19:36:19 10/24/15</w:t>
      </w:r>
    </w:p>
    <w:p w:rsid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17EBD" w:rsidRPr="00317EBD" w:rsidRDefault="00317EBD" w:rsidP="00317EB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Area was checked and no emergency was found. </w:t>
      </w:r>
    </w:p>
    <w:p w:rsidR="00B4294C" w:rsidRPr="00317EBD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7EBD" w:rsidRDefault="00317EBD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317EBD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15-W5274 Lockout                         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17E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17EBD">
        <w:rPr>
          <w:rFonts w:ascii="Courier New" w:hAnsi="Courier New" w:cs="Courier New"/>
          <w:sz w:val="18"/>
          <w:szCs w:val="18"/>
        </w:rPr>
        <w:t xml:space="preserve"> 405 NE SPOKANE ST; SLOAN HALL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4294C" w:rsidRPr="00317EBD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Time Reported: 21:48</w:t>
      </w:r>
      <w:r w:rsidR="00317EBD">
        <w:rPr>
          <w:rFonts w:ascii="Courier New" w:hAnsi="Courier New" w:cs="Courier New"/>
          <w:sz w:val="18"/>
          <w:szCs w:val="18"/>
        </w:rPr>
        <w:t xml:space="preserve"> 10/24/15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Time Occurred between: 21:46:07 10/24/15 - 21:46:07 10/24/15</w:t>
      </w:r>
    </w:p>
    <w:p w:rsid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4294C" w:rsidRPr="00317EBD" w:rsidRDefault="00A80BFE" w:rsidP="00A80BF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lockout. Unable to access room, Facility Operations was notified. </w:t>
      </w:r>
    </w:p>
    <w:p w:rsidR="00B4294C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0BFE" w:rsidRDefault="00A80BFE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0BFE" w:rsidRDefault="00A80BFE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A80BFE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15-W5275 Gun Check                       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17E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17EBD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317EBD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4294C" w:rsidRPr="00317EBD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Time Reported: 23:01</w:t>
      </w:r>
      <w:r w:rsidR="00A80BFE">
        <w:rPr>
          <w:rFonts w:ascii="Courier New" w:hAnsi="Courier New" w:cs="Courier New"/>
          <w:sz w:val="18"/>
          <w:szCs w:val="18"/>
        </w:rPr>
        <w:t xml:space="preserve"> 10/24/15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Time Occurred between: 22:59:50 10/24/15 - 22:59:50 10/24/15</w:t>
      </w:r>
    </w:p>
    <w:p w:rsidR="00A80BFE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4294C" w:rsidRDefault="007227D2" w:rsidP="00A80BFE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A80BFE">
        <w:rPr>
          <w:rFonts w:ascii="Courier New" w:hAnsi="Courier New" w:cs="Courier New"/>
          <w:sz w:val="18"/>
          <w:szCs w:val="18"/>
        </w:rPr>
        <w:t xml:space="preserve"> </w:t>
      </w:r>
      <w:r w:rsidRPr="00317EBD">
        <w:rPr>
          <w:rFonts w:ascii="Courier New" w:hAnsi="Courier New" w:cs="Courier New"/>
          <w:sz w:val="18"/>
          <w:szCs w:val="18"/>
        </w:rPr>
        <w:t xml:space="preserve">DOL. </w:t>
      </w:r>
    </w:p>
    <w:p w:rsidR="00B4294C" w:rsidRPr="00317EBD" w:rsidRDefault="00B4294C" w:rsidP="00A80B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0BFE" w:rsidRDefault="00A80BFE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A80BFE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15-W5276 Alcohol Offense                 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17E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17EBD">
        <w:rPr>
          <w:rFonts w:ascii="Courier New" w:hAnsi="Courier New" w:cs="Courier New"/>
          <w:sz w:val="18"/>
          <w:szCs w:val="18"/>
        </w:rPr>
        <w:t xml:space="preserve"> SE Stadium Way &amp; SE Nevada St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4294C" w:rsidRPr="00317EBD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Time Reported: 23:43</w:t>
      </w:r>
      <w:r w:rsidR="00A80BFE">
        <w:rPr>
          <w:rFonts w:ascii="Courier New" w:hAnsi="Courier New" w:cs="Courier New"/>
          <w:sz w:val="18"/>
          <w:szCs w:val="18"/>
        </w:rPr>
        <w:t xml:space="preserve"> 10/24/15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Time Occurred between: 23:40:02 10/24/15 - 23:43:09 10/24/15</w:t>
      </w:r>
    </w:p>
    <w:p w:rsidR="00A80BFE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A80BFE" w:rsidRDefault="00A80BFE" w:rsidP="00B272B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Kyle A. Lohman (10/24/96) for MIP.</w:t>
      </w:r>
    </w:p>
    <w:p w:rsidR="00A80BFE" w:rsidRDefault="00A80BFE" w:rsidP="00B272B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Whitman County Prosecutor’s Office.</w:t>
      </w:r>
    </w:p>
    <w:p w:rsidR="00A80BFE" w:rsidRDefault="00A80BFE" w:rsidP="00A80BF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Jordan D. Miller (09/25/96) for MIP.</w:t>
      </w:r>
    </w:p>
    <w:p w:rsidR="00A80BFE" w:rsidRDefault="00A80BFE" w:rsidP="00A80BF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Whitman County Prosecutor’s Office. </w:t>
      </w:r>
    </w:p>
    <w:p w:rsidR="00A80BFE" w:rsidRDefault="00A80BFE" w:rsidP="00A80B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A80BFE" w:rsidP="00A80BF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7227D2" w:rsidRPr="00317EBD">
        <w:rPr>
          <w:rFonts w:ascii="Courier New" w:hAnsi="Courier New" w:cs="Courier New"/>
          <w:sz w:val="18"/>
          <w:szCs w:val="18"/>
        </w:rPr>
        <w:t xml:space="preserve"> </w:t>
      </w:r>
    </w:p>
    <w:p w:rsidR="00B4294C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A80BFE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15-W5277 Communications Problem          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17E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17EBD">
        <w:rPr>
          <w:rFonts w:ascii="Courier New" w:hAnsi="Courier New" w:cs="Courier New"/>
          <w:sz w:val="18"/>
          <w:szCs w:val="18"/>
        </w:rPr>
        <w:t xml:space="preserve"> 1775 NE STADIUM WAY; Martin East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4294C" w:rsidRPr="00317EBD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Time Reported: 23:55</w:t>
      </w:r>
      <w:r w:rsidR="00A80BFE">
        <w:rPr>
          <w:rFonts w:ascii="Courier New" w:hAnsi="Courier New" w:cs="Courier New"/>
          <w:sz w:val="18"/>
          <w:szCs w:val="18"/>
        </w:rPr>
        <w:t xml:space="preserve"> </w:t>
      </w:r>
      <w:r w:rsidR="00A80BFE" w:rsidRPr="00317EBD">
        <w:rPr>
          <w:rFonts w:ascii="Courier New" w:hAnsi="Courier New" w:cs="Courier New"/>
          <w:sz w:val="18"/>
          <w:szCs w:val="18"/>
        </w:rPr>
        <w:t xml:space="preserve">10/24/15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Time Occurred between: 23:54:25 10/24/15 - 23:54:30 10/24/15</w:t>
      </w:r>
    </w:p>
    <w:p w:rsidR="00A80BFE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80BFE" w:rsidRPr="00317EBD" w:rsidRDefault="00A80BFE" w:rsidP="00A80BF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Area was checked and no emergency was found. </w:t>
      </w:r>
    </w:p>
    <w:p w:rsidR="00B4294C" w:rsidRPr="00317EBD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0BFE" w:rsidRDefault="00A80BFE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513C" w:rsidRDefault="008E513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A80BFE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lastRenderedPageBreak/>
        <w:t xml:space="preserve"> 15-W5278 Alcohol Offense                 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17E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17EBD">
        <w:rPr>
          <w:rFonts w:ascii="Courier New" w:hAnsi="Courier New" w:cs="Courier New"/>
          <w:sz w:val="18"/>
          <w:szCs w:val="18"/>
        </w:rPr>
        <w:t xml:space="preserve"> 850 NE D ST; SOCCER FIELD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4294C" w:rsidRPr="00317EBD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Time Reported: 00:05</w:t>
      </w:r>
      <w:r w:rsidR="00A80BFE">
        <w:rPr>
          <w:rFonts w:ascii="Courier New" w:hAnsi="Courier New" w:cs="Courier New"/>
          <w:sz w:val="18"/>
          <w:szCs w:val="18"/>
        </w:rPr>
        <w:t xml:space="preserve"> </w:t>
      </w:r>
      <w:r w:rsidR="00A80BFE" w:rsidRPr="00317EBD">
        <w:rPr>
          <w:rFonts w:ascii="Courier New" w:hAnsi="Courier New" w:cs="Courier New"/>
          <w:sz w:val="18"/>
          <w:szCs w:val="18"/>
        </w:rPr>
        <w:t xml:space="preserve">10/25/15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Time Occurred between: 00:04:46 10/25/15 - 00:04:46 10/25/15</w:t>
      </w:r>
    </w:p>
    <w:p w:rsidR="00A80BFE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80BFE" w:rsidRDefault="00A80BFE" w:rsidP="00B272B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Aaron W. Enderlin (03/14/96) for MIP Exhibiting. </w:t>
      </w:r>
    </w:p>
    <w:p w:rsidR="00A80BFE" w:rsidRPr="00317EBD" w:rsidRDefault="00A80BFE" w:rsidP="00A80BF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Whitman County Prosecutor’s Office. </w:t>
      </w:r>
    </w:p>
    <w:p w:rsidR="00B4294C" w:rsidRPr="00317EBD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0BFE" w:rsidRDefault="00A80BFE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15-W5279 Intoxicated Person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17E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17EBD">
        <w:rPr>
          <w:rFonts w:ascii="Courier New" w:hAnsi="Courier New" w:cs="Courier New"/>
          <w:sz w:val="18"/>
          <w:szCs w:val="18"/>
        </w:rPr>
        <w:t xml:space="preserve"> NE Colorado St &amp; NE B St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4294C" w:rsidRPr="00317EBD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Time Reported: 00:04</w:t>
      </w:r>
      <w:r w:rsidR="00A80BFE">
        <w:rPr>
          <w:rFonts w:ascii="Courier New" w:hAnsi="Courier New" w:cs="Courier New"/>
          <w:sz w:val="18"/>
          <w:szCs w:val="18"/>
        </w:rPr>
        <w:t xml:space="preserve"> </w:t>
      </w:r>
      <w:r w:rsidR="00A80BFE" w:rsidRPr="00317EBD">
        <w:rPr>
          <w:rFonts w:ascii="Courier New" w:hAnsi="Courier New" w:cs="Courier New"/>
          <w:sz w:val="18"/>
          <w:szCs w:val="18"/>
        </w:rPr>
        <w:t xml:space="preserve">10/25/15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Time Occurred between: 00:03:09 10/25/15 - 00:04:02 10/25/15</w:t>
      </w:r>
    </w:p>
    <w:p w:rsidR="00A80BFE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4294C" w:rsidRPr="00317EBD" w:rsidRDefault="00A80BFE" w:rsidP="00A80BF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to the Pullman Police Department. </w:t>
      </w:r>
    </w:p>
    <w:p w:rsidR="00B4294C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0BFE" w:rsidRDefault="00A80BFE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0BFE" w:rsidRDefault="00A80BFE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A80BFE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15-W5280 Extra Patrol                    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17E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17EBD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 w:rsidR="00A80BFE">
        <w:rPr>
          <w:rFonts w:ascii="Courier New" w:hAnsi="Courier New" w:cs="Courier New"/>
          <w:sz w:val="18"/>
          <w:szCs w:val="18"/>
        </w:rPr>
        <w:t>n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4294C" w:rsidRPr="00317EBD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Time Reported: 00:15</w:t>
      </w:r>
      <w:r w:rsidR="00A80BFE">
        <w:rPr>
          <w:rFonts w:ascii="Courier New" w:hAnsi="Courier New" w:cs="Courier New"/>
          <w:sz w:val="18"/>
          <w:szCs w:val="18"/>
        </w:rPr>
        <w:t xml:space="preserve"> </w:t>
      </w:r>
      <w:r w:rsidR="00A80BFE" w:rsidRPr="00317EBD">
        <w:rPr>
          <w:rFonts w:ascii="Courier New" w:hAnsi="Courier New" w:cs="Courier New"/>
          <w:sz w:val="18"/>
          <w:szCs w:val="18"/>
        </w:rPr>
        <w:t xml:space="preserve">10/25/15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Time Occurred between: 00:15:17 10/25/15 - 00:15:17 10/25/15</w:t>
      </w:r>
    </w:p>
    <w:p w:rsidR="00A80BFE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4294C" w:rsidRDefault="007227D2" w:rsidP="00A80BFE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>Cougar Security</w:t>
      </w:r>
      <w:r w:rsidR="00A80BFE">
        <w:rPr>
          <w:rFonts w:ascii="Courier New" w:hAnsi="Courier New" w:cs="Courier New"/>
          <w:sz w:val="18"/>
          <w:szCs w:val="18"/>
        </w:rPr>
        <w:t xml:space="preserve"> p</w:t>
      </w:r>
      <w:r w:rsidRPr="00317EBD">
        <w:rPr>
          <w:rFonts w:ascii="Courier New" w:hAnsi="Courier New" w:cs="Courier New"/>
          <w:sz w:val="18"/>
          <w:szCs w:val="18"/>
        </w:rPr>
        <w:t xml:space="preserve">rovided a security check and found building to be secure. </w:t>
      </w:r>
    </w:p>
    <w:p w:rsidR="00A80BFE" w:rsidRDefault="00A80BFE" w:rsidP="00A80B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0BFE" w:rsidRDefault="00A80BFE" w:rsidP="00A80B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0BFE" w:rsidRDefault="00A80BFE" w:rsidP="00A80B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B4294C" w:rsidP="00A80B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A80BFE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15-W5281 Controlled Substance Problem    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17E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17EBD">
        <w:rPr>
          <w:rFonts w:ascii="Courier New" w:hAnsi="Courier New" w:cs="Courier New"/>
          <w:sz w:val="18"/>
          <w:szCs w:val="18"/>
        </w:rPr>
        <w:t xml:space="preserve"> 1622 NE COUGAR WAY; STREIT PERHAM CENTER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4294C" w:rsidRPr="00317EBD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Time Reported: 01:29</w:t>
      </w:r>
      <w:r w:rsidR="00A80BFE">
        <w:rPr>
          <w:rFonts w:ascii="Courier New" w:hAnsi="Courier New" w:cs="Courier New"/>
          <w:sz w:val="18"/>
          <w:szCs w:val="18"/>
        </w:rPr>
        <w:t xml:space="preserve"> </w:t>
      </w:r>
      <w:r w:rsidR="00A80BFE" w:rsidRPr="00317EBD">
        <w:rPr>
          <w:rFonts w:ascii="Courier New" w:hAnsi="Courier New" w:cs="Courier New"/>
          <w:sz w:val="18"/>
          <w:szCs w:val="18"/>
        </w:rPr>
        <w:t xml:space="preserve">10/25/15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Time Occurred between: 01:29:09 10/25/15 - 01:29:09 10/25/15</w:t>
      </w:r>
    </w:p>
    <w:p w:rsidR="00A80BFE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A80BFE" w:rsidRDefault="00A80BFE" w:rsidP="00B272B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Grant D. Mathers (04/02/97) for Possession of Marijuana. </w:t>
      </w:r>
    </w:p>
    <w:p w:rsidR="00C62454" w:rsidRDefault="00C62454" w:rsidP="00C624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Whitman County Prosecutor’s Office.</w:t>
      </w:r>
    </w:p>
    <w:p w:rsidR="00C62454" w:rsidRPr="00317EBD" w:rsidRDefault="00C62454" w:rsidP="00C624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One other individual warned for Possession of Marijuana. </w:t>
      </w:r>
      <w:r w:rsidR="007227D2" w:rsidRPr="00317EBD">
        <w:rPr>
          <w:rFonts w:ascii="Courier New" w:hAnsi="Courier New" w:cs="Courier New"/>
          <w:sz w:val="18"/>
          <w:szCs w:val="18"/>
        </w:rPr>
        <w:t xml:space="preserve"> </w:t>
      </w:r>
    </w:p>
    <w:p w:rsidR="00B4294C" w:rsidRPr="00317EBD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62454" w:rsidRDefault="00C62454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15-W5282 DUI Alcohol or Drugs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17E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17EBD">
        <w:rPr>
          <w:rFonts w:ascii="Courier New" w:hAnsi="Courier New" w:cs="Courier New"/>
          <w:sz w:val="18"/>
          <w:szCs w:val="18"/>
        </w:rPr>
        <w:t xml:space="preserve"> 1622 NE COUGAR WAY; STREIT PERHAM CENTER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4294C" w:rsidRPr="00317EBD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Time Reported: 01:44</w:t>
      </w:r>
      <w:r w:rsidR="00C62454">
        <w:rPr>
          <w:rFonts w:ascii="Courier New" w:hAnsi="Courier New" w:cs="Courier New"/>
          <w:sz w:val="18"/>
          <w:szCs w:val="18"/>
        </w:rPr>
        <w:t xml:space="preserve"> </w:t>
      </w:r>
      <w:r w:rsidR="00C62454" w:rsidRPr="00317EBD">
        <w:rPr>
          <w:rFonts w:ascii="Courier New" w:hAnsi="Courier New" w:cs="Courier New"/>
          <w:sz w:val="18"/>
          <w:szCs w:val="18"/>
        </w:rPr>
        <w:t xml:space="preserve">10/25/15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Time Occurred between: 01:44:15 10/25/15 - 01:44:15 10/25/15</w:t>
      </w:r>
    </w:p>
    <w:p w:rsidR="00C62454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62454" w:rsidRDefault="00C62454" w:rsidP="00B272B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</w:t>
      </w:r>
      <w:r w:rsidRPr="00C62454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Grant D. Mathers (04/02/97) for DUI.</w:t>
      </w:r>
    </w:p>
    <w:p w:rsidR="00B4294C" w:rsidRPr="00317EBD" w:rsidRDefault="00C62454" w:rsidP="00C624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Whitman County Prosecutor’s Office.  </w:t>
      </w:r>
    </w:p>
    <w:p w:rsidR="00B4294C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62454" w:rsidRDefault="00C62454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513C" w:rsidRDefault="008E513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C62454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15-W5283 Noise Complaint                 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17E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17EBD">
        <w:rPr>
          <w:rFonts w:ascii="Courier New" w:hAnsi="Courier New" w:cs="Courier New"/>
          <w:sz w:val="18"/>
          <w:szCs w:val="18"/>
        </w:rPr>
        <w:t xml:space="preserve"> 1445 NE NORTH FAIRWAY RD;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4294C" w:rsidRPr="00317EBD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Time Reported: 02:03</w:t>
      </w:r>
      <w:r w:rsidR="00C62454">
        <w:rPr>
          <w:rFonts w:ascii="Courier New" w:hAnsi="Courier New" w:cs="Courier New"/>
          <w:sz w:val="18"/>
          <w:szCs w:val="18"/>
        </w:rPr>
        <w:t xml:space="preserve"> </w:t>
      </w:r>
      <w:r w:rsidRPr="00317EBD">
        <w:rPr>
          <w:rFonts w:ascii="Courier New" w:hAnsi="Courier New" w:cs="Courier New"/>
          <w:sz w:val="18"/>
          <w:szCs w:val="18"/>
        </w:rPr>
        <w:t xml:space="preserve">10/25/15 </w:t>
      </w:r>
      <w:r w:rsidR="00C62454">
        <w:rPr>
          <w:rFonts w:ascii="Courier New" w:hAnsi="Courier New" w:cs="Courier New"/>
          <w:sz w:val="18"/>
          <w:szCs w:val="18"/>
        </w:rPr>
        <w:t xml:space="preserve">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Time Occurred between: 02:00:47 10/25/15 - 02:00:50 10/25/15</w:t>
      </w:r>
    </w:p>
    <w:p w:rsidR="00C62454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4294C" w:rsidRPr="00317EBD" w:rsidRDefault="00C62454" w:rsidP="00C624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noise complaint. Individual was contacted and warned. </w:t>
      </w:r>
    </w:p>
    <w:p w:rsidR="00B4294C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62454" w:rsidRDefault="00C62454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513C" w:rsidRPr="00317EBD" w:rsidRDefault="008E513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C62454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15-W5284 Theft Other                     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17E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17EBD">
        <w:rPr>
          <w:rFonts w:ascii="Courier New" w:hAnsi="Courier New" w:cs="Courier New"/>
          <w:sz w:val="18"/>
          <w:szCs w:val="18"/>
        </w:rPr>
        <w:t xml:space="preserve"> NE LAKE ST; NB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4294C" w:rsidRPr="00317EBD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Time Reported: 02:06</w:t>
      </w:r>
      <w:r w:rsidR="00C62454">
        <w:rPr>
          <w:rFonts w:ascii="Courier New" w:hAnsi="Courier New" w:cs="Courier New"/>
          <w:sz w:val="18"/>
          <w:szCs w:val="18"/>
        </w:rPr>
        <w:t xml:space="preserve"> </w:t>
      </w:r>
      <w:r w:rsidRPr="00317EBD">
        <w:rPr>
          <w:rFonts w:ascii="Courier New" w:hAnsi="Courier New" w:cs="Courier New"/>
          <w:sz w:val="18"/>
          <w:szCs w:val="18"/>
        </w:rPr>
        <w:t xml:space="preserve">10/25/15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Time Occurred between: 02:06:58 10/25/15 - 02:06:58 10/25/15</w:t>
      </w:r>
    </w:p>
    <w:p w:rsidR="00C62454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62454" w:rsidRPr="00317EBD" w:rsidRDefault="007227D2" w:rsidP="00C62454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>Cougar S</w:t>
      </w:r>
      <w:r w:rsidR="008E513C">
        <w:rPr>
          <w:rFonts w:ascii="Courier New" w:hAnsi="Courier New" w:cs="Courier New"/>
          <w:sz w:val="18"/>
          <w:szCs w:val="18"/>
        </w:rPr>
        <w:t>ecurity reported a theft of man</w:t>
      </w:r>
      <w:r w:rsidRPr="00317EBD">
        <w:rPr>
          <w:rFonts w:ascii="Courier New" w:hAnsi="Courier New" w:cs="Courier New"/>
          <w:sz w:val="18"/>
          <w:szCs w:val="18"/>
        </w:rPr>
        <w:t>hole cover</w:t>
      </w:r>
      <w:r w:rsidR="00C62454">
        <w:rPr>
          <w:rFonts w:ascii="Courier New" w:hAnsi="Courier New" w:cs="Courier New"/>
          <w:sz w:val="18"/>
          <w:szCs w:val="18"/>
        </w:rPr>
        <w:t>. Case was turned over to Pullman Police Department.</w:t>
      </w:r>
    </w:p>
    <w:p w:rsidR="00B4294C" w:rsidRPr="00317EBD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513C" w:rsidRPr="00317EBD" w:rsidRDefault="008E513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7227D2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15-W5285 Unconscious Person              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17E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17EBD">
        <w:rPr>
          <w:rFonts w:ascii="Courier New" w:hAnsi="Courier New" w:cs="Courier New"/>
          <w:sz w:val="18"/>
          <w:szCs w:val="18"/>
        </w:rPr>
        <w:t xml:space="preserve"> 1285 SE STADIUM WAY; Stephenson S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4294C" w:rsidRPr="00317EBD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Time Reported: 02:12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17EBD">
        <w:rPr>
          <w:rFonts w:ascii="Courier New" w:hAnsi="Courier New" w:cs="Courier New"/>
          <w:sz w:val="18"/>
          <w:szCs w:val="18"/>
        </w:rPr>
        <w:t xml:space="preserve">10/25/15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Time Occurred between: 02:11:44 10/25/15 - 02:11:46 10/25/15</w:t>
      </w:r>
    </w:p>
    <w:p w:rsidR="007227D2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4294C" w:rsidRPr="00317EBD" w:rsidRDefault="007227D2" w:rsidP="007227D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</w:t>
      </w:r>
      <w:r w:rsidR="008E513C">
        <w:rPr>
          <w:rFonts w:ascii="Courier New" w:hAnsi="Courier New" w:cs="Courier New"/>
          <w:sz w:val="18"/>
          <w:szCs w:val="18"/>
        </w:rPr>
        <w:t>d to an unconscious person. Scene</w:t>
      </w:r>
      <w:r>
        <w:rPr>
          <w:rFonts w:ascii="Courier New" w:hAnsi="Courier New" w:cs="Courier New"/>
          <w:sz w:val="18"/>
          <w:szCs w:val="18"/>
        </w:rPr>
        <w:t xml:space="preserve"> was turned over to Pullman Medical. </w:t>
      </w:r>
    </w:p>
    <w:p w:rsidR="00B4294C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227D2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513C" w:rsidRDefault="008E513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513C" w:rsidRDefault="008E513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7227D2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15-W5286 Noise Complaint                 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17E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17EBD">
        <w:rPr>
          <w:rFonts w:ascii="Courier New" w:hAnsi="Courier New" w:cs="Courier New"/>
          <w:sz w:val="18"/>
          <w:szCs w:val="18"/>
        </w:rPr>
        <w:t xml:space="preserve"> 2025 NE TERRE VIEW DR; chief joe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4294C" w:rsidRPr="00317EBD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Time Reported: 02:20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17EBD">
        <w:rPr>
          <w:rFonts w:ascii="Courier New" w:hAnsi="Courier New" w:cs="Courier New"/>
          <w:sz w:val="18"/>
          <w:szCs w:val="18"/>
        </w:rPr>
        <w:t xml:space="preserve">10/25/15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Time Occurred between: 02:18:47 10/25/15 - 02:18:49 10/25/15</w:t>
      </w:r>
    </w:p>
    <w:p w:rsidR="007227D2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227D2" w:rsidRPr="00317EBD" w:rsidRDefault="007227D2" w:rsidP="007227D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noise complaint. Officers were unable to locate the noise. </w:t>
      </w:r>
    </w:p>
    <w:p w:rsidR="00B4294C" w:rsidRPr="00317EBD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513C" w:rsidRPr="00317EBD" w:rsidRDefault="008E513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7227D2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15-W5287 Gun Check                       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17E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17EBD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317EBD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4294C" w:rsidRPr="00317EBD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Time Reported: 03:02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17EBD">
        <w:rPr>
          <w:rFonts w:ascii="Courier New" w:hAnsi="Courier New" w:cs="Courier New"/>
          <w:sz w:val="18"/>
          <w:szCs w:val="18"/>
        </w:rPr>
        <w:t xml:space="preserve">10/25/15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Time Occurred between: 03:02:16 10/25/15 - 03:02:16 10/25/15</w:t>
      </w:r>
    </w:p>
    <w:p w:rsidR="007227D2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227D2" w:rsidRPr="00317EBD" w:rsidRDefault="007227D2" w:rsidP="007227D2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B4294C" w:rsidRPr="00317EBD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513C" w:rsidRDefault="008E513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227D2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7227D2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lastRenderedPageBreak/>
        <w:t xml:space="preserve"> 15-W5288 Citizen Assist                  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17EB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17EBD">
        <w:rPr>
          <w:rFonts w:ascii="Courier New" w:hAnsi="Courier New" w:cs="Courier New"/>
          <w:sz w:val="18"/>
          <w:szCs w:val="18"/>
        </w:rPr>
        <w:t xml:space="preserve"> 1590 NE COUGAR WAY; NORTHSI</w:t>
      </w:r>
      <w:r>
        <w:rPr>
          <w:rFonts w:ascii="Courier New" w:hAnsi="Courier New" w:cs="Courier New"/>
          <w:sz w:val="18"/>
          <w:szCs w:val="18"/>
        </w:rPr>
        <w:t>DE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4294C" w:rsidRPr="00317EBD" w:rsidRDefault="00B4294C" w:rsidP="00B272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    Time Reported: 06:55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17EBD">
        <w:rPr>
          <w:rFonts w:ascii="Courier New" w:hAnsi="Courier New" w:cs="Courier New"/>
          <w:sz w:val="18"/>
          <w:szCs w:val="18"/>
        </w:rPr>
        <w:t xml:space="preserve">10/25/15 </w:t>
      </w:r>
    </w:p>
    <w:p w:rsidR="00B4294C" w:rsidRPr="00317EBD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Time Occurred between: 06:52:46 10/25/15 - 06:52:49 10/25/15</w:t>
      </w:r>
    </w:p>
    <w:p w:rsidR="007227D2" w:rsidRDefault="007227D2" w:rsidP="00B272B1">
      <w:pPr>
        <w:pStyle w:val="PlainText"/>
        <w:rPr>
          <w:rFonts w:ascii="Courier New" w:hAnsi="Courier New" w:cs="Courier New"/>
          <w:sz w:val="18"/>
          <w:szCs w:val="18"/>
        </w:rPr>
      </w:pPr>
      <w:r w:rsidRPr="00317EB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272B1" w:rsidRPr="00317EBD" w:rsidRDefault="007227D2" w:rsidP="007227D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citizen assist. </w:t>
      </w:r>
    </w:p>
    <w:sectPr w:rsidR="00B272B1" w:rsidRPr="00317EBD" w:rsidSect="00B272B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7F"/>
    <w:rsid w:val="00317EBD"/>
    <w:rsid w:val="007227D2"/>
    <w:rsid w:val="008E513C"/>
    <w:rsid w:val="009B577E"/>
    <w:rsid w:val="00A80BFE"/>
    <w:rsid w:val="00B272B1"/>
    <w:rsid w:val="00B4294C"/>
    <w:rsid w:val="00C62454"/>
    <w:rsid w:val="00CD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72B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72B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72B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72B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1474</Words>
  <Characters>8406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9861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Anderson, Deanne L</cp:lastModifiedBy>
  <cp:revision>3</cp:revision>
  <dcterms:created xsi:type="dcterms:W3CDTF">2015-10-26T17:59:00Z</dcterms:created>
  <dcterms:modified xsi:type="dcterms:W3CDTF">2015-10-26T18:52:00Z</dcterms:modified>
</cp:coreProperties>
</file>