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6E0BFC" w:rsidRDefault="006E0BFC" w:rsidP="0054269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D59C6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10/27/15 to 7am 10/28/15</w:t>
      </w:r>
      <w:r w:rsidR="002E3043" w:rsidRPr="006E0BF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D59C6" w:rsidRPr="006E0BFC" w:rsidRDefault="00AD59C6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15-W5314 Civil Calls  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="006E0BFC" w:rsidRPr="006E0BFC">
        <w:rPr>
          <w:rFonts w:ascii="Courier New" w:hAnsi="Courier New" w:cs="Courier New"/>
          <w:sz w:val="18"/>
          <w:szCs w:val="18"/>
        </w:rPr>
        <w:t>10/27/15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12:35:00 10/27/15 - 12:36:00 10/27/15</w:t>
      </w:r>
    </w:p>
    <w:p w:rsid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C6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Case pulled to document civil paper service. </w:t>
      </w:r>
    </w:p>
    <w:p w:rsidR="006E0BFC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15-W5315 Gun Check    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E0BF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09:02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="006E0BFC" w:rsidRPr="006E0BFC">
        <w:rPr>
          <w:rFonts w:ascii="Courier New" w:hAnsi="Courier New" w:cs="Courier New"/>
          <w:sz w:val="18"/>
          <w:szCs w:val="18"/>
        </w:rPr>
        <w:t>10/27/15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09:01:28 10/27/15 - 09:01:28 10/27/15</w:t>
      </w:r>
    </w:p>
    <w:p w:rsid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59C6" w:rsidRPr="006E0BFC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Pr="006E0BFC">
        <w:rPr>
          <w:rFonts w:ascii="Courier New" w:hAnsi="Courier New" w:cs="Courier New"/>
          <w:sz w:val="18"/>
          <w:szCs w:val="18"/>
        </w:rPr>
        <w:t xml:space="preserve">DOL. </w:t>
      </w: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15-W5316 Elevator Alarm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225 SE IDAHO ST; COMMONS; </w:t>
      </w:r>
      <w:proofErr w:type="spellStart"/>
      <w:r w:rsidRPr="006E0BF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E0BFC">
        <w:rPr>
          <w:rFonts w:ascii="Courier New" w:hAnsi="Courier New" w:cs="Courier New"/>
          <w:sz w:val="18"/>
          <w:szCs w:val="18"/>
        </w:rPr>
        <w:t xml:space="preserve"> 1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09:16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="006E0BFC" w:rsidRPr="006E0BFC">
        <w:rPr>
          <w:rFonts w:ascii="Courier New" w:hAnsi="Courier New" w:cs="Courier New"/>
          <w:sz w:val="18"/>
          <w:szCs w:val="18"/>
        </w:rPr>
        <w:t>10/27/15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09:15:57 10/27/15 - 09:16:03 10/27/15</w:t>
      </w:r>
    </w:p>
    <w:p w:rsid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59C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>Officer</w:t>
      </w:r>
      <w:r w:rsidR="006E0BFC">
        <w:rPr>
          <w:rFonts w:ascii="Courier New" w:hAnsi="Courier New" w:cs="Courier New"/>
          <w:sz w:val="18"/>
          <w:szCs w:val="18"/>
        </w:rPr>
        <w:t xml:space="preserve"> r</w:t>
      </w:r>
      <w:r w:rsidRPr="006E0BFC">
        <w:rPr>
          <w:rFonts w:ascii="Courier New" w:hAnsi="Courier New" w:cs="Courier New"/>
          <w:sz w:val="18"/>
          <w:szCs w:val="18"/>
        </w:rPr>
        <w:t>esponded and determined the elevator was clear and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Pr="006E0BF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6E0BFC" w:rsidRDefault="006E0BFC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15-W5317 Burglary/Intrusion Alarm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="006E0BFC" w:rsidRPr="006E0BFC">
        <w:rPr>
          <w:rFonts w:ascii="Courier New" w:hAnsi="Courier New" w:cs="Courier New"/>
          <w:sz w:val="18"/>
          <w:szCs w:val="18"/>
        </w:rPr>
        <w:t>10/27/15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09:56:04 10/27/15 - 09:56:04 10/27/15</w:t>
      </w:r>
    </w:p>
    <w:p w:rsid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E0BFC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6E0BFC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E0BFC" w:rsidRDefault="006E0BFC" w:rsidP="006E0B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15-W5318 Electric Shock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2480 NE ROUNDTOP DR; NRC; Test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10:07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="006E0BFC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10:07:12 10/27/15 - 10:07:14 10/27/15</w:t>
      </w:r>
    </w:p>
    <w:p w:rsid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>Case created in error.</w:t>
      </w:r>
    </w:p>
    <w:p w:rsidR="00AD59C6" w:rsidRPr="006E0BFC" w:rsidRDefault="002E3043" w:rsidP="006E0BFC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lastRenderedPageBreak/>
        <w:t xml:space="preserve"> 15-W5319 Non-Injury Traffic Accident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1395 SE STADIUM WAY; WSU Rotunda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6E0BFC">
        <w:rPr>
          <w:rFonts w:ascii="Courier New" w:hAnsi="Courier New" w:cs="Courier New"/>
          <w:sz w:val="18"/>
          <w:szCs w:val="18"/>
        </w:rPr>
        <w:t xml:space="preserve"> </w:t>
      </w:r>
      <w:r w:rsidR="006E0BFC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10:26:05 10/27/15 - 10:26:05 10/27/15</w:t>
      </w:r>
    </w:p>
    <w:p w:rsid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C6" w:rsidRPr="006E0BFC" w:rsidRDefault="006E0BFC" w:rsidP="008C7D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non-injury traffic accident. </w:t>
      </w: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8C7D5B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15-W5320 Escort       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10:39</w:t>
      </w:r>
      <w:r w:rsidR="008C7D5B">
        <w:rPr>
          <w:rFonts w:ascii="Courier New" w:hAnsi="Courier New" w:cs="Courier New"/>
          <w:sz w:val="18"/>
          <w:szCs w:val="18"/>
        </w:rPr>
        <w:t xml:space="preserve"> </w:t>
      </w:r>
      <w:r w:rsidR="008C7D5B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10:39:53 10/27/15 - 10:39:53 10/27/15</w:t>
      </w:r>
    </w:p>
    <w:p w:rsidR="008C7D5B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8C7D5B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15-W5321 Escort       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8C7D5B">
        <w:rPr>
          <w:rFonts w:ascii="Courier New" w:hAnsi="Courier New" w:cs="Courier New"/>
          <w:sz w:val="18"/>
          <w:szCs w:val="18"/>
        </w:rPr>
        <w:t xml:space="preserve"> </w:t>
      </w:r>
      <w:r w:rsidR="008C7D5B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11:04:04 10/27/15 - 11:04:04 10/27/15</w:t>
      </w:r>
    </w:p>
    <w:p w:rsidR="008C7D5B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59C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8C7D5B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15-W5322 Elevator Alarm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1255 E COLLEGE AVE; OWEN LIBRARY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12:56</w:t>
      </w:r>
      <w:r w:rsidR="008C7D5B">
        <w:rPr>
          <w:rFonts w:ascii="Courier New" w:hAnsi="Courier New" w:cs="Courier New"/>
          <w:sz w:val="18"/>
          <w:szCs w:val="18"/>
        </w:rPr>
        <w:t xml:space="preserve"> </w:t>
      </w:r>
      <w:r w:rsidR="008C7D5B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12:56:13 10/27/15 - 12:56:27 10/27/15</w:t>
      </w:r>
    </w:p>
    <w:p w:rsidR="008C7D5B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C7D5B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C7D5B" w:rsidRDefault="008C7D5B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8C7D5B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15-W5323 Burglary/Intrusion Alarm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13:06</w:t>
      </w:r>
      <w:r w:rsidR="008C7D5B">
        <w:rPr>
          <w:rFonts w:ascii="Courier New" w:hAnsi="Courier New" w:cs="Courier New"/>
          <w:sz w:val="18"/>
          <w:szCs w:val="18"/>
        </w:rPr>
        <w:t xml:space="preserve"> </w:t>
      </w:r>
      <w:r w:rsidR="008C7D5B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13:06:40 10/27/15 - 13:06:40 10/27/15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8C7D5B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15-W5324 Burglary/Intrusion Alarm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8C7D5B">
        <w:rPr>
          <w:rFonts w:ascii="Courier New" w:hAnsi="Courier New" w:cs="Courier New"/>
          <w:sz w:val="18"/>
          <w:szCs w:val="18"/>
        </w:rPr>
        <w:t>m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lastRenderedPageBreak/>
        <w:t xml:space="preserve">        Time Reported: 14:28</w:t>
      </w:r>
      <w:r w:rsidR="008C7D5B">
        <w:rPr>
          <w:rFonts w:ascii="Courier New" w:hAnsi="Courier New" w:cs="Courier New"/>
          <w:sz w:val="18"/>
          <w:szCs w:val="18"/>
        </w:rPr>
        <w:t xml:space="preserve"> </w:t>
      </w:r>
      <w:r w:rsidR="008C7D5B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14:27:59 10/27/15 - 14:27:59 10/27/15</w:t>
      </w:r>
    </w:p>
    <w:p w:rsidR="008C7D5B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C6" w:rsidRPr="006E0BFC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alarm. Determin</w:t>
      </w:r>
      <w:r w:rsidR="00587352">
        <w:rPr>
          <w:rFonts w:ascii="Courier New" w:hAnsi="Courier New" w:cs="Courier New"/>
          <w:sz w:val="18"/>
          <w:szCs w:val="18"/>
        </w:rPr>
        <w:t>ed to be employee error. No</w:t>
      </w:r>
      <w:r>
        <w:rPr>
          <w:rFonts w:ascii="Courier New" w:hAnsi="Courier New" w:cs="Courier New"/>
          <w:sz w:val="18"/>
          <w:szCs w:val="18"/>
        </w:rPr>
        <w:t xml:space="preserve"> emergency was found. </w:t>
      </w: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465112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15-W5325 Gun Check    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E0BF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14:48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="00465112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14:47:29 10/27/15 - 14:47:29 10/27/15</w:t>
      </w:r>
    </w:p>
    <w:p w:rsidR="00465112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65112" w:rsidRDefault="002E3043" w:rsidP="00465112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Pr="006E0BFC">
        <w:rPr>
          <w:rFonts w:ascii="Courier New" w:hAnsi="Courier New" w:cs="Courier New"/>
          <w:sz w:val="18"/>
          <w:szCs w:val="18"/>
        </w:rPr>
        <w:t xml:space="preserve">DOL. </w:t>
      </w:r>
    </w:p>
    <w:p w:rsidR="00465112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465112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15-W5326 Burglary/Intrusion Alarm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1615 NE Wilson Rd; Fine Arts Museum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="00465112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16:07:13 10/27/15 - 16:07:13 10/27/15</w:t>
      </w:r>
    </w:p>
    <w:p w:rsidR="00465112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5112" w:rsidRPr="006E0BFC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burglary alarm. Determi</w:t>
      </w:r>
      <w:r w:rsidR="00587352">
        <w:rPr>
          <w:rFonts w:ascii="Courier New" w:hAnsi="Courier New" w:cs="Courier New"/>
          <w:sz w:val="18"/>
          <w:szCs w:val="18"/>
        </w:rPr>
        <w:t xml:space="preserve">ned to be an employee error. No </w:t>
      </w:r>
      <w:r>
        <w:rPr>
          <w:rFonts w:ascii="Courier New" w:hAnsi="Courier New" w:cs="Courier New"/>
          <w:sz w:val="18"/>
          <w:szCs w:val="18"/>
        </w:rPr>
        <w:t xml:space="preserve">emergency was found. 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465112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15-W5327 Harassment   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1620 SE OLYMPIA AVE; Olympia Hall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="00465112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16:31:35 10/27/15 - 16:31:35 10/27/15</w:t>
      </w:r>
    </w:p>
    <w:p w:rsidR="00465112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65112" w:rsidRPr="006E0BFC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possible harassment. 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465112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15-W5328 Burglary/Intrusion Alarm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17:43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="00465112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17:43:29 10/27/15 - 17:43:29 10/27/15</w:t>
      </w:r>
    </w:p>
    <w:p w:rsidR="00465112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C6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burglary alarm. Alarm occurred during regular business hours and no law enforcement response was necessary. </w:t>
      </w:r>
    </w:p>
    <w:p w:rsidR="00465112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46511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465112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15-W5329 Elevator Alarm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1620 SE Olympia Ave; Olympia Ave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lastRenderedPageBreak/>
        <w:t xml:space="preserve">        Time Reported: 18:06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="00465112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18:05:55 10/27/15 - 18:05:59 10/27/15</w:t>
      </w:r>
    </w:p>
    <w:p w:rsidR="00465112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59C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>Officer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Pr="006E0BFC">
        <w:rPr>
          <w:rFonts w:ascii="Courier New" w:hAnsi="Courier New" w:cs="Courier New"/>
          <w:sz w:val="18"/>
          <w:szCs w:val="18"/>
        </w:rPr>
        <w:t>responded and determined the elevator was clear and</w:t>
      </w:r>
      <w:r w:rsidR="00465112">
        <w:rPr>
          <w:rFonts w:ascii="Courier New" w:hAnsi="Courier New" w:cs="Courier New"/>
          <w:sz w:val="18"/>
          <w:szCs w:val="18"/>
        </w:rPr>
        <w:t xml:space="preserve"> </w:t>
      </w:r>
      <w:r w:rsidRPr="006E0BF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65112" w:rsidRDefault="00465112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65112" w:rsidRDefault="00465112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A63216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15-W5330 Elevator Alarm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1255 E COLLEGE AVE; Owen Library; </w:t>
      </w:r>
      <w:proofErr w:type="spellStart"/>
      <w:r w:rsidRPr="006E0BFC">
        <w:rPr>
          <w:rFonts w:ascii="Courier New" w:hAnsi="Courier New" w:cs="Courier New"/>
          <w:sz w:val="18"/>
          <w:szCs w:val="18"/>
        </w:rPr>
        <w:t>Ele</w:t>
      </w:r>
      <w:proofErr w:type="spellEnd"/>
      <w:r w:rsidRPr="006E0BFC">
        <w:rPr>
          <w:rFonts w:ascii="Courier New" w:hAnsi="Courier New" w:cs="Courier New"/>
          <w:sz w:val="18"/>
          <w:szCs w:val="18"/>
        </w:rPr>
        <w:t xml:space="preserve"> 2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A63216">
        <w:rPr>
          <w:rFonts w:ascii="Courier New" w:hAnsi="Courier New" w:cs="Courier New"/>
          <w:sz w:val="18"/>
          <w:szCs w:val="18"/>
        </w:rPr>
        <w:t xml:space="preserve"> </w:t>
      </w:r>
      <w:r w:rsidR="00A63216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18:18:43 10/27/15 - 18:18:47 10/27/15</w:t>
      </w:r>
    </w:p>
    <w:p w:rsidR="00A6321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59C6" w:rsidRPr="006E0BFC" w:rsidRDefault="002E3043" w:rsidP="00A63216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>Officer</w:t>
      </w:r>
      <w:r w:rsidR="00A63216">
        <w:rPr>
          <w:rFonts w:ascii="Courier New" w:hAnsi="Courier New" w:cs="Courier New"/>
          <w:sz w:val="18"/>
          <w:szCs w:val="18"/>
        </w:rPr>
        <w:t xml:space="preserve"> </w:t>
      </w:r>
      <w:r w:rsidRPr="006E0BFC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A63216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15-W5331 Elevator Alarm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1255 E COLLEGE AVE; Owen Science </w:t>
      </w:r>
      <w:proofErr w:type="spellStart"/>
      <w:r w:rsidRPr="006E0BFC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E0BFC">
        <w:rPr>
          <w:rFonts w:ascii="Courier New" w:hAnsi="Courier New" w:cs="Courier New"/>
          <w:sz w:val="18"/>
          <w:szCs w:val="18"/>
        </w:rPr>
        <w:t xml:space="preserve"> 1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18:31</w:t>
      </w:r>
      <w:r w:rsidR="00A63216">
        <w:rPr>
          <w:rFonts w:ascii="Courier New" w:hAnsi="Courier New" w:cs="Courier New"/>
          <w:sz w:val="18"/>
          <w:szCs w:val="18"/>
        </w:rPr>
        <w:t xml:space="preserve"> </w:t>
      </w:r>
      <w:r w:rsidR="00A63216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18:30:11 10/27/15 - 18:30:15 10/27/15</w:t>
      </w:r>
    </w:p>
    <w:p w:rsidR="00A6321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D59C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A63216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15-W5332 Alarm Other  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Address : 675 SE Forest Way; Yakama Village </w:t>
      </w:r>
      <w:bookmarkStart w:id="0" w:name="_GoBack"/>
      <w:bookmarkEnd w:id="0"/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19:48</w:t>
      </w:r>
      <w:r w:rsidR="00A63216">
        <w:rPr>
          <w:rFonts w:ascii="Courier New" w:hAnsi="Courier New" w:cs="Courier New"/>
          <w:sz w:val="18"/>
          <w:szCs w:val="18"/>
        </w:rPr>
        <w:t xml:space="preserve"> </w:t>
      </w:r>
      <w:r w:rsidR="00A63216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19:48:02 10/27/15 - 19:48:26 10/27/15</w:t>
      </w:r>
    </w:p>
    <w:p w:rsidR="00A6321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D59C6" w:rsidRPr="006E0BFC" w:rsidRDefault="00A63216" w:rsidP="00A632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A63216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15-W5333 Heart Problem 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21:16</w:t>
      </w:r>
      <w:r w:rsidR="00A63216">
        <w:rPr>
          <w:rFonts w:ascii="Courier New" w:hAnsi="Courier New" w:cs="Courier New"/>
          <w:sz w:val="18"/>
          <w:szCs w:val="18"/>
        </w:rPr>
        <w:t xml:space="preserve"> </w:t>
      </w:r>
      <w:r w:rsidR="00A63216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21:11:54 10/27/15 - 21:11:57 10/27/15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63216" w:rsidRDefault="00A6321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A63216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15-W5334 Controlled Substance Problem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1265 SE STADIUM WAY; STEPHENSON E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22:13</w:t>
      </w:r>
      <w:r w:rsidR="00A63216">
        <w:rPr>
          <w:rFonts w:ascii="Courier New" w:hAnsi="Courier New" w:cs="Courier New"/>
          <w:sz w:val="18"/>
          <w:szCs w:val="18"/>
        </w:rPr>
        <w:t xml:space="preserve"> </w:t>
      </w:r>
      <w:r w:rsidR="00A63216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22:00:00 10/27/15 - 22:10:46 10/27/15</w:t>
      </w:r>
    </w:p>
    <w:p w:rsidR="00A63216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63216" w:rsidRPr="006E0BFC" w:rsidRDefault="00A63216" w:rsidP="00A6321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possession of Marijuana less than 40 grams. </w:t>
      </w:r>
    </w:p>
    <w:p w:rsidR="00AD59C6" w:rsidRPr="006E0BFC" w:rsidRDefault="002E3043" w:rsidP="00A63216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15-W5335 Traffic Hazard              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6000 SR 270; SR 270 MP 6; EB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22:39</w:t>
      </w:r>
      <w:r w:rsidR="00A63216">
        <w:rPr>
          <w:rFonts w:ascii="Courier New" w:hAnsi="Courier New" w:cs="Courier New"/>
          <w:sz w:val="18"/>
          <w:szCs w:val="18"/>
        </w:rPr>
        <w:t xml:space="preserve"> </w:t>
      </w:r>
      <w:r w:rsidR="00A63216" w:rsidRPr="006E0BFC">
        <w:rPr>
          <w:rFonts w:ascii="Courier New" w:hAnsi="Courier New" w:cs="Courier New"/>
          <w:sz w:val="18"/>
          <w:szCs w:val="18"/>
        </w:rPr>
        <w:t xml:space="preserve">10/27/15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22:37:15 10/27/15 - 22:37:18 10/27/15</w:t>
      </w:r>
    </w:p>
    <w:p w:rsidR="002E3043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2E3043" w:rsidRPr="006E0BFC" w:rsidRDefault="002E3043" w:rsidP="002E30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for the Washington State Patrol.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043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2E3043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15-W5336 Controlled Substance Problem    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E0BF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E0BFC">
        <w:rPr>
          <w:rFonts w:ascii="Courier New" w:hAnsi="Courier New" w:cs="Courier New"/>
          <w:sz w:val="18"/>
          <w:szCs w:val="18"/>
        </w:rPr>
        <w:t xml:space="preserve"> 1225 SE STADIUM WAY; STEPHENSON N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AD59C6" w:rsidRPr="006E0BFC" w:rsidRDefault="00AD59C6" w:rsidP="0054269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    Time Reported: 00:34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6E0BFC">
        <w:rPr>
          <w:rFonts w:ascii="Courier New" w:hAnsi="Courier New" w:cs="Courier New"/>
          <w:sz w:val="18"/>
          <w:szCs w:val="18"/>
        </w:rPr>
        <w:t xml:space="preserve">10/28/15 </w:t>
      </w:r>
    </w:p>
    <w:p w:rsidR="00AD59C6" w:rsidRPr="006E0BFC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Time Occurred between: 00:01:00 10/28/15 - 00:32:48 10/28/15</w:t>
      </w:r>
    </w:p>
    <w:p w:rsidR="002E3043" w:rsidRDefault="002E3043" w:rsidP="0054269F">
      <w:pPr>
        <w:pStyle w:val="PlainText"/>
        <w:rPr>
          <w:rFonts w:ascii="Courier New" w:hAnsi="Courier New" w:cs="Courier New"/>
          <w:sz w:val="18"/>
          <w:szCs w:val="18"/>
        </w:rPr>
      </w:pPr>
      <w:r w:rsidRPr="006E0BF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4269F" w:rsidRPr="006E0BFC" w:rsidRDefault="002E3043" w:rsidP="002E304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was warned for possession of marijuana. </w:t>
      </w:r>
    </w:p>
    <w:sectPr w:rsidR="0054269F" w:rsidRPr="006E0BFC" w:rsidSect="0054269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2E3043"/>
    <w:rsid w:val="00465112"/>
    <w:rsid w:val="0054269F"/>
    <w:rsid w:val="00587352"/>
    <w:rsid w:val="006E0BFC"/>
    <w:rsid w:val="008C7D5B"/>
    <w:rsid w:val="009B577E"/>
    <w:rsid w:val="00A63216"/>
    <w:rsid w:val="00AD59C6"/>
    <w:rsid w:val="00CD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5CD69-9EA2-4CC6-8957-BE5A6A16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426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426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1238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8280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2015-10-28T17:03:00Z</dcterms:created>
  <dcterms:modified xsi:type="dcterms:W3CDTF">2015-10-28T17:03:00Z</dcterms:modified>
</cp:coreProperties>
</file>