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603D42" w:rsidRDefault="00603D42" w:rsidP="00E412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09/09/15 to 7am 09/10/15</w:t>
      </w:r>
      <w:r w:rsidR="00DD535A" w:rsidRPr="00603D42">
        <w:rPr>
          <w:rFonts w:ascii="Courier New" w:hAnsi="Courier New" w:cs="Courier New"/>
          <w:sz w:val="18"/>
          <w:szCs w:val="18"/>
        </w:rPr>
        <w:t xml:space="preserve">            </w:t>
      </w: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5041C4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15-W4043 Civil Calls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1630 NE Valley Rd; Steptoe Village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07:54</w:t>
      </w:r>
      <w:r w:rsidR="005041C4">
        <w:rPr>
          <w:rFonts w:ascii="Courier New" w:hAnsi="Courier New" w:cs="Courier New"/>
          <w:sz w:val="18"/>
          <w:szCs w:val="18"/>
        </w:rPr>
        <w:t xml:space="preserve"> </w:t>
      </w:r>
      <w:r w:rsidR="005041C4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07:52:18 09/09/15 - 07:52:18 09/09/15</w:t>
      </w:r>
    </w:p>
    <w:p w:rsidR="005041C4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permit issue.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C4" w:rsidRDefault="005041C4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C4" w:rsidRDefault="005041C4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5041C4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15-W4044 Non-Injury Traffic Accident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1400 NE Terrell Mall; Holland Library</w:t>
      </w:r>
      <w:r w:rsidR="005041C4" w:rsidRPr="00603D42">
        <w:rPr>
          <w:rFonts w:ascii="Courier New" w:hAnsi="Courier New" w:cs="Courier New"/>
          <w:sz w:val="18"/>
          <w:szCs w:val="18"/>
        </w:rPr>
        <w:t xml:space="preserve">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5041C4">
        <w:rPr>
          <w:rFonts w:ascii="Courier New" w:hAnsi="Courier New" w:cs="Courier New"/>
          <w:sz w:val="18"/>
          <w:szCs w:val="18"/>
        </w:rPr>
        <w:t xml:space="preserve"> </w:t>
      </w:r>
      <w:r w:rsidR="005041C4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08:15:59 09/09/15 - 08:15:59 09/09/15</w:t>
      </w:r>
    </w:p>
    <w:p w:rsidR="005041C4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accident. </w:t>
      </w: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C4" w:rsidRDefault="005041C4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504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5041C4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15-W4045 Malicious Mischief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900 East College Ave; Engineering Lab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16:00:00 09/05/15 - 12:47:00 09/06/15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broken window. </w:t>
      </w:r>
    </w:p>
    <w:p w:rsidR="0094054B" w:rsidRPr="00603D42" w:rsidRDefault="0094054B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15-W4046 Escort    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10:05:45 09/09/15 - 10:05:45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15-W4047 Escort    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10:10:19 09/09/15 - 10:10:19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054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lastRenderedPageBreak/>
        <w:t xml:space="preserve"> 15-W4048 Non-Injury Traffic Accident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10:41:18 09/09/15 - 10:41:18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accident. </w:t>
      </w:r>
    </w:p>
    <w:p w:rsidR="0094054B" w:rsidRPr="00603D42" w:rsidRDefault="0094054B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15-W4049 Elevator Alarm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1265 SE Stadium Way; STEPH E;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 xml:space="preserve"> 1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10:53:53 09/09/15 - 10:54:03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9562A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emergency alarm pressed in error. No emergency was found. </w:t>
      </w:r>
      <w:r w:rsidR="00DD535A" w:rsidRPr="00603D42">
        <w:rPr>
          <w:rFonts w:ascii="Courier New" w:hAnsi="Courier New" w:cs="Courier New"/>
          <w:sz w:val="18"/>
          <w:szCs w:val="18"/>
        </w:rPr>
        <w:t xml:space="preserve"> </w:t>
      </w:r>
    </w:p>
    <w:p w:rsidR="00B9562A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15-W4050 Suspicious Person/Circumstance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B9562A">
        <w:rPr>
          <w:rFonts w:ascii="Courier New" w:hAnsi="Courier New" w:cs="Courier New"/>
          <w:sz w:val="18"/>
          <w:szCs w:val="18"/>
        </w:rPr>
        <w:t>es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11:04:06 09/09/15 - 11:04:06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562A" w:rsidRPr="00603D42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lost license plate.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15-W4051 Fire Alarm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13:08</w:t>
      </w:r>
      <w:r w:rsidR="00B9562A">
        <w:rPr>
          <w:rFonts w:ascii="Courier New" w:hAnsi="Courier New" w:cs="Courier New"/>
          <w:sz w:val="18"/>
          <w:szCs w:val="18"/>
        </w:rPr>
        <w:t xml:space="preserve"> </w:t>
      </w:r>
      <w:r w:rsidR="00B9562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13:08:04 09/09/15 - 13:08:04 09/09/15</w:t>
      </w:r>
    </w:p>
    <w:p w:rsidR="00B9562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B9562A" w:rsidP="00B95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fire alarm caused by construction dust. No emergency was found.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62A" w:rsidRDefault="00B9562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9562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15-W4052 Theft Other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WSU CAMPUS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="007B2F08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13:48:08 09/09/15 - 13:48:08 09/09/15</w:t>
      </w:r>
    </w:p>
    <w:p w:rsidR="007B2F08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B2F08" w:rsidRPr="00603D42" w:rsidRDefault="007B2F08" w:rsidP="007B2F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theft</w:t>
      </w:r>
      <w:r w:rsidR="00A476C6">
        <w:rPr>
          <w:rFonts w:ascii="Courier New" w:hAnsi="Courier New" w:cs="Courier New"/>
          <w:sz w:val="18"/>
          <w:szCs w:val="18"/>
        </w:rPr>
        <w:t>.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F08" w:rsidRDefault="007B2F08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lastRenderedPageBreak/>
        <w:t xml:space="preserve"> 15-W4053 Found Property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SE Forest Way; Upper Yakima Entrance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="007B2F08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13:53:59 09/09/15 - 13:53:59 09/09/15</w:t>
      </w:r>
    </w:p>
    <w:p w:rsidR="007B2F08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4054B" w:rsidRPr="00603D42" w:rsidRDefault="007B2F08" w:rsidP="00E412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</w:t>
      </w:r>
      <w:r w:rsidR="00A476C6">
        <w:rPr>
          <w:rFonts w:ascii="Courier New" w:hAnsi="Courier New" w:cs="Courier New"/>
          <w:sz w:val="18"/>
          <w:szCs w:val="18"/>
        </w:rPr>
        <w:t>a report of</w:t>
      </w:r>
      <w:r>
        <w:rPr>
          <w:rFonts w:ascii="Courier New" w:hAnsi="Courier New" w:cs="Courier New"/>
          <w:sz w:val="18"/>
          <w:szCs w:val="18"/>
        </w:rPr>
        <w:t xml:space="preserve"> found property. </w:t>
      </w:r>
      <w:r w:rsidR="00A476C6">
        <w:rPr>
          <w:rFonts w:ascii="Courier New" w:hAnsi="Courier New" w:cs="Courier New"/>
          <w:sz w:val="18"/>
          <w:szCs w:val="18"/>
        </w:rPr>
        <w:t>The property was returned to the owner.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F08" w:rsidRDefault="007B2F08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F08" w:rsidRDefault="007B2F08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15-W4054 Information Report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13:56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="007B2F08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13:56:59 09/09/15 - 13:56:59 09/09/15</w:t>
      </w:r>
    </w:p>
    <w:p w:rsidR="007B2F08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B2F08" w:rsidRPr="00603D42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</w:t>
      </w:r>
    </w:p>
    <w:p w:rsidR="0094054B" w:rsidRPr="00603D42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>Arrested: Charles W. Becker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>(12/09/89) for Manslaughter 2nd Degree, a class B Felony. Via Whitman County Prosecutor's summons for offense(s) committed on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or about the 5th day of April 2015. CASE RELATED: 15-W1596 </w:t>
      </w:r>
      <w:r w:rsidR="00A476C6">
        <w:rPr>
          <w:rFonts w:ascii="Courier New" w:hAnsi="Courier New" w:cs="Courier New"/>
          <w:sz w:val="18"/>
          <w:szCs w:val="18"/>
        </w:rPr>
        <w:t>Case created to report Whitman C</w:t>
      </w:r>
      <w:r w:rsidRPr="00603D42">
        <w:rPr>
          <w:rFonts w:ascii="Courier New" w:hAnsi="Courier New" w:cs="Courier New"/>
          <w:sz w:val="18"/>
          <w:szCs w:val="18"/>
        </w:rPr>
        <w:t xml:space="preserve">ounty </w:t>
      </w:r>
      <w:r w:rsidR="007B2F08">
        <w:rPr>
          <w:rFonts w:ascii="Courier New" w:hAnsi="Courier New" w:cs="Courier New"/>
          <w:sz w:val="18"/>
          <w:szCs w:val="18"/>
        </w:rPr>
        <w:t>cha</w:t>
      </w:r>
      <w:r w:rsidRPr="00603D42">
        <w:rPr>
          <w:rFonts w:ascii="Courier New" w:hAnsi="Courier New" w:cs="Courier New"/>
          <w:sz w:val="18"/>
          <w:szCs w:val="18"/>
        </w:rPr>
        <w:t xml:space="preserve">rging documents.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7B2F08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15-W4055 Traffic Accident, w/ Injuries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7B2F08">
        <w:rPr>
          <w:rFonts w:ascii="Courier New" w:hAnsi="Courier New" w:cs="Courier New"/>
          <w:sz w:val="18"/>
          <w:szCs w:val="18"/>
        </w:rPr>
        <w:t xml:space="preserve"> </w:t>
      </w:r>
      <w:r w:rsidR="007B2F08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14:26:23 09/09/15 - 14:26:23 09/09/15</w:t>
      </w:r>
    </w:p>
    <w:p w:rsidR="007B2F08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7B2F08" w:rsidP="00B176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A476C6">
        <w:rPr>
          <w:rFonts w:ascii="Courier New" w:hAnsi="Courier New" w:cs="Courier New"/>
          <w:sz w:val="18"/>
          <w:szCs w:val="18"/>
        </w:rPr>
        <w:t xml:space="preserve"> to a report of a vehicle-pedestrian</w:t>
      </w:r>
      <w:r>
        <w:rPr>
          <w:rFonts w:ascii="Courier New" w:hAnsi="Courier New" w:cs="Courier New"/>
          <w:sz w:val="18"/>
          <w:szCs w:val="18"/>
        </w:rPr>
        <w:t xml:space="preserve"> injury accident. </w:t>
      </w:r>
    </w:p>
    <w:p w:rsidR="0094054B" w:rsidRPr="00603D42" w:rsidRDefault="0094054B" w:rsidP="00B176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766A" w:rsidRDefault="00B1766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1766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15-W4056 Gun Check 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B1766A">
        <w:rPr>
          <w:rFonts w:ascii="Courier New" w:hAnsi="Courier New" w:cs="Courier New"/>
          <w:sz w:val="18"/>
          <w:szCs w:val="18"/>
        </w:rPr>
        <w:t xml:space="preserve"> </w:t>
      </w:r>
      <w:r w:rsidR="00B1766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16:35:45 09/09/15 - 16:35:45 09/09/15</w:t>
      </w:r>
    </w:p>
    <w:p w:rsidR="00B1766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1766A" w:rsidRDefault="00DD535A" w:rsidP="00B1766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B1766A"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DOL. </w:t>
      </w:r>
    </w:p>
    <w:p w:rsidR="00B1766A" w:rsidRDefault="00B1766A" w:rsidP="00B176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766A" w:rsidRDefault="00B1766A" w:rsidP="00B176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766A" w:rsidRDefault="00B1766A" w:rsidP="00B176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766A" w:rsidRDefault="00B1766A" w:rsidP="00B176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B1766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15-W4057 Controlled Substance Problem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A476C6">
        <w:rPr>
          <w:rFonts w:ascii="Courier New" w:hAnsi="Courier New" w:cs="Courier New"/>
          <w:sz w:val="18"/>
          <w:szCs w:val="18"/>
        </w:rPr>
        <w:t>outh</w:t>
      </w:r>
      <w:bookmarkStart w:id="0" w:name="_GoBack"/>
      <w:bookmarkEnd w:id="0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B1766A">
        <w:rPr>
          <w:rFonts w:ascii="Courier New" w:hAnsi="Courier New" w:cs="Courier New"/>
          <w:sz w:val="18"/>
          <w:szCs w:val="18"/>
        </w:rPr>
        <w:t xml:space="preserve"> </w:t>
      </w:r>
      <w:r w:rsidR="00B1766A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17:16:01 09/09/15 - 17:16:01 09/09/15</w:t>
      </w:r>
    </w:p>
    <w:p w:rsidR="00B1766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05EB" w:rsidRDefault="00D55FEB" w:rsidP="009B05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B05EB">
        <w:rPr>
          <w:rFonts w:ascii="Courier New" w:hAnsi="Courier New" w:cs="Courier New"/>
          <w:sz w:val="18"/>
          <w:szCs w:val="18"/>
        </w:rPr>
        <w:t xml:space="preserve">warned two subjects for possession of marijuana and smoking in public. </w:t>
      </w:r>
    </w:p>
    <w:p w:rsidR="009B05EB" w:rsidRPr="00603D42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9B05EB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15-W4058 Theft of Automobile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1506 SE Olympia Ave;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McEachern</w:t>
      </w:r>
      <w:proofErr w:type="spellEnd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9B05EB">
        <w:rPr>
          <w:rFonts w:ascii="Courier New" w:hAnsi="Courier New" w:cs="Courier New"/>
          <w:sz w:val="18"/>
          <w:szCs w:val="18"/>
        </w:rPr>
        <w:t xml:space="preserve"> </w:t>
      </w:r>
      <w:r w:rsidR="009B05EB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01:30:00 09/09/15 - 17:12:37 09/09/15</w:t>
      </w:r>
    </w:p>
    <w:p w:rsidR="009B05E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stolen car report. Car was later found.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9B05EB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15-W4059 Property Damage, Non Vandalism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>; Community Center Door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17:52</w:t>
      </w:r>
      <w:r w:rsidR="009B05EB">
        <w:rPr>
          <w:rFonts w:ascii="Courier New" w:hAnsi="Courier New" w:cs="Courier New"/>
          <w:sz w:val="18"/>
          <w:szCs w:val="18"/>
        </w:rPr>
        <w:t xml:space="preserve"> </w:t>
      </w:r>
      <w:r w:rsidR="009B05EB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17:48:59 09/09/15 - 17:48:59 09/09/15</w:t>
      </w:r>
    </w:p>
    <w:p w:rsidR="009B05E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property damage. No crime was committed. </w:t>
      </w:r>
    </w:p>
    <w:p w:rsidR="009B05EB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EB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EB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9B05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9B05EB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15-W4060 Agency Assistance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PULLMAN</w:t>
      </w:r>
      <w:r w:rsidR="009B05EB">
        <w:rPr>
          <w:rFonts w:ascii="Courier New" w:hAnsi="Courier New" w:cs="Courier New"/>
          <w:sz w:val="18"/>
          <w:szCs w:val="18"/>
        </w:rPr>
        <w:t>,</w:t>
      </w:r>
      <w:r w:rsidRPr="00603D42">
        <w:rPr>
          <w:rFonts w:ascii="Courier New" w:hAnsi="Courier New" w:cs="Courier New"/>
          <w:sz w:val="18"/>
          <w:szCs w:val="18"/>
        </w:rPr>
        <w:t xml:space="preserve">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9B05EB">
        <w:rPr>
          <w:rFonts w:ascii="Courier New" w:hAnsi="Courier New" w:cs="Courier New"/>
          <w:sz w:val="18"/>
          <w:szCs w:val="18"/>
        </w:rPr>
        <w:t xml:space="preserve"> </w:t>
      </w:r>
      <w:r w:rsidR="009B05EB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18:48:08 09/09/15 - 18:48:08 09/09/15</w:t>
      </w:r>
    </w:p>
    <w:p w:rsidR="009B05E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9B05EB" w:rsidP="009B05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EB" w:rsidRDefault="009B05E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EB" w:rsidRDefault="009B05E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9B05EB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15-W4061 Assault   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NE Stadium Way &amp; NE Cougar Way; area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9B05EB">
        <w:rPr>
          <w:rFonts w:ascii="Courier New" w:hAnsi="Courier New" w:cs="Courier New"/>
          <w:sz w:val="18"/>
          <w:szCs w:val="18"/>
        </w:rPr>
        <w:t xml:space="preserve"> </w:t>
      </w:r>
      <w:r w:rsidR="009B05EB"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20:01:01 09/09/15 - 20:05:00 09/09/15</w:t>
      </w:r>
    </w:p>
    <w:p w:rsidR="009B05E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assault. </w:t>
      </w:r>
      <w:r w:rsidRPr="00603D42">
        <w:rPr>
          <w:rFonts w:ascii="Courier New" w:hAnsi="Courier New" w:cs="Courier New"/>
          <w:sz w:val="18"/>
          <w:szCs w:val="18"/>
        </w:rPr>
        <w:t xml:space="preserve">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15-W4062 Public Program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1310 NE Cougar Way; Scott-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20:27:50 09/09/15 - 20:27:50 09/09/15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4054B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15-W4063 Public Program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21:11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19:00:00 09/09/15 - 19:25:00 09/09/15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15-W4064 Burglary/Intrusion Alarm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21:21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21:21:15 09/09/15 - 21:21:15 09/09/15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activated during business hours, no response was required. </w:t>
      </w:r>
    </w:p>
    <w:p w:rsidR="00DD535A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DD5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15-W4065 Extra Patrol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 xml:space="preserve"> Research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21:57:30 09/09/15 - 21:57:30 09/09/15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15-W4066 Illness       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23:37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09/09/15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23:33:05 09/09/15 - 23:33:09 09/09/15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illness call. Case was turned over to Pullman Ambulance. 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15-W4067 Agency Assistance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1590 NE Northwood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03D42">
        <w:rPr>
          <w:rFonts w:ascii="Courier New" w:hAnsi="Courier New" w:cs="Courier New"/>
          <w:sz w:val="18"/>
          <w:szCs w:val="18"/>
        </w:rPr>
        <w:t xml:space="preserve">; Northwood Manor </w:t>
      </w:r>
      <w:proofErr w:type="spellStart"/>
      <w:r w:rsidRPr="00603D42">
        <w:rPr>
          <w:rFonts w:ascii="Courier New" w:hAnsi="Courier New" w:cs="Courier New"/>
          <w:sz w:val="18"/>
          <w:szCs w:val="18"/>
        </w:rPr>
        <w:t>Ap</w:t>
      </w:r>
      <w:r>
        <w:rPr>
          <w:rFonts w:ascii="Courier New" w:hAnsi="Courier New" w:cs="Courier New"/>
          <w:sz w:val="18"/>
          <w:szCs w:val="18"/>
        </w:rPr>
        <w:t>ts</w:t>
      </w:r>
      <w:proofErr w:type="spellEnd"/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01:00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09/10/15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00:58:28 09/10/15 - 00:58:32 09/10/15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Pullman Police Department. </w:t>
      </w:r>
    </w:p>
    <w:p w:rsidR="0094054B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DD535A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15-W4068 Elevator Alarm                  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3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3D42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4054B" w:rsidRPr="00603D42" w:rsidRDefault="0094054B" w:rsidP="00E41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    Time Reported: 05:12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09/10/15 </w:t>
      </w:r>
    </w:p>
    <w:p w:rsidR="0094054B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Time Occurred between: 05:10:37 09/10/15 - 05:10:41 09/10/15</w:t>
      </w:r>
    </w:p>
    <w:p w:rsidR="00DD535A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41271" w:rsidRPr="00603D42" w:rsidRDefault="00DD535A" w:rsidP="00E41271">
      <w:pPr>
        <w:pStyle w:val="PlainText"/>
        <w:rPr>
          <w:rFonts w:ascii="Courier New" w:hAnsi="Courier New" w:cs="Courier New"/>
          <w:sz w:val="18"/>
          <w:szCs w:val="18"/>
        </w:rPr>
      </w:pPr>
      <w:r w:rsidRPr="00603D4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3D42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E41271" w:rsidRPr="00603D42" w:rsidSect="00E412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C2"/>
    <w:rsid w:val="005041C4"/>
    <w:rsid w:val="00603D42"/>
    <w:rsid w:val="007B2F08"/>
    <w:rsid w:val="009276C2"/>
    <w:rsid w:val="0094054B"/>
    <w:rsid w:val="009B05EB"/>
    <w:rsid w:val="00A476C6"/>
    <w:rsid w:val="00B1766A"/>
    <w:rsid w:val="00B9562A"/>
    <w:rsid w:val="00D55FEB"/>
    <w:rsid w:val="00DD535A"/>
    <w:rsid w:val="00E41271"/>
    <w:rsid w:val="00F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4CE69-72FC-4569-BCC1-C2F4633E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12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27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cp:lastPrinted>2015-09-10T17:39:00Z</cp:lastPrinted>
  <dcterms:created xsi:type="dcterms:W3CDTF">2015-09-10T17:39:00Z</dcterms:created>
  <dcterms:modified xsi:type="dcterms:W3CDTF">2015-09-10T17:39:00Z</dcterms:modified>
</cp:coreProperties>
</file>