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64300" w:rsidRDefault="00464300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67F0D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09/10/15 to 7am 09/11/15</w:t>
      </w:r>
      <w:r w:rsidR="00EB7928" w:rsidRPr="004643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64300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15-W4069 Escort   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WSU Campus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08:54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="00464300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08:54:21 09/10/15 - 08:54:21 09/10/15</w:t>
      </w:r>
    </w:p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provided an escort</w:t>
      </w:r>
      <w:r w:rsidR="00EB7928" w:rsidRPr="00464300">
        <w:rPr>
          <w:rFonts w:ascii="Courier New" w:hAnsi="Courier New" w:cs="Courier New"/>
          <w:sz w:val="18"/>
          <w:szCs w:val="18"/>
        </w:rPr>
        <w:t xml:space="preserve"> for WSU Football Team from campus to Pullman airport. </w:t>
      </w: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6430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64300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15-W4070 Elevator Alarm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1459 SE Stadium Way; GANNON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="00464300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09:55:59 09/10/15 - 09:56:01 09/10/15</w:t>
      </w:r>
    </w:p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464300" w:rsidRDefault="00464300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64300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15-W4071 Gun Check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09:57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="00464300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09:56:42 09/10/15 - 09:56:42 09/10/15</w:t>
      </w:r>
    </w:p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Pr="00464300">
        <w:rPr>
          <w:rFonts w:ascii="Courier New" w:hAnsi="Courier New" w:cs="Courier New"/>
          <w:sz w:val="18"/>
          <w:szCs w:val="18"/>
        </w:rPr>
        <w:t xml:space="preserve">DOL.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64300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15-W4072 Escort   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="00464300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10:47:56 09/10/15 - 10:47:56 09/10/15</w:t>
      </w:r>
    </w:p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4300" w:rsidRDefault="00464300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64300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15-W4073 Animal Problem/Complaint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 Ln; Biotech Life Scie</w:t>
      </w:r>
      <w:r w:rsidR="00464300">
        <w:rPr>
          <w:rFonts w:ascii="Courier New" w:hAnsi="Courier New" w:cs="Courier New"/>
          <w:sz w:val="18"/>
          <w:szCs w:val="18"/>
        </w:rPr>
        <w:t>nces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464300">
        <w:rPr>
          <w:rFonts w:ascii="Courier New" w:hAnsi="Courier New" w:cs="Courier New"/>
          <w:sz w:val="18"/>
          <w:szCs w:val="18"/>
        </w:rPr>
        <w:t xml:space="preserve"> </w:t>
      </w:r>
      <w:r w:rsidR="00464300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10:55:57 09/10/15 - 10:55:57 09/10/15</w:t>
      </w:r>
    </w:p>
    <w:p w:rsid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in a vehicle. No emergency was found. </w:t>
      </w:r>
    </w:p>
    <w:p w:rsidR="00567F0D" w:rsidRPr="00464300" w:rsidRDefault="00EB7928" w:rsidP="0013726B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lastRenderedPageBreak/>
        <w:t xml:space="preserve">  15-W4074 Escort   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11:16:02 09/10/15 - 11:16:02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13726B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15-W4075 Elevator Alarm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 6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11:43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11:42:00 09/10/15 - 11:42:47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15-W4076 Non-Injury Traffic Accident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1400 SE Stadium Way; Near Gannon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13:41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13:35:35 09/10/15 - 13:35:35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7F0D" w:rsidRPr="00464300" w:rsidRDefault="0013726B" w:rsidP="001372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accident. </w:t>
      </w: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13726B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15-W4077 Gun Check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13:57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13:56:26 09/10/15 - 13:56:26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Officer provided</w:t>
      </w:r>
      <w:r w:rsidR="0013726B">
        <w:rPr>
          <w:rFonts w:ascii="Courier New" w:hAnsi="Courier New" w:cs="Courier New"/>
          <w:sz w:val="18"/>
          <w:szCs w:val="18"/>
        </w:rPr>
        <w:t xml:space="preserve"> a</w:t>
      </w:r>
      <w:r w:rsidRPr="00464300">
        <w:rPr>
          <w:rFonts w:ascii="Courier New" w:hAnsi="Courier New" w:cs="Courier New"/>
          <w:sz w:val="18"/>
          <w:szCs w:val="18"/>
        </w:rPr>
        <w:t xml:space="preserve"> gun check. Attached subjects ID verified and checked through DOL.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13726B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15-W4078 Theft Other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14:15:00 09/09/15 - 14:15:00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7F0D" w:rsidRDefault="0013726B" w:rsidP="0013726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bike tire. </w:t>
      </w:r>
    </w:p>
    <w:p w:rsidR="00567F0D" w:rsidRPr="00464300" w:rsidRDefault="00567F0D" w:rsidP="0013726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726B" w:rsidRDefault="0013726B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13726B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lastRenderedPageBreak/>
        <w:t xml:space="preserve"> 15-W4079 Malicious Mischief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1500 NE Terrell Mall; CUB; east entrance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13726B">
        <w:rPr>
          <w:rFonts w:ascii="Courier New" w:hAnsi="Courier New" w:cs="Courier New"/>
          <w:sz w:val="18"/>
          <w:szCs w:val="18"/>
        </w:rPr>
        <w:t xml:space="preserve"> </w:t>
      </w:r>
      <w:r w:rsidR="0013726B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17:10:25 09/10/15 - 17:10:25 09/10/15</w:t>
      </w:r>
    </w:p>
    <w:p w:rsidR="0013726B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7F0D" w:rsidRPr="00464300" w:rsidRDefault="00AF5846" w:rsidP="00AF58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15-W4080 Public Program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1457 SE Stadium Way; Gannon Goldworth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17:53:31 09/10/15 - 17:53:31 09/10/15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67F0D" w:rsidRPr="00464300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participated in a public program.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15-W4081 Extra Patrol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Dr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 Research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19:46:03 09/10/15 - 19:46:03 09/10/15</w:t>
      </w:r>
    </w:p>
    <w:p w:rsidR="00AF5846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15-W4082 Trespassing Complaint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20:51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20:48:52 09/10/15 - 20:48:52 09/10/15</w:t>
      </w:r>
    </w:p>
    <w:p w:rsidR="00AF5846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7F0D" w:rsidRPr="00464300" w:rsidRDefault="00AF5846" w:rsidP="00AF584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trespassing complaint. No crime was committed. </w:t>
      </w: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15-W4083 Gun Check     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22:41:57 09/10/15 - 22:41:57 09/10/15</w:t>
      </w:r>
    </w:p>
    <w:p w:rsidR="00AF5846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7F0D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F5846">
        <w:rPr>
          <w:rFonts w:ascii="Courier New" w:hAnsi="Courier New" w:cs="Courier New"/>
          <w:sz w:val="18"/>
          <w:szCs w:val="18"/>
        </w:rPr>
        <w:t xml:space="preserve"> DOL. </w:t>
      </w: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15-W4084 Elevator Alarm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1455 SE Stadium Way; Goldsworthy Hall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09/10/15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23:54:40 09/10/15 - 23:54:43 09/10/15</w:t>
      </w:r>
    </w:p>
    <w:p w:rsidR="00AF5846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F5846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Pr="0046430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F5846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AF5846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15-W4085 Alcohol Offense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1302 NE Cougar Way; Global Scholars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00:37</w:t>
      </w:r>
      <w:r w:rsidR="00AF5846">
        <w:rPr>
          <w:rFonts w:ascii="Courier New" w:hAnsi="Courier New" w:cs="Courier New"/>
          <w:sz w:val="18"/>
          <w:szCs w:val="18"/>
        </w:rPr>
        <w:t xml:space="preserve"> </w:t>
      </w:r>
      <w:r w:rsidR="00AF5846" w:rsidRPr="00464300">
        <w:rPr>
          <w:rFonts w:ascii="Courier New" w:hAnsi="Courier New" w:cs="Courier New"/>
          <w:sz w:val="18"/>
          <w:szCs w:val="18"/>
        </w:rPr>
        <w:t xml:space="preserve">09/11/15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00:47:11 09/11/15 - 00:47:11 09/11/15</w:t>
      </w:r>
    </w:p>
    <w:p w:rsidR="00AF5846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02B35" w:rsidRDefault="00AF5846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C02B35">
        <w:rPr>
          <w:rFonts w:ascii="Courier New" w:hAnsi="Courier New" w:cs="Courier New"/>
          <w:sz w:val="18"/>
          <w:szCs w:val="18"/>
        </w:rPr>
        <w:t xml:space="preserve">Jillian J. </w:t>
      </w:r>
      <w:proofErr w:type="spellStart"/>
      <w:r w:rsidR="00C02B35">
        <w:rPr>
          <w:rFonts w:ascii="Courier New" w:hAnsi="Courier New" w:cs="Courier New"/>
          <w:sz w:val="18"/>
          <w:szCs w:val="18"/>
        </w:rPr>
        <w:t>Walkowski</w:t>
      </w:r>
      <w:proofErr w:type="spellEnd"/>
      <w:r w:rsidR="00C02B35">
        <w:rPr>
          <w:rFonts w:ascii="Courier New" w:hAnsi="Courier New" w:cs="Courier New"/>
          <w:sz w:val="18"/>
          <w:szCs w:val="18"/>
        </w:rPr>
        <w:t xml:space="preserve"> (06/17/97) For MIP Exhibiting and Making False or Misleading Statements to a Public Servant. </w:t>
      </w:r>
    </w:p>
    <w:p w:rsidR="00C02B35" w:rsidRDefault="00C02B35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02B35" w:rsidRDefault="00C02B35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C02B35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15-W4086 Alcohol Offense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00:50</w:t>
      </w:r>
      <w:r w:rsidR="00C02B35">
        <w:rPr>
          <w:rFonts w:ascii="Courier New" w:hAnsi="Courier New" w:cs="Courier New"/>
          <w:sz w:val="18"/>
          <w:szCs w:val="18"/>
        </w:rPr>
        <w:t xml:space="preserve"> </w:t>
      </w:r>
      <w:r w:rsidR="00C02B35" w:rsidRPr="00464300">
        <w:rPr>
          <w:rFonts w:ascii="Courier New" w:hAnsi="Courier New" w:cs="Courier New"/>
          <w:sz w:val="18"/>
          <w:szCs w:val="18"/>
        </w:rPr>
        <w:t xml:space="preserve">09/11/15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00:49:56 09/11/15 - 00:49:56 09/11/15</w:t>
      </w:r>
    </w:p>
    <w:p w:rsidR="00C02B35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B7928" w:rsidRDefault="00C02B35" w:rsidP="004C05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Chandler E. Holt (04/16/95) For Minor Exhibiting</w:t>
      </w:r>
      <w:r w:rsidR="00EB7928">
        <w:rPr>
          <w:rFonts w:ascii="Courier New" w:hAnsi="Courier New" w:cs="Courier New"/>
          <w:sz w:val="18"/>
          <w:szCs w:val="18"/>
        </w:rPr>
        <w:t>.</w:t>
      </w:r>
    </w:p>
    <w:p w:rsidR="00567F0D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Prosecutors Office. </w:t>
      </w:r>
      <w:r w:rsidRPr="00464300">
        <w:rPr>
          <w:rFonts w:ascii="Courier New" w:hAnsi="Courier New" w:cs="Courier New"/>
          <w:sz w:val="18"/>
          <w:szCs w:val="18"/>
        </w:rPr>
        <w:t xml:space="preserve"> </w:t>
      </w:r>
    </w:p>
    <w:p w:rsidR="00EB7928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7928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B7928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567F0D" w:rsidP="00EB792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15-W4087 Abdominal Pain                  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6430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64300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464300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464300">
        <w:rPr>
          <w:rFonts w:ascii="Courier New" w:hAnsi="Courier New" w:cs="Courier New"/>
          <w:sz w:val="18"/>
          <w:szCs w:val="18"/>
        </w:rPr>
        <w:t xml:space="preserve"> Hall</w:t>
      </w:r>
      <w:bookmarkStart w:id="0" w:name="_GoBack"/>
      <w:bookmarkEnd w:id="0"/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67F0D" w:rsidRPr="00464300" w:rsidRDefault="00567F0D" w:rsidP="004C05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    Time Reported: 05:43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64300">
        <w:rPr>
          <w:rFonts w:ascii="Courier New" w:hAnsi="Courier New" w:cs="Courier New"/>
          <w:sz w:val="18"/>
          <w:szCs w:val="18"/>
        </w:rPr>
        <w:t xml:space="preserve">09/11/15 </w:t>
      </w:r>
    </w:p>
    <w:p w:rsidR="00567F0D" w:rsidRPr="00464300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Time Occurred between: 05:41:06 09/11/15 - 05:41:09 09/11/15</w:t>
      </w:r>
    </w:p>
    <w:p w:rsidR="00EB7928" w:rsidRDefault="00EB7928" w:rsidP="004C052C">
      <w:pPr>
        <w:pStyle w:val="PlainText"/>
        <w:rPr>
          <w:rFonts w:ascii="Courier New" w:hAnsi="Courier New" w:cs="Courier New"/>
          <w:sz w:val="18"/>
          <w:szCs w:val="18"/>
        </w:rPr>
      </w:pPr>
      <w:r w:rsidRPr="0046430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052C" w:rsidRPr="00464300" w:rsidRDefault="00EB7928" w:rsidP="00EB792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</w:t>
      </w:r>
      <w:r w:rsidR="00BB353F">
        <w:rPr>
          <w:rFonts w:ascii="Courier New" w:hAnsi="Courier New" w:cs="Courier New"/>
          <w:sz w:val="18"/>
          <w:szCs w:val="18"/>
        </w:rPr>
        <w:t>a medical emergency</w:t>
      </w:r>
      <w:r>
        <w:rPr>
          <w:rFonts w:ascii="Courier New" w:hAnsi="Courier New" w:cs="Courier New"/>
          <w:sz w:val="18"/>
          <w:szCs w:val="18"/>
        </w:rPr>
        <w:t xml:space="preserve">. Case turned over to Pullman Ambulance. </w:t>
      </w:r>
    </w:p>
    <w:sectPr w:rsidR="004C052C" w:rsidRPr="00464300" w:rsidSect="004C052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C51"/>
    <w:rsid w:val="0013726B"/>
    <w:rsid w:val="00464300"/>
    <w:rsid w:val="004C052C"/>
    <w:rsid w:val="00567F0D"/>
    <w:rsid w:val="00AF5846"/>
    <w:rsid w:val="00BB353F"/>
    <w:rsid w:val="00C02B35"/>
    <w:rsid w:val="00DC1C51"/>
    <w:rsid w:val="00E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232E5-0B1A-4D5A-B6A5-402FADA3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05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05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513D-593D-499C-9505-5E4FF2B1A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2015-09-11T18:06:00Z</dcterms:created>
  <dcterms:modified xsi:type="dcterms:W3CDTF">2015-09-11T18:06:00Z</dcterms:modified>
</cp:coreProperties>
</file>