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F2527" w:rsidRDefault="00BF2527" w:rsidP="007C0E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92AE8" w:rsidRDefault="00BF2527" w:rsidP="00BF25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09/11/15 to 7am 09/12/15</w:t>
      </w:r>
      <w:r w:rsidR="00CB7CF7" w:rsidRPr="00BF252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F2527" w:rsidRDefault="00BF2527" w:rsidP="00BF2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527" w:rsidRDefault="00BF2527" w:rsidP="00BF2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527" w:rsidRDefault="00BF2527" w:rsidP="00BF2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BF2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BF252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15-W4088 Elevator Alarm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1255 East College Ave; OWEN LI</w:t>
      </w:r>
      <w:r w:rsidR="00BF2527">
        <w:rPr>
          <w:rFonts w:ascii="Courier New" w:hAnsi="Courier New" w:cs="Courier New"/>
          <w:sz w:val="18"/>
          <w:szCs w:val="18"/>
        </w:rPr>
        <w:t>BRARY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09:13</w:t>
      </w:r>
      <w:r w:rsidR="00BF2527">
        <w:rPr>
          <w:rFonts w:ascii="Courier New" w:hAnsi="Courier New" w:cs="Courier New"/>
          <w:sz w:val="18"/>
          <w:szCs w:val="18"/>
        </w:rPr>
        <w:t xml:space="preserve"> </w:t>
      </w:r>
      <w:r w:rsidR="00BF252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09:12:38 09/11/15 - 09:12:38 09/11/15</w:t>
      </w:r>
    </w:p>
    <w:p w:rsid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2AE8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F2527" w:rsidRDefault="00BF252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527" w:rsidRDefault="00BF252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527" w:rsidRDefault="00BF252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BF252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15-W4089 Elevator Alarm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1285 SE Stadium Way; STEPHENSON SOUTH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BF2527">
        <w:rPr>
          <w:rFonts w:ascii="Courier New" w:hAnsi="Courier New" w:cs="Courier New"/>
          <w:sz w:val="18"/>
          <w:szCs w:val="18"/>
        </w:rPr>
        <w:t xml:space="preserve"> </w:t>
      </w:r>
      <w:r w:rsidR="00BF252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09:54:31 09/11/15 - 09:54:32 09/11/15</w:t>
      </w:r>
    </w:p>
    <w:p w:rsid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2AE8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F2527" w:rsidRDefault="00BF252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527" w:rsidRDefault="00BF252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2527" w:rsidRDefault="00BF252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BF252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15-W4090 Escort        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BF2527">
        <w:rPr>
          <w:rFonts w:ascii="Courier New" w:hAnsi="Courier New" w:cs="Courier New"/>
          <w:sz w:val="18"/>
          <w:szCs w:val="18"/>
        </w:rPr>
        <w:t xml:space="preserve"> </w:t>
      </w:r>
      <w:r w:rsidR="00BF252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10:19:08 09/11/15 - 10:19:08 09/11/15</w:t>
      </w:r>
    </w:p>
    <w:p w:rsid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2AE8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BF252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15-W4091 Theft of Automobile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BF2527">
        <w:rPr>
          <w:rFonts w:ascii="Courier New" w:hAnsi="Courier New" w:cs="Courier New"/>
          <w:sz w:val="18"/>
          <w:szCs w:val="18"/>
        </w:rPr>
        <w:t xml:space="preserve"> </w:t>
      </w:r>
      <w:r w:rsidR="00BF252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10:14:06 09/11/15 - 10:14:08 09/11/15</w:t>
      </w:r>
    </w:p>
    <w:p w:rsid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AE8" w:rsidRPr="00BF2527" w:rsidRDefault="00843181" w:rsidP="008431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vehicle. Determined to not have been stolen, vehicle later found. </w:t>
      </w:r>
    </w:p>
    <w:p w:rsidR="00792AE8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BF252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15-W4092 Escort        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BF2527">
        <w:rPr>
          <w:rFonts w:ascii="Courier New" w:hAnsi="Courier New" w:cs="Courier New"/>
          <w:sz w:val="18"/>
          <w:szCs w:val="18"/>
        </w:rPr>
        <w:t xml:space="preserve"> </w:t>
      </w:r>
      <w:r w:rsidR="00BF252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10:52:10 09/11/15 - 10:52:10 09/11/15</w:t>
      </w:r>
    </w:p>
    <w:p w:rsid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92AE8" w:rsidRPr="00BF2527" w:rsidRDefault="00CB7CF7" w:rsidP="00BF252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lastRenderedPageBreak/>
        <w:t xml:space="preserve"> 15-W4093 Information Report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BF2527">
        <w:rPr>
          <w:rFonts w:ascii="Courier New" w:hAnsi="Courier New" w:cs="Courier New"/>
          <w:sz w:val="18"/>
          <w:szCs w:val="18"/>
        </w:rPr>
        <w:t xml:space="preserve"> </w:t>
      </w:r>
      <w:r w:rsidR="00BF252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10:54:26 09/11/15 - 10:54:26 09/11/15</w:t>
      </w:r>
    </w:p>
    <w:p w:rsidR="00843181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2AE8" w:rsidRPr="00BF2527" w:rsidRDefault="00CB7CF7" w:rsidP="00843181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>Arrested: Tanner L. Hull (11/16/95) for Possession of a Controlled Substance - Two               (2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)counts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. Via Whitman County Prosecutor's summons for offense(s) committed on or about the 4th day of May 2015. CASE RELATED: 15-W2178 Case created to report Whitman </w:t>
      </w:r>
      <w:r w:rsidR="00843181">
        <w:rPr>
          <w:rFonts w:ascii="Courier New" w:hAnsi="Courier New" w:cs="Courier New"/>
          <w:sz w:val="18"/>
          <w:szCs w:val="18"/>
        </w:rPr>
        <w:t>C</w:t>
      </w:r>
      <w:r w:rsidRPr="00BF2527">
        <w:rPr>
          <w:rFonts w:ascii="Courier New" w:hAnsi="Courier New" w:cs="Courier New"/>
          <w:sz w:val="18"/>
          <w:szCs w:val="18"/>
        </w:rPr>
        <w:t xml:space="preserve">ounty charging documents. 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43181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15-W4094 Traffic Violation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843181">
        <w:rPr>
          <w:rFonts w:ascii="Courier New" w:hAnsi="Courier New" w:cs="Courier New"/>
          <w:sz w:val="18"/>
          <w:szCs w:val="18"/>
        </w:rPr>
        <w:t xml:space="preserve"> </w:t>
      </w:r>
      <w:r w:rsidR="00843181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11:14:24 09/11/15 - 11:14:24 09/11/15</w:t>
      </w:r>
    </w:p>
    <w:p w:rsidR="00843181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AE8" w:rsidRDefault="006344C3" w:rsidP="006344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traffic violation. </w:t>
      </w:r>
    </w:p>
    <w:p w:rsidR="00792AE8" w:rsidRPr="00BF2527" w:rsidRDefault="00792AE8" w:rsidP="006344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4C3" w:rsidRDefault="006344C3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6344C3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15-W4095 Theft Other   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344C3">
        <w:rPr>
          <w:rFonts w:ascii="Courier New" w:hAnsi="Courier New" w:cs="Courier New"/>
          <w:sz w:val="18"/>
          <w:szCs w:val="18"/>
        </w:rPr>
        <w:t>ding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6344C3">
        <w:rPr>
          <w:rFonts w:ascii="Courier New" w:hAnsi="Courier New" w:cs="Courier New"/>
          <w:sz w:val="18"/>
          <w:szCs w:val="18"/>
        </w:rPr>
        <w:t xml:space="preserve"> </w:t>
      </w:r>
      <w:r w:rsidR="006344C3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16:00:00 09/08/15 - 20:00:00 09/08/15</w:t>
      </w:r>
    </w:p>
    <w:p w:rsidR="006344C3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AE8" w:rsidRDefault="003A231C" w:rsidP="003A23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stolen green bike.</w:t>
      </w:r>
    </w:p>
    <w:p w:rsidR="003A231C" w:rsidRDefault="003A231C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31C" w:rsidRDefault="003A231C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31C" w:rsidRDefault="003A231C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3A231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15-W4096 Elevator Alarm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2020 NE Wilson Rd; Hulbert ;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 xml:space="preserve"> 1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13:53</w:t>
      </w:r>
      <w:r w:rsidR="003A231C">
        <w:rPr>
          <w:rFonts w:ascii="Courier New" w:hAnsi="Courier New" w:cs="Courier New"/>
          <w:sz w:val="18"/>
          <w:szCs w:val="18"/>
        </w:rPr>
        <w:t xml:space="preserve"> </w:t>
      </w:r>
      <w:r w:rsidR="003A231C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13:53:52 09/11/15 - 13:53:52 09/11/15</w:t>
      </w:r>
    </w:p>
    <w:p w:rsidR="003A231C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2AE8" w:rsidRDefault="00CB7CF7" w:rsidP="003A231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A231C" w:rsidRDefault="003A231C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31C" w:rsidRDefault="003A231C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31C" w:rsidRDefault="003A231C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3A231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15-W4097 Fraud         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1125 SE Washington St; WSU Health &amp; Welf</w:t>
      </w:r>
      <w:r w:rsidR="003A231C">
        <w:rPr>
          <w:rFonts w:ascii="Courier New" w:hAnsi="Courier New" w:cs="Courier New"/>
          <w:sz w:val="18"/>
          <w:szCs w:val="18"/>
        </w:rPr>
        <w:t>are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14:15</w:t>
      </w:r>
      <w:r w:rsidR="003A231C">
        <w:rPr>
          <w:rFonts w:ascii="Courier New" w:hAnsi="Courier New" w:cs="Courier New"/>
          <w:sz w:val="18"/>
          <w:szCs w:val="18"/>
        </w:rPr>
        <w:t xml:space="preserve"> </w:t>
      </w:r>
      <w:r w:rsidR="003A231C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14:13:09 09/11/15 - 14:13:09 09/11/15</w:t>
      </w:r>
    </w:p>
    <w:p w:rsidR="003A231C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AE8" w:rsidRDefault="003A231C" w:rsidP="003A23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a phone scam. </w:t>
      </w:r>
    </w:p>
    <w:p w:rsidR="003A231C" w:rsidRDefault="003A231C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31C" w:rsidRDefault="003A231C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31C" w:rsidRDefault="003A231C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3A231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lastRenderedPageBreak/>
        <w:t xml:space="preserve"> 15-W4098 Elevator Alarm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1770 NE Stadium Way; BIOTECH; Elevator 1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15:02</w:t>
      </w:r>
      <w:r w:rsidR="003A231C">
        <w:rPr>
          <w:rFonts w:ascii="Courier New" w:hAnsi="Courier New" w:cs="Courier New"/>
          <w:sz w:val="18"/>
          <w:szCs w:val="18"/>
        </w:rPr>
        <w:t xml:space="preserve"> </w:t>
      </w:r>
      <w:r w:rsidR="003A231C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15:01:01 09/11/15 - 15:01:03 09/11/15</w:t>
      </w:r>
    </w:p>
    <w:p w:rsidR="003A231C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2AE8" w:rsidRDefault="00CB7CF7" w:rsidP="003A231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92AE8" w:rsidRPr="00BF2527" w:rsidRDefault="00792AE8" w:rsidP="003A23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231C" w:rsidRDefault="003A231C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3A231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15-W4099 Non-Injury Traffic Accident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600 NE Spokane St; Honors Hall; Rear par</w:t>
      </w:r>
      <w:r w:rsidR="003A231C">
        <w:rPr>
          <w:rFonts w:ascii="Courier New" w:hAnsi="Courier New" w:cs="Courier New"/>
          <w:sz w:val="18"/>
          <w:szCs w:val="18"/>
        </w:rPr>
        <w:t>king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15:11</w:t>
      </w:r>
      <w:r w:rsidR="003A231C">
        <w:rPr>
          <w:rFonts w:ascii="Courier New" w:hAnsi="Courier New" w:cs="Courier New"/>
          <w:sz w:val="18"/>
          <w:szCs w:val="18"/>
        </w:rPr>
        <w:t xml:space="preserve"> </w:t>
      </w:r>
      <w:r w:rsidR="003A231C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15:08:48 09/11/15 - 15:08:48 09/11/15</w:t>
      </w:r>
    </w:p>
    <w:p w:rsidR="003A231C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E2AF0" w:rsidRDefault="003A231C" w:rsidP="00DE2A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DE2AF0">
        <w:rPr>
          <w:rFonts w:ascii="Courier New" w:hAnsi="Courier New" w:cs="Courier New"/>
          <w:sz w:val="18"/>
          <w:szCs w:val="18"/>
        </w:rPr>
        <w:t>two vehicle non-injury accident.</w:t>
      </w:r>
      <w:r w:rsidR="00CB7CF7" w:rsidRPr="00BF2527">
        <w:rPr>
          <w:rFonts w:ascii="Courier New" w:hAnsi="Courier New" w:cs="Courier New"/>
          <w:sz w:val="18"/>
          <w:szCs w:val="18"/>
        </w:rPr>
        <w:t xml:space="preserve"> </w:t>
      </w:r>
    </w:p>
    <w:p w:rsidR="00DE2AF0" w:rsidRDefault="00DE2AF0" w:rsidP="00DE2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AF0" w:rsidRDefault="00DE2AF0" w:rsidP="00DE2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AF0" w:rsidRDefault="00DE2AF0" w:rsidP="00DE2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AF0" w:rsidRDefault="00DE2AF0" w:rsidP="00DE2A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0035A4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15-W4100 Sex Offense   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1255 NE North Fairway Rd; Residence inn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0035A4">
        <w:rPr>
          <w:rFonts w:ascii="Courier New" w:hAnsi="Courier New" w:cs="Courier New"/>
          <w:sz w:val="18"/>
          <w:szCs w:val="18"/>
        </w:rPr>
        <w:t xml:space="preserve"> </w:t>
      </w:r>
      <w:r w:rsidR="000035A4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15:10:22 09/11/15 - 15:10:22 09/11/15</w:t>
      </w:r>
    </w:p>
    <w:p w:rsidR="000035A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2AE8" w:rsidRPr="00BF2527" w:rsidRDefault="000035A4" w:rsidP="000035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possible sex offense</w:t>
      </w:r>
      <w:r w:rsidRPr="00BF2527">
        <w:rPr>
          <w:rFonts w:ascii="Courier New" w:hAnsi="Courier New" w:cs="Courier New"/>
          <w:sz w:val="18"/>
          <w:szCs w:val="18"/>
        </w:rPr>
        <w:t xml:space="preserve"> </w:t>
      </w: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0035A4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15-W4101 Elevator Alarm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 xml:space="preserve"> 4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0035A4">
        <w:rPr>
          <w:rFonts w:ascii="Courier New" w:hAnsi="Courier New" w:cs="Courier New"/>
          <w:sz w:val="18"/>
          <w:szCs w:val="18"/>
        </w:rPr>
        <w:t xml:space="preserve"> </w:t>
      </w:r>
      <w:r w:rsidR="000035A4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16:55:29 09/11/15 - 16:55:31 09/11/15</w:t>
      </w:r>
    </w:p>
    <w:p w:rsidR="000035A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35A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0035A4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15-W4103 Missing Person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1105 NE North Fairway Rd; REC Center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0035A4">
        <w:rPr>
          <w:rFonts w:ascii="Courier New" w:hAnsi="Courier New" w:cs="Courier New"/>
          <w:sz w:val="18"/>
          <w:szCs w:val="18"/>
        </w:rPr>
        <w:t xml:space="preserve"> </w:t>
      </w:r>
      <w:r w:rsidR="000035A4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17:07:03 09/11/15 - 17:07:03 09/11/15</w:t>
      </w:r>
    </w:p>
    <w:p w:rsidR="000035A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AE8" w:rsidRDefault="000035A4" w:rsidP="000035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missing person. </w:t>
      </w:r>
      <w:proofErr w:type="gramStart"/>
      <w:r>
        <w:rPr>
          <w:rFonts w:ascii="Courier New" w:hAnsi="Courier New" w:cs="Courier New"/>
          <w:sz w:val="18"/>
          <w:szCs w:val="18"/>
        </w:rPr>
        <w:t>Individual was found, no crime was committed.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792AE8" w:rsidRPr="00BF2527" w:rsidRDefault="00792AE8" w:rsidP="00003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749A" w:rsidRDefault="0001749A" w:rsidP="00003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749A" w:rsidRDefault="0001749A" w:rsidP="000035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CB7CF7" w:rsidP="000035A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BF2527">
        <w:rPr>
          <w:rFonts w:ascii="Courier New" w:hAnsi="Courier New" w:cs="Courier New"/>
          <w:sz w:val="18"/>
          <w:szCs w:val="18"/>
        </w:rPr>
        <w:lastRenderedPageBreak/>
        <w:t xml:space="preserve"> 15-W4104 Lockout       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17:47</w:t>
      </w:r>
      <w:r w:rsidR="000035A4">
        <w:rPr>
          <w:rFonts w:ascii="Courier New" w:hAnsi="Courier New" w:cs="Courier New"/>
          <w:sz w:val="18"/>
          <w:szCs w:val="18"/>
        </w:rPr>
        <w:t xml:space="preserve"> </w:t>
      </w:r>
      <w:r w:rsidR="000035A4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17:45:36 09/11/15 - 17:45:36 09/11/15</w:t>
      </w:r>
    </w:p>
    <w:p w:rsidR="000035A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2AE8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>Officer</w:t>
      </w:r>
      <w:r w:rsidR="000035A4">
        <w:rPr>
          <w:rFonts w:ascii="Courier New" w:hAnsi="Courier New" w:cs="Courier New"/>
          <w:sz w:val="18"/>
          <w:szCs w:val="18"/>
        </w:rPr>
        <w:t xml:space="preserve"> r</w:t>
      </w:r>
      <w:r w:rsidRPr="00BF2527">
        <w:rPr>
          <w:rFonts w:ascii="Courier New" w:hAnsi="Courier New" w:cs="Courier New"/>
          <w:sz w:val="18"/>
          <w:szCs w:val="18"/>
        </w:rPr>
        <w:t xml:space="preserve">esponded and provided assistance unlocking an office. Attached subjects ID verified and checked through DOL. 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0035A4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15-W4105 Elevator Alarm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1500 NE Terrell Mal</w:t>
      </w:r>
      <w:r w:rsidR="000035A4">
        <w:rPr>
          <w:rFonts w:ascii="Courier New" w:hAnsi="Courier New" w:cs="Courier New"/>
          <w:sz w:val="18"/>
          <w:szCs w:val="18"/>
        </w:rPr>
        <w:t xml:space="preserve">l; CUB ; </w:t>
      </w:r>
      <w:proofErr w:type="spellStart"/>
      <w:r w:rsidR="000035A4">
        <w:rPr>
          <w:rFonts w:ascii="Courier New" w:hAnsi="Courier New" w:cs="Courier New"/>
          <w:sz w:val="18"/>
          <w:szCs w:val="18"/>
        </w:rPr>
        <w:t>E</w:t>
      </w:r>
      <w:r w:rsidRPr="00BF2527">
        <w:rPr>
          <w:rFonts w:ascii="Courier New" w:hAnsi="Courier New" w:cs="Courier New"/>
          <w:sz w:val="18"/>
          <w:szCs w:val="18"/>
        </w:rPr>
        <w:t>l</w:t>
      </w:r>
      <w:r w:rsidR="000035A4">
        <w:rPr>
          <w:rFonts w:ascii="Courier New" w:hAnsi="Courier New" w:cs="Courier New"/>
          <w:sz w:val="18"/>
          <w:szCs w:val="18"/>
        </w:rPr>
        <w:t>ev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 xml:space="preserve"> 5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0035A4">
        <w:rPr>
          <w:rFonts w:ascii="Courier New" w:hAnsi="Courier New" w:cs="Courier New"/>
          <w:sz w:val="18"/>
          <w:szCs w:val="18"/>
        </w:rPr>
        <w:t xml:space="preserve"> </w:t>
      </w:r>
      <w:r w:rsidR="000035A4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19:17:16 09/11/15 - 19:17:38 09/11/15</w:t>
      </w:r>
    </w:p>
    <w:p w:rsidR="000035A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35A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5A4" w:rsidRDefault="000035A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15-W4106 Traffic Hazard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PULLMAN</w:t>
      </w:r>
      <w:r w:rsidR="00D26DB4">
        <w:rPr>
          <w:rFonts w:ascii="Courier New" w:hAnsi="Courier New" w:cs="Courier New"/>
          <w:sz w:val="18"/>
          <w:szCs w:val="18"/>
        </w:rPr>
        <w:t>,</w:t>
      </w:r>
      <w:r w:rsidRPr="00BF2527">
        <w:rPr>
          <w:rFonts w:ascii="Courier New" w:hAnsi="Courier New" w:cs="Courier New"/>
          <w:sz w:val="18"/>
          <w:szCs w:val="18"/>
        </w:rPr>
        <w:t xml:space="preserve">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19:59</w:t>
      </w:r>
      <w:r w:rsidR="000035A4">
        <w:rPr>
          <w:rFonts w:ascii="Courier New" w:hAnsi="Courier New" w:cs="Courier New"/>
          <w:sz w:val="18"/>
          <w:szCs w:val="18"/>
        </w:rPr>
        <w:t xml:space="preserve"> </w:t>
      </w:r>
      <w:r w:rsidR="000035A4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19:57:18 09/11/15 - 19:57:20 09/11/15</w:t>
      </w:r>
    </w:p>
    <w:p w:rsidR="000035A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AE8" w:rsidRPr="00BF2527" w:rsidRDefault="000035A4" w:rsidP="00D26D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to the Whitman County Sheriff’s Office. 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D26DB4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15-W4107 Fraud         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540 S</w:t>
      </w:r>
      <w:r w:rsidR="0001749A">
        <w:rPr>
          <w:rFonts w:ascii="Courier New" w:hAnsi="Courier New" w:cs="Courier New"/>
          <w:sz w:val="18"/>
          <w:szCs w:val="18"/>
        </w:rPr>
        <w:t xml:space="preserve">E Forest Way; Columbia </w:t>
      </w:r>
      <w:proofErr w:type="spellStart"/>
      <w:r w:rsidR="0001749A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21:05</w:t>
      </w:r>
      <w:r w:rsidR="00D26DB4">
        <w:rPr>
          <w:rFonts w:ascii="Courier New" w:hAnsi="Courier New" w:cs="Courier New"/>
          <w:sz w:val="18"/>
          <w:szCs w:val="18"/>
        </w:rPr>
        <w:t xml:space="preserve"> </w:t>
      </w:r>
      <w:r w:rsidR="00D26DB4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21:00:39 09/11/15 - 21:00:39 09/11/15</w:t>
      </w:r>
    </w:p>
    <w:p w:rsidR="00D26DB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AE8" w:rsidRDefault="00D26DB4" w:rsidP="00D26D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email fraud. </w:t>
      </w:r>
    </w:p>
    <w:p w:rsidR="00792AE8" w:rsidRPr="00BF2527" w:rsidRDefault="00792AE8" w:rsidP="00D26D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6DB4" w:rsidRDefault="00D26DB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D26DB4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15-W4108 Controlled Substance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D26DB4">
        <w:rPr>
          <w:rFonts w:ascii="Courier New" w:hAnsi="Courier New" w:cs="Courier New"/>
          <w:sz w:val="18"/>
          <w:szCs w:val="18"/>
        </w:rPr>
        <w:t xml:space="preserve"> </w:t>
      </w:r>
      <w:r w:rsidR="00D26DB4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21:25:53 09/11/15 - 21:25:53 09/11/15</w:t>
      </w:r>
    </w:p>
    <w:p w:rsidR="00D26DB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6DB4" w:rsidRDefault="00D26DB4" w:rsidP="007C0E9C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(1) Garrett L. Turner (03/06/97) for Possession of Marijuana.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(2) Hunter T. </w:t>
      </w:r>
      <w:proofErr w:type="spellStart"/>
      <w:r>
        <w:rPr>
          <w:rFonts w:ascii="Courier New" w:hAnsi="Courier New" w:cs="Courier New"/>
          <w:sz w:val="18"/>
          <w:szCs w:val="18"/>
        </w:rPr>
        <w:t>Pietila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(06/12/97) for Possession of Marijuana.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792AE8" w:rsidRPr="00BF2527" w:rsidRDefault="00D26DB4" w:rsidP="00D26D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Prosecutors office. </w:t>
      </w: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6DB4" w:rsidRDefault="00D26DB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6DB4" w:rsidRDefault="00D26DB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6DB4" w:rsidRDefault="00D26DB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D26DB4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lastRenderedPageBreak/>
        <w:t xml:space="preserve"> 15-W4109 Elevator Alarm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1615 NE Wilson Rd; FINE ARTS; Elevator 2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21:38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21:38:12 09/11/15 - 21:38:13 09/11/15</w:t>
      </w:r>
    </w:p>
    <w:p w:rsidR="008D31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alarm, the elevator was found operational. </w:t>
      </w: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15-W4110 Extra Patrol  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1615 NE Wilson Rd; Zen Stairwell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21:54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21:54:02 09/11/15 - 21:54:02 09/11/15</w:t>
      </w:r>
    </w:p>
    <w:p w:rsidR="008D31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792AE8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15-W4111 Extra Patrol  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 xml:space="preserve"> Research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22:11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22:11:53 09/11/15 - 22:11:53 09/11/15</w:t>
      </w:r>
    </w:p>
    <w:p w:rsidR="008D31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>Officer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Pr="00BF252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92AE8" w:rsidRPr="00BF2527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15-W4112 Noise Complaint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>; Chinook Village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22:37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22:35:10 09/11/15 - 22:35:26 09/11/15</w:t>
      </w:r>
    </w:p>
    <w:p w:rsidR="008D31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2AE8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noise complaint. The residents were contacted and warned. </w:t>
      </w:r>
      <w:r w:rsidR="00CB7CF7" w:rsidRPr="00BF2527">
        <w:rPr>
          <w:rFonts w:ascii="Courier New" w:hAnsi="Courier New" w:cs="Courier New"/>
          <w:sz w:val="18"/>
          <w:szCs w:val="18"/>
        </w:rPr>
        <w:t xml:space="preserve"> </w:t>
      </w: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15-W4113 Elevator Alarm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1455 SE Stadium Way; GOLDSWORTHY; EL</w:t>
      </w:r>
      <w:r w:rsidR="008D31F7">
        <w:rPr>
          <w:rFonts w:ascii="Courier New" w:hAnsi="Courier New" w:cs="Courier New"/>
          <w:sz w:val="18"/>
          <w:szCs w:val="18"/>
        </w:rPr>
        <w:t>EV</w:t>
      </w:r>
      <w:r w:rsidRPr="00BF2527">
        <w:rPr>
          <w:rFonts w:ascii="Courier New" w:hAnsi="Courier New" w:cs="Courier New"/>
          <w:sz w:val="18"/>
          <w:szCs w:val="18"/>
        </w:rPr>
        <w:t xml:space="preserve"> 1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23:15:31 09/11/15 - 23:15:36 09/11/15</w:t>
      </w:r>
    </w:p>
    <w:p w:rsidR="008D31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2AE8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lastRenderedPageBreak/>
        <w:t xml:space="preserve"> 15-W4114 Noise Complaint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>; Chinook Village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23:39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23:37:42 09/11/15 - 23:37:42 09/11/15</w:t>
      </w:r>
    </w:p>
    <w:p w:rsidR="008D31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AE8" w:rsidRPr="00BF252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noise complaint. Residents were contacted and warned. </w:t>
      </w: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15-W4115 Elevator Alarm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1285 SE Stadium Way; STEPHENSON SOUTH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23:42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09/11/15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23:41:32 09/11/15 - 23:41:34 09/11/15</w:t>
      </w:r>
    </w:p>
    <w:p w:rsidR="008D31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2AE8" w:rsidRPr="00BF2527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Pr="00BF252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15-W4116 Noise Complaint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>; Chief Joe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09/12/15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00:00:35 09/12/15 - 00:00:35 09/12/15</w:t>
      </w:r>
    </w:p>
    <w:p w:rsidR="008D31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AE8" w:rsidRPr="00BF2527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noise complaint. Residents were contacted and warned. </w:t>
      </w: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15-W4117 Unconscious Person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00:33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09/12/15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00:32:46 09/12/15 - 00:32:47 09/12/15</w:t>
      </w:r>
    </w:p>
    <w:p w:rsidR="008D31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2AE8" w:rsidRDefault="008D31F7" w:rsidP="008D31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an unconscious individual. Individual was found to be able to care for themselves, no medical response was required. </w:t>
      </w:r>
      <w:r w:rsidR="00CB7CF7" w:rsidRPr="00BF2527">
        <w:rPr>
          <w:rFonts w:ascii="Courier New" w:hAnsi="Courier New" w:cs="Courier New"/>
          <w:sz w:val="18"/>
          <w:szCs w:val="18"/>
        </w:rPr>
        <w:t xml:space="preserve"> </w:t>
      </w:r>
    </w:p>
    <w:p w:rsidR="00792AE8" w:rsidRPr="00BF2527" w:rsidRDefault="00792AE8" w:rsidP="008D31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31F7" w:rsidRDefault="008D31F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D31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15-W4118 Noise Complaint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Dr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8D31F7">
        <w:rPr>
          <w:rFonts w:ascii="Courier New" w:hAnsi="Courier New" w:cs="Courier New"/>
          <w:sz w:val="18"/>
          <w:szCs w:val="18"/>
        </w:rPr>
        <w:t xml:space="preserve"> </w:t>
      </w:r>
      <w:r w:rsidR="008D31F7" w:rsidRPr="00BF2527">
        <w:rPr>
          <w:rFonts w:ascii="Courier New" w:hAnsi="Courier New" w:cs="Courier New"/>
          <w:sz w:val="18"/>
          <w:szCs w:val="18"/>
        </w:rPr>
        <w:t xml:space="preserve">09/12/15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00:23:25 09/12/15 - 00:23:25 09/12/15</w:t>
      </w:r>
    </w:p>
    <w:p w:rsidR="008D31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87354" w:rsidRPr="00BF2527" w:rsidRDefault="00887354" w:rsidP="00887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Officers were unable to find the party noise upon arrival. </w:t>
      </w: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7354" w:rsidRDefault="0088735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7354" w:rsidRDefault="0088735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87354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lastRenderedPageBreak/>
        <w:t xml:space="preserve"> 15-W4119 Illness       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00:47</w:t>
      </w:r>
      <w:r w:rsidR="00887354">
        <w:rPr>
          <w:rFonts w:ascii="Courier New" w:hAnsi="Courier New" w:cs="Courier New"/>
          <w:sz w:val="18"/>
          <w:szCs w:val="18"/>
        </w:rPr>
        <w:t xml:space="preserve"> </w:t>
      </w:r>
      <w:r w:rsidR="00887354" w:rsidRPr="00BF2527">
        <w:rPr>
          <w:rFonts w:ascii="Courier New" w:hAnsi="Courier New" w:cs="Courier New"/>
          <w:sz w:val="18"/>
          <w:szCs w:val="18"/>
        </w:rPr>
        <w:t xml:space="preserve">09/12/15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00:46:04 09/12/15 - 00:46:08 09/12/15</w:t>
      </w:r>
    </w:p>
    <w:p w:rsidR="0088735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AE8" w:rsidRDefault="00887354" w:rsidP="00887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report of an illness. Officers determined that no medical assistance was required. </w:t>
      </w:r>
    </w:p>
    <w:p w:rsidR="00792AE8" w:rsidRPr="00BF2527" w:rsidRDefault="00792AE8" w:rsidP="0088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7354" w:rsidRDefault="0088735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87354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15-W4120 Illness        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BF2527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BF2527">
        <w:rPr>
          <w:rFonts w:ascii="Courier New" w:hAnsi="Courier New" w:cs="Courier New"/>
          <w:sz w:val="18"/>
          <w:szCs w:val="18"/>
        </w:rPr>
        <w:t xml:space="preserve"> Hall; Lobby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00:50</w:t>
      </w:r>
      <w:r w:rsidR="00887354">
        <w:rPr>
          <w:rFonts w:ascii="Courier New" w:hAnsi="Courier New" w:cs="Courier New"/>
          <w:sz w:val="18"/>
          <w:szCs w:val="18"/>
        </w:rPr>
        <w:t xml:space="preserve"> </w:t>
      </w:r>
      <w:r w:rsidR="00887354" w:rsidRPr="00BF2527">
        <w:rPr>
          <w:rFonts w:ascii="Courier New" w:hAnsi="Courier New" w:cs="Courier New"/>
          <w:sz w:val="18"/>
          <w:szCs w:val="18"/>
        </w:rPr>
        <w:t xml:space="preserve">09/12/15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00:49:23 09/12/15 - 00:49:26 09/12/15</w:t>
      </w:r>
    </w:p>
    <w:p w:rsidR="0088735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AE8" w:rsidRDefault="00887354" w:rsidP="008873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intoxicated individual. Officers were unable to locate the individual, no medical response was required. </w:t>
      </w:r>
    </w:p>
    <w:p w:rsidR="00792AE8" w:rsidRPr="00BF2527" w:rsidRDefault="00792AE8" w:rsidP="008873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7354" w:rsidRDefault="00887354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887354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15-W4121 Noise Complaint   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WSU CAMPUS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00:42</w:t>
      </w:r>
      <w:r w:rsidR="00887354">
        <w:rPr>
          <w:rFonts w:ascii="Courier New" w:hAnsi="Courier New" w:cs="Courier New"/>
          <w:sz w:val="18"/>
          <w:szCs w:val="18"/>
        </w:rPr>
        <w:t xml:space="preserve"> </w:t>
      </w:r>
      <w:r w:rsidR="00887354" w:rsidRPr="00BF2527">
        <w:rPr>
          <w:rFonts w:ascii="Courier New" w:hAnsi="Courier New" w:cs="Courier New"/>
          <w:sz w:val="18"/>
          <w:szCs w:val="18"/>
        </w:rPr>
        <w:t xml:space="preserve">09/12/15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00:40:02 09/12/15 - 00:40:02 09/12/15</w:t>
      </w:r>
    </w:p>
    <w:p w:rsidR="00887354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2AE8" w:rsidRDefault="00887354" w:rsidP="002635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</w:t>
      </w:r>
      <w:r w:rsidR="00263576">
        <w:rPr>
          <w:rFonts w:ascii="Courier New" w:hAnsi="Courier New" w:cs="Courier New"/>
          <w:sz w:val="18"/>
          <w:szCs w:val="18"/>
        </w:rPr>
        <w:t xml:space="preserve"> dispatched to a noise complaint. Officers were unable to locate the noise. </w:t>
      </w:r>
      <w:r w:rsidR="00CB7CF7" w:rsidRPr="00BF2527">
        <w:rPr>
          <w:rFonts w:ascii="Courier New" w:hAnsi="Courier New" w:cs="Courier New"/>
          <w:sz w:val="18"/>
          <w:szCs w:val="18"/>
        </w:rPr>
        <w:t xml:space="preserve"> </w:t>
      </w:r>
    </w:p>
    <w:p w:rsidR="00792AE8" w:rsidRPr="00BF2527" w:rsidRDefault="00792AE8" w:rsidP="002635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3576" w:rsidRDefault="00263576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263576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15-W4122 Weapon Offense/Complaint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1302 NE Cougar Way; Global Scho</w:t>
      </w:r>
      <w:r w:rsidR="00263576">
        <w:rPr>
          <w:rFonts w:ascii="Courier New" w:hAnsi="Courier New" w:cs="Courier New"/>
          <w:sz w:val="18"/>
          <w:szCs w:val="18"/>
        </w:rPr>
        <w:t>lars</w:t>
      </w:r>
      <w:r w:rsidRPr="00BF2527">
        <w:rPr>
          <w:rFonts w:ascii="Courier New" w:hAnsi="Courier New" w:cs="Courier New"/>
          <w:sz w:val="18"/>
          <w:szCs w:val="18"/>
        </w:rPr>
        <w:t>; walking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263576">
        <w:rPr>
          <w:rFonts w:ascii="Courier New" w:hAnsi="Courier New" w:cs="Courier New"/>
          <w:sz w:val="18"/>
          <w:szCs w:val="18"/>
        </w:rPr>
        <w:t xml:space="preserve"> </w:t>
      </w:r>
      <w:r w:rsidR="00263576" w:rsidRPr="00BF2527">
        <w:rPr>
          <w:rFonts w:ascii="Courier New" w:hAnsi="Courier New" w:cs="Courier New"/>
          <w:sz w:val="18"/>
          <w:szCs w:val="18"/>
        </w:rPr>
        <w:t xml:space="preserve">09/12/15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01:04:16 09/12/15 - 01:04:20 09/12/15</w:t>
      </w:r>
    </w:p>
    <w:p w:rsidR="00263576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7C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Kemonee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T. Jenkins (04/22/97) for Brandishing.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CB7CF7" w:rsidRPr="00BF2527" w:rsidRDefault="00CB7CF7" w:rsidP="00CB7C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B7C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CB7CF7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15-W4123 Unconscious Person              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F25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F2527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2AE8" w:rsidRPr="00BF2527" w:rsidRDefault="00792AE8" w:rsidP="007C0E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    Time Reported: 02:09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F2527">
        <w:rPr>
          <w:rFonts w:ascii="Courier New" w:hAnsi="Courier New" w:cs="Courier New"/>
          <w:sz w:val="18"/>
          <w:szCs w:val="18"/>
        </w:rPr>
        <w:t xml:space="preserve">09/12/15 </w:t>
      </w:r>
    </w:p>
    <w:p w:rsidR="00792AE8" w:rsidRPr="00BF252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Time Occurred between: 02:07:52 09/12/15 - 02:07:57 09/12/15</w:t>
      </w:r>
    </w:p>
    <w:p w:rsidR="00CB7CF7" w:rsidRDefault="00CB7CF7" w:rsidP="007C0E9C">
      <w:pPr>
        <w:pStyle w:val="PlainText"/>
        <w:rPr>
          <w:rFonts w:ascii="Courier New" w:hAnsi="Courier New" w:cs="Courier New"/>
          <w:sz w:val="18"/>
          <w:szCs w:val="18"/>
        </w:rPr>
      </w:pPr>
      <w:r w:rsidRPr="00BF25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C0E9C" w:rsidRPr="00BF2527" w:rsidRDefault="00CB7CF7" w:rsidP="00CB7C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unconscious person. Case was turned over to Pullman Ambulance. </w:t>
      </w:r>
    </w:p>
    <w:sectPr w:rsidR="007C0E9C" w:rsidRPr="00BF2527" w:rsidSect="007C0E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ED"/>
    <w:rsid w:val="000035A4"/>
    <w:rsid w:val="0001749A"/>
    <w:rsid w:val="00263576"/>
    <w:rsid w:val="003A231C"/>
    <w:rsid w:val="006344C3"/>
    <w:rsid w:val="00792AE8"/>
    <w:rsid w:val="007C0E9C"/>
    <w:rsid w:val="00843181"/>
    <w:rsid w:val="00887354"/>
    <w:rsid w:val="008D31F7"/>
    <w:rsid w:val="00BF2527"/>
    <w:rsid w:val="00CB7CF7"/>
    <w:rsid w:val="00D26DB4"/>
    <w:rsid w:val="00DE2AF0"/>
    <w:rsid w:val="00FB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0E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0E9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0E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0E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Anderson, Deanne L</cp:lastModifiedBy>
  <cp:revision>3</cp:revision>
  <dcterms:created xsi:type="dcterms:W3CDTF">2015-09-14T18:11:00Z</dcterms:created>
  <dcterms:modified xsi:type="dcterms:W3CDTF">2015-09-14T19:50:00Z</dcterms:modified>
</cp:coreProperties>
</file>