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3616E" w:rsidRDefault="00C3616E" w:rsidP="00EE6F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D4EA2" w:rsidRPr="00C3616E" w:rsidRDefault="00C3616E" w:rsidP="00C361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09/22/15 to 7am 09/23/15</w:t>
      </w:r>
      <w:r w:rsidR="00100135" w:rsidRPr="00C3616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616E" w:rsidRDefault="00C3616E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616E" w:rsidRDefault="00C3616E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15-W4386 Traffic Hazard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10:47:55 09/22/15 - 10:47:55 09/22/15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15-W4387 Escort     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10:59:07 09/22/15 - 10:59:07 09/22/15</w:t>
      </w:r>
    </w:p>
    <w:p w:rsidR="00E54E8D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15-W4388 Elevator Alarm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1455 SE Stadium Way; Goldsworthy; </w:t>
      </w:r>
      <w:proofErr w:type="spellStart"/>
      <w:r w:rsidRPr="00C3616E">
        <w:rPr>
          <w:rFonts w:ascii="Courier New" w:hAnsi="Courier New" w:cs="Courier New"/>
          <w:sz w:val="18"/>
          <w:szCs w:val="18"/>
        </w:rPr>
        <w:t>Ele</w:t>
      </w:r>
      <w:r w:rsidR="00E54E8D">
        <w:rPr>
          <w:rFonts w:ascii="Courier New" w:hAnsi="Courier New" w:cs="Courier New"/>
          <w:sz w:val="18"/>
          <w:szCs w:val="18"/>
        </w:rPr>
        <w:t>v</w:t>
      </w:r>
      <w:proofErr w:type="spellEnd"/>
      <w:r w:rsidRPr="00C3616E">
        <w:rPr>
          <w:rFonts w:ascii="Courier New" w:hAnsi="Courier New" w:cs="Courier New"/>
          <w:sz w:val="18"/>
          <w:szCs w:val="18"/>
        </w:rPr>
        <w:t xml:space="preserve"> 1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11:01:29 09/22/15 - 11:01:56 09/22/15</w:t>
      </w:r>
    </w:p>
    <w:p w:rsidR="00E54E8D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54E8D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15-W4389 Theft Other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12:30:00 09/18/15 - 12:45:00 09/18/15</w:t>
      </w:r>
    </w:p>
    <w:p w:rsidR="00E54E8D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Default="00E54E8D" w:rsidP="00E54E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E54E8D" w:rsidRDefault="00E54E8D" w:rsidP="00E54E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54E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4E8D" w:rsidRDefault="00E54E8D" w:rsidP="00E54E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54E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15-W4390 Communications Problem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680 NE Library Rd; Kimbrough Code BLUE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11:29:18 09/22/15 - 11:29:18 09/22/15</w:t>
      </w:r>
    </w:p>
    <w:p w:rsidR="00E54E8D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E54E8D" w:rsidP="00E54E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Accidental activation by a child, no emergency was found. </w:t>
      </w:r>
    </w:p>
    <w:p w:rsidR="00DD4EA2" w:rsidRPr="00C3616E" w:rsidRDefault="00100135" w:rsidP="00E54E8D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lastRenderedPageBreak/>
        <w:t xml:space="preserve"> 15-W4391 Theft Other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1245 SE Stadium Way; Stephenson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E54E8D">
        <w:rPr>
          <w:rFonts w:ascii="Courier New" w:hAnsi="Courier New" w:cs="Courier New"/>
          <w:sz w:val="18"/>
          <w:szCs w:val="18"/>
        </w:rPr>
        <w:t xml:space="preserve"> </w:t>
      </w:r>
      <w:r w:rsidR="00E54E8D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15:00:00 09/20/15 - 15:45:00 09/20/15</w:t>
      </w:r>
    </w:p>
    <w:p w:rsidR="00E54E8D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775F4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15-W4392 Non-Injury Traffic Accident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="00775F4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12:18:41 09/22/15 - 12:18:46 09/22/15</w:t>
      </w:r>
    </w:p>
    <w:p w:rsidR="00775F4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775F4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15-W4393 Information Report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="00775F4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12:49:24 09/22/15 - 12:49:24 09/22/15</w:t>
      </w:r>
    </w:p>
    <w:p w:rsidR="00775F4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75F46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report Whitman county charging documents:</w:t>
      </w:r>
    </w:p>
    <w:p w:rsidR="00DD4EA2" w:rsidRPr="00C3616E" w:rsidRDefault="00100135" w:rsidP="00775F4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>Arrested: Derek Swanson (07/10/96) for Malicious Mischief 2nd degree, a class C Felony. Via Whitman County Prosecutor's summons for offense(s)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>committed on or about the 8th day of May 2015. CASE RELATED: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>15-W2278</w:t>
      </w:r>
      <w:r w:rsidR="00775F46">
        <w:rPr>
          <w:rFonts w:ascii="Courier New" w:hAnsi="Courier New" w:cs="Courier New"/>
          <w:sz w:val="18"/>
          <w:szCs w:val="18"/>
        </w:rPr>
        <w:t>.</w:t>
      </w:r>
      <w:r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775F4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15-W4394 Malicious Mischief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="00775F4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14:15:15 09/22/15 - 14:15:15 09/22/15</w:t>
      </w:r>
    </w:p>
    <w:p w:rsidR="00775F4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775F46" w:rsidP="00775F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775F4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15-W4395 Elevator Alarm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1285 SE Stadium Way; Stephenson South</w:t>
      </w:r>
      <w:r w:rsidR="00775F46"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100135" w:rsidP="00100135">
      <w:pPr>
        <w:pStyle w:val="PlainText"/>
        <w:tabs>
          <w:tab w:val="left" w:pos="1791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775F46">
        <w:rPr>
          <w:rFonts w:ascii="Courier New" w:hAnsi="Courier New" w:cs="Courier New"/>
          <w:sz w:val="18"/>
          <w:szCs w:val="18"/>
        </w:rPr>
        <w:t xml:space="preserve"> </w:t>
      </w:r>
      <w:r w:rsidR="00775F4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14:39:50 09/22/15 - 14:39:56 09/22/15</w:t>
      </w:r>
    </w:p>
    <w:p w:rsidR="00775F4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5F4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46" w:rsidRDefault="00775F4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lastRenderedPageBreak/>
        <w:t>15-W439</w:t>
      </w:r>
      <w:r>
        <w:rPr>
          <w:rFonts w:ascii="Courier New" w:hAnsi="Courier New" w:cs="Courier New"/>
          <w:sz w:val="18"/>
          <w:szCs w:val="18"/>
        </w:rPr>
        <w:t>6</w:t>
      </w:r>
      <w:r w:rsidRPr="00C3616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Parking Problem</w:t>
      </w:r>
      <w:r w:rsidRPr="00C3616E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100135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Pr="00C3616E" w:rsidRDefault="00100135" w:rsidP="00100135">
      <w:pPr>
        <w:pStyle w:val="PlainText"/>
        <w:tabs>
          <w:tab w:val="left" w:pos="1791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00135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</w:t>
      </w:r>
      <w:r>
        <w:rPr>
          <w:rFonts w:ascii="Courier New" w:hAnsi="Courier New" w:cs="Courier New"/>
          <w:sz w:val="18"/>
          <w:szCs w:val="18"/>
        </w:rPr>
        <w:t xml:space="preserve">14:48 </w:t>
      </w:r>
      <w:r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100135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14:</w:t>
      </w:r>
      <w:r>
        <w:rPr>
          <w:rFonts w:ascii="Courier New" w:hAnsi="Courier New" w:cs="Courier New"/>
          <w:sz w:val="18"/>
          <w:szCs w:val="18"/>
        </w:rPr>
        <w:t>47</w:t>
      </w:r>
      <w:r w:rsidRPr="00C3616E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>14</w:t>
      </w:r>
      <w:r w:rsidRPr="00C3616E">
        <w:rPr>
          <w:rFonts w:ascii="Courier New" w:hAnsi="Courier New" w:cs="Courier New"/>
          <w:sz w:val="18"/>
          <w:szCs w:val="18"/>
        </w:rPr>
        <w:t xml:space="preserve"> 09/22/15 - 14:</w:t>
      </w:r>
      <w:r>
        <w:rPr>
          <w:rFonts w:ascii="Courier New" w:hAnsi="Courier New" w:cs="Courier New"/>
          <w:sz w:val="18"/>
          <w:szCs w:val="18"/>
        </w:rPr>
        <w:t>47:14</w:t>
      </w:r>
      <w:r w:rsidRPr="00C3616E">
        <w:rPr>
          <w:rFonts w:ascii="Courier New" w:hAnsi="Courier New" w:cs="Courier New"/>
          <w:sz w:val="18"/>
          <w:szCs w:val="18"/>
        </w:rPr>
        <w:t xml:space="preserve"> 09/22/15</w:t>
      </w: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in error.</w:t>
      </w:r>
    </w:p>
    <w:p w:rsidR="00100135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15-W4397 Traffic Violation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C3616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3616E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C75B82">
        <w:rPr>
          <w:rFonts w:ascii="Courier New" w:hAnsi="Courier New" w:cs="Courier New"/>
          <w:sz w:val="18"/>
          <w:szCs w:val="18"/>
        </w:rPr>
        <w:t xml:space="preserve"> </w:t>
      </w:r>
      <w:r w:rsidR="00C75B82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15:29:28 09/22/15 - 15:29:28 09/22/15</w:t>
      </w:r>
    </w:p>
    <w:p w:rsidR="00C75B82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75B82" w:rsidRPr="00C3616E" w:rsidRDefault="00C75B82" w:rsidP="00C75B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traffic violation.</w:t>
      </w:r>
      <w:r w:rsidR="00100135"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5B82" w:rsidRDefault="00C75B8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C75B82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15-W4398 Traffic Violation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C75B82">
        <w:rPr>
          <w:rFonts w:ascii="Courier New" w:hAnsi="Courier New" w:cs="Courier New"/>
          <w:sz w:val="18"/>
          <w:szCs w:val="18"/>
        </w:rPr>
        <w:t xml:space="preserve"> </w:t>
      </w:r>
      <w:r w:rsidR="00C75B82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15:49:09 09/22/15 - 15:49:09 09/22/15</w:t>
      </w:r>
    </w:p>
    <w:p w:rsidR="00C75B82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C75B82" w:rsidP="00403B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Whitman County Sherriff’s Office.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403B28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15-W4399 Found Property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03B28">
        <w:rPr>
          <w:rFonts w:ascii="Courier New" w:hAnsi="Courier New" w:cs="Courier New"/>
          <w:sz w:val="18"/>
          <w:szCs w:val="18"/>
        </w:rPr>
        <w:t>ding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403B28">
        <w:rPr>
          <w:rFonts w:ascii="Courier New" w:hAnsi="Courier New" w:cs="Courier New"/>
          <w:sz w:val="18"/>
          <w:szCs w:val="18"/>
        </w:rPr>
        <w:t xml:space="preserve"> </w:t>
      </w:r>
      <w:r w:rsidR="00403B28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16:13:23 09/22/15 - 16:13:23 09/22/15</w:t>
      </w:r>
    </w:p>
    <w:p w:rsidR="00403B28" w:rsidRDefault="00100135" w:rsidP="00403B28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403B28" w:rsidP="00403B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show found property turned into the WSU Police Department.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403B28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15-W4400 Gun Check  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3616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403B28">
        <w:rPr>
          <w:rFonts w:ascii="Courier New" w:hAnsi="Courier New" w:cs="Courier New"/>
          <w:sz w:val="18"/>
          <w:szCs w:val="18"/>
        </w:rPr>
        <w:t xml:space="preserve"> </w:t>
      </w:r>
      <w:r w:rsidR="00403B28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17:10:26 09/22/15 - 17:10:26 09/22/15</w:t>
      </w:r>
    </w:p>
    <w:p w:rsidR="00403B28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03B28">
        <w:rPr>
          <w:rFonts w:ascii="Courier New" w:hAnsi="Courier New" w:cs="Courier New"/>
          <w:sz w:val="18"/>
          <w:szCs w:val="18"/>
        </w:rPr>
        <w:t xml:space="preserve"> DOL.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403B28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15-W4401 Elevator Alarm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403B28">
        <w:rPr>
          <w:rFonts w:ascii="Courier New" w:hAnsi="Courier New" w:cs="Courier New"/>
          <w:sz w:val="18"/>
          <w:szCs w:val="18"/>
        </w:rPr>
        <w:t xml:space="preserve"> </w:t>
      </w:r>
      <w:r w:rsidR="00403B28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18:57:31 09/22/15 - 18:57:33 09/22/15</w:t>
      </w:r>
    </w:p>
    <w:p w:rsidR="00403B28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B28" w:rsidRDefault="00403B28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403B28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15-W4402 Harassment 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1445 NE North Fairway Rd; Nez Perce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403B28">
        <w:rPr>
          <w:rFonts w:ascii="Courier New" w:hAnsi="Courier New" w:cs="Courier New"/>
          <w:sz w:val="18"/>
          <w:szCs w:val="18"/>
        </w:rPr>
        <w:t xml:space="preserve"> </w:t>
      </w:r>
      <w:r w:rsidR="00403B28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19:13:53 09/22/15 - 19:13:53 09/22/15</w:t>
      </w:r>
    </w:p>
    <w:p w:rsidR="00403B28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Default="00403B28" w:rsidP="00097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phone harassment. </w:t>
      </w:r>
    </w:p>
    <w:p w:rsidR="00DD4EA2" w:rsidRPr="00C3616E" w:rsidRDefault="00DD4EA2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15-W4403 Other Law Enforcement Calls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</w:t>
      </w:r>
      <w:r w:rsidR="00C35874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C358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C35874">
        <w:rPr>
          <w:rFonts w:ascii="Courier New" w:hAnsi="Courier New" w:cs="Courier New"/>
          <w:sz w:val="18"/>
          <w:szCs w:val="18"/>
        </w:rPr>
        <w:t xml:space="preserve"> 2280 NE Ellis Way; Valley C</w:t>
      </w:r>
      <w:r w:rsidRPr="00C3616E">
        <w:rPr>
          <w:rFonts w:ascii="Courier New" w:hAnsi="Courier New" w:cs="Courier New"/>
          <w:sz w:val="18"/>
          <w:szCs w:val="18"/>
        </w:rPr>
        <w:t>rest apt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19:50:29 09/22/15 - 19:50:31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Pr="00C3616E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smoke detector activation. Smoke detector was activated via burnt food. No fire emergency.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15-W4404 Elevator Alarm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1547 NE Cougar Way; Cougar Foo</w:t>
      </w:r>
      <w:r w:rsidR="00C35874">
        <w:rPr>
          <w:rFonts w:ascii="Courier New" w:hAnsi="Courier New" w:cs="Courier New"/>
          <w:sz w:val="18"/>
          <w:szCs w:val="18"/>
        </w:rPr>
        <w:t>t</w:t>
      </w:r>
      <w:r w:rsidRPr="00C3616E">
        <w:rPr>
          <w:rFonts w:ascii="Courier New" w:hAnsi="Courier New" w:cs="Courier New"/>
          <w:sz w:val="18"/>
          <w:szCs w:val="18"/>
        </w:rPr>
        <w:t>ball Compl</w:t>
      </w:r>
      <w:r w:rsidR="00097E36">
        <w:rPr>
          <w:rFonts w:ascii="Courier New" w:hAnsi="Courier New" w:cs="Courier New"/>
          <w:sz w:val="18"/>
          <w:szCs w:val="18"/>
        </w:rPr>
        <w:t>ex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20:08:15 09/22/15 - 20:08:15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15-W4405 Elevator Alarm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C3616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3616E">
        <w:rPr>
          <w:rFonts w:ascii="Courier New" w:hAnsi="Courier New" w:cs="Courier New"/>
          <w:sz w:val="18"/>
          <w:szCs w:val="18"/>
        </w:rPr>
        <w:t xml:space="preserve"> 1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21:43:27 09/22/15 - 21:43:39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15-W4406 Controlled Substance Problem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1622 NE Cougar Way; rear stairwell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21:51:28 09/22/15 - 21:51:28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two subjects smoking marijuana. Officers were unable to locate individuals. </w:t>
      </w:r>
    </w:p>
    <w:p w:rsidR="00097E36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097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15-W4407 Malicious Mischief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300 NE Library Rd; Todd Hall; 2nd Floor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22:37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22:34:19 09/22/15 - 22:34:19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E36" w:rsidRPr="00C3616E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vandalism. 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097E36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15-W4408 Harassment 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097E36">
        <w:rPr>
          <w:rFonts w:ascii="Courier New" w:hAnsi="Courier New" w:cs="Courier New"/>
          <w:sz w:val="18"/>
          <w:szCs w:val="18"/>
        </w:rPr>
        <w:t xml:space="preserve"> </w:t>
      </w:r>
      <w:r w:rsidR="00097E36"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22:39:40 09/22/15 - 22:39:42 09/22/15</w:t>
      </w:r>
    </w:p>
    <w:p w:rsidR="00097E36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E36" w:rsidRDefault="00097E36" w:rsidP="00EE6F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one subject about harassment via text. </w:t>
      </w:r>
    </w:p>
    <w:p w:rsidR="00DD4EA2" w:rsidRPr="00C3616E" w:rsidRDefault="00097E36" w:rsidP="00097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D4EA2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15-W4409 Assault        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1580 NE Cougar Way; Regents Complex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22:58:38 09/22/15 - 22:58:41 09/22/15</w:t>
      </w: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EA2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report of an assault. Unable to locate </w:t>
      </w:r>
      <w:r w:rsidR="00C35874">
        <w:rPr>
          <w:rFonts w:ascii="Courier New" w:hAnsi="Courier New" w:cs="Courier New"/>
          <w:sz w:val="18"/>
          <w:szCs w:val="18"/>
        </w:rPr>
        <w:t xml:space="preserve">anyone being </w:t>
      </w:r>
      <w:r>
        <w:rPr>
          <w:rFonts w:ascii="Courier New" w:hAnsi="Courier New" w:cs="Courier New"/>
          <w:sz w:val="18"/>
          <w:szCs w:val="18"/>
        </w:rPr>
        <w:t>assault</w:t>
      </w:r>
      <w:r w:rsidR="00C35874">
        <w:rPr>
          <w:rFonts w:ascii="Courier New" w:hAnsi="Courier New" w:cs="Courier New"/>
          <w:sz w:val="18"/>
          <w:szCs w:val="18"/>
        </w:rPr>
        <w:t>ed</w:t>
      </w:r>
      <w:r>
        <w:rPr>
          <w:rFonts w:ascii="Courier New" w:hAnsi="Courier New" w:cs="Courier New"/>
          <w:sz w:val="18"/>
          <w:szCs w:val="18"/>
        </w:rPr>
        <w:t xml:space="preserve"> or individuals in the area. </w:t>
      </w: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15-W4410 Resident Hall Walk-Through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23:24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 xml:space="preserve">09/22/15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23:24:01 09/22/15 - 23:24:01 09/22/15</w:t>
      </w: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EA2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>Officer completed a walk</w:t>
      </w:r>
      <w:r w:rsidR="00C35874">
        <w:rPr>
          <w:rFonts w:ascii="Courier New" w:hAnsi="Courier New" w:cs="Courier New"/>
          <w:sz w:val="18"/>
          <w:szCs w:val="18"/>
        </w:rPr>
        <w:t>-</w:t>
      </w:r>
      <w:bookmarkStart w:id="0" w:name="_GoBack"/>
      <w:bookmarkEnd w:id="0"/>
      <w:r w:rsidRPr="00C3616E">
        <w:rPr>
          <w:rFonts w:ascii="Courier New" w:hAnsi="Courier New" w:cs="Courier New"/>
          <w:sz w:val="18"/>
          <w:szCs w:val="18"/>
        </w:rPr>
        <w:t xml:space="preserve">through of the hall without incident. </w:t>
      </w: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35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DD4EA2" w:rsidP="001001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15-W4411 Parking Problem                 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61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616E">
        <w:rPr>
          <w:rFonts w:ascii="Courier New" w:hAnsi="Courier New" w:cs="Courier New"/>
          <w:sz w:val="18"/>
          <w:szCs w:val="18"/>
        </w:rPr>
        <w:t xml:space="preserve"> 1620 SE Olympia Ave; Olympia Hall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EA2" w:rsidRPr="00C3616E" w:rsidRDefault="00DD4EA2" w:rsidP="00EE6F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616E">
        <w:rPr>
          <w:rFonts w:ascii="Courier New" w:hAnsi="Courier New" w:cs="Courier New"/>
          <w:sz w:val="18"/>
          <w:szCs w:val="18"/>
        </w:rPr>
        <w:t xml:space="preserve">09/23/15 </w:t>
      </w:r>
    </w:p>
    <w:p w:rsidR="00DD4EA2" w:rsidRPr="00C3616E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Time Occurred between: 00:09:02 09/23/15 - 00:09:02 09/23/15</w:t>
      </w:r>
    </w:p>
    <w:p w:rsidR="00100135" w:rsidRDefault="00100135" w:rsidP="00EE6FC0">
      <w:pPr>
        <w:pStyle w:val="PlainText"/>
        <w:rPr>
          <w:rFonts w:ascii="Courier New" w:hAnsi="Courier New" w:cs="Courier New"/>
          <w:sz w:val="18"/>
          <w:szCs w:val="18"/>
        </w:rPr>
      </w:pPr>
      <w:r w:rsidRPr="00C3616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E6FC0" w:rsidRPr="00C3616E" w:rsidRDefault="00100135" w:rsidP="001001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</w:t>
      </w:r>
      <w:r w:rsidRPr="00C3616E">
        <w:rPr>
          <w:rFonts w:ascii="Courier New" w:hAnsi="Courier New" w:cs="Courier New"/>
          <w:sz w:val="18"/>
          <w:szCs w:val="18"/>
        </w:rPr>
        <w:t xml:space="preserve"> </w:t>
      </w:r>
    </w:p>
    <w:sectPr w:rsidR="00EE6FC0" w:rsidRPr="00C3616E" w:rsidSect="00EE6F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FD"/>
    <w:rsid w:val="00097E36"/>
    <w:rsid w:val="00100135"/>
    <w:rsid w:val="00323DFD"/>
    <w:rsid w:val="00403B28"/>
    <w:rsid w:val="00775F46"/>
    <w:rsid w:val="00C35874"/>
    <w:rsid w:val="00C3616E"/>
    <w:rsid w:val="00C75B82"/>
    <w:rsid w:val="00DD4EA2"/>
    <w:rsid w:val="00E54E8D"/>
    <w:rsid w:val="00E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0C158-9F61-4BE2-8E86-3208AEA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6F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6F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2015-09-23T17:11:00Z</dcterms:created>
  <dcterms:modified xsi:type="dcterms:W3CDTF">2015-09-23T17:11:00Z</dcterms:modified>
</cp:coreProperties>
</file>