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55374" w:rsidRPr="007F51DE" w:rsidRDefault="007F51DE" w:rsidP="007F51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09/23/15 to 7am 09/24/15</w:t>
      </w:r>
      <w:r w:rsidR="00C35311" w:rsidRPr="007F51D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7F51DE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15-W4412 Escort        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7F51DE">
        <w:rPr>
          <w:rFonts w:ascii="Courier New" w:hAnsi="Courier New" w:cs="Courier New"/>
          <w:sz w:val="18"/>
          <w:szCs w:val="18"/>
        </w:rPr>
        <w:t xml:space="preserve"> </w:t>
      </w:r>
      <w:r w:rsidR="007F51DE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10:58:39 09/23/15 - 10:58:39 09/23/15</w:t>
      </w:r>
    </w:p>
    <w:p w:rsid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55374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>Officer</w:t>
      </w:r>
      <w:r w:rsidR="007F51DE">
        <w:rPr>
          <w:rFonts w:ascii="Courier New" w:hAnsi="Courier New" w:cs="Courier New"/>
          <w:sz w:val="18"/>
          <w:szCs w:val="18"/>
        </w:rPr>
        <w:t xml:space="preserve"> p</w:t>
      </w:r>
      <w:r w:rsidRPr="007F51DE">
        <w:rPr>
          <w:rFonts w:ascii="Courier New" w:hAnsi="Courier New" w:cs="Courier New"/>
          <w:sz w:val="18"/>
          <w:szCs w:val="18"/>
        </w:rPr>
        <w:t xml:space="preserve">erformed a security detail. </w:t>
      </w: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7F51DE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15-W4413 Found Property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1245 SE Stadium Way; Stephenson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11:12</w:t>
      </w:r>
      <w:r w:rsidR="007F51DE">
        <w:rPr>
          <w:rFonts w:ascii="Courier New" w:hAnsi="Courier New" w:cs="Courier New"/>
          <w:sz w:val="18"/>
          <w:szCs w:val="18"/>
        </w:rPr>
        <w:t xml:space="preserve"> </w:t>
      </w:r>
      <w:r w:rsidR="007F51DE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11:09:00 09/23/15 - 11:09:00 09/23/15</w:t>
      </w:r>
    </w:p>
    <w:p w:rsid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5374" w:rsidRPr="007F51DE" w:rsidRDefault="007F51DE" w:rsidP="007F51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</w:t>
      </w: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7F51DE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15-W4414 Escort        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11:17</w:t>
      </w:r>
      <w:r w:rsidR="007F51DE">
        <w:rPr>
          <w:rFonts w:ascii="Courier New" w:hAnsi="Courier New" w:cs="Courier New"/>
          <w:sz w:val="18"/>
          <w:szCs w:val="18"/>
        </w:rPr>
        <w:t xml:space="preserve"> </w:t>
      </w:r>
      <w:r w:rsidR="007F51DE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11:17:09 09/23/15 - 11:17:09 09/23/15</w:t>
      </w:r>
    </w:p>
    <w:p w:rsid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55374" w:rsidRPr="007F51DE" w:rsidRDefault="00C35311" w:rsidP="007F51DE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7F51DE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15-W4415 Elevator Alarm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300 NE Troy Ln; SMITH C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7F51DE">
        <w:rPr>
          <w:rFonts w:ascii="Courier New" w:hAnsi="Courier New" w:cs="Courier New"/>
          <w:sz w:val="18"/>
          <w:szCs w:val="18"/>
        </w:rPr>
        <w:t xml:space="preserve"> </w:t>
      </w:r>
      <w:r w:rsidR="007F51DE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13:03:47 09/23/15 - 13:03:48 09/23/15</w:t>
      </w:r>
    </w:p>
    <w:p w:rsid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7F51DE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15-W4416 Theft Other   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200 SE Nevada St; Neill Hall; Math Lab 1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7F51DE">
        <w:rPr>
          <w:rFonts w:ascii="Courier New" w:hAnsi="Courier New" w:cs="Courier New"/>
          <w:sz w:val="18"/>
          <w:szCs w:val="18"/>
        </w:rPr>
        <w:t xml:space="preserve"> </w:t>
      </w:r>
      <w:r w:rsidR="007F51DE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13:01:07 09/23/15 - 13:01:07 09/23/15</w:t>
      </w:r>
    </w:p>
    <w:p w:rsid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51DE" w:rsidRPr="007F51DE" w:rsidRDefault="007F51DE" w:rsidP="007F51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theft. Property was later found at a lost and found. No crime was committed. 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7F51DE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15-W4417 Fraud         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1457 SE Stadium Way; Gannon Goldworth Ce</w:t>
      </w:r>
      <w:r w:rsidR="007F51DE">
        <w:rPr>
          <w:rFonts w:ascii="Courier New" w:hAnsi="Courier New" w:cs="Courier New"/>
          <w:sz w:val="18"/>
          <w:szCs w:val="18"/>
        </w:rPr>
        <w:t>nter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13:53</w:t>
      </w:r>
      <w:r w:rsidR="007F51DE">
        <w:rPr>
          <w:rFonts w:ascii="Courier New" w:hAnsi="Courier New" w:cs="Courier New"/>
          <w:sz w:val="18"/>
          <w:szCs w:val="18"/>
        </w:rPr>
        <w:t xml:space="preserve"> </w:t>
      </w:r>
      <w:r w:rsidR="007F51DE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13:51:44 09/23/15 - 13:51:44 09/23/15</w:t>
      </w:r>
    </w:p>
    <w:p w:rsid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5374" w:rsidRDefault="007F51DE" w:rsidP="007F51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fraudulent call. </w:t>
      </w:r>
    </w:p>
    <w:p w:rsidR="007F51DE" w:rsidRDefault="007F51DE" w:rsidP="007F51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7F51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7F51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7F51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7F51DE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15-W4418 Theft Other   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15:18</w:t>
      </w:r>
      <w:r w:rsidR="007F51DE">
        <w:rPr>
          <w:rFonts w:ascii="Courier New" w:hAnsi="Courier New" w:cs="Courier New"/>
          <w:sz w:val="18"/>
          <w:szCs w:val="18"/>
        </w:rPr>
        <w:t xml:space="preserve"> </w:t>
      </w:r>
      <w:r w:rsidR="007F51DE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15:15:50 09/23/15 - 15:15:50 09/23/15</w:t>
      </w:r>
    </w:p>
    <w:p w:rsid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55374" w:rsidRPr="007F51DE" w:rsidRDefault="007F51DE" w:rsidP="007F51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bike. </w:t>
      </w:r>
      <w:r w:rsidR="00C35311" w:rsidRPr="007F51DE">
        <w:rPr>
          <w:rFonts w:ascii="Courier New" w:hAnsi="Courier New" w:cs="Courier New"/>
          <w:sz w:val="18"/>
          <w:szCs w:val="18"/>
        </w:rPr>
        <w:t xml:space="preserve"> </w:t>
      </w: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7F51DE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15-W4419 Gun Check     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F51D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16:39</w:t>
      </w:r>
      <w:r w:rsidR="007F51DE">
        <w:rPr>
          <w:rFonts w:ascii="Courier New" w:hAnsi="Courier New" w:cs="Courier New"/>
          <w:sz w:val="18"/>
          <w:szCs w:val="18"/>
        </w:rPr>
        <w:t xml:space="preserve"> </w:t>
      </w:r>
      <w:r w:rsidR="007F51DE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16:37:21 09/23/15 - 16:37:21 09/23/15</w:t>
      </w:r>
    </w:p>
    <w:p w:rsid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7F51DE">
        <w:rPr>
          <w:rFonts w:ascii="Courier New" w:hAnsi="Courier New" w:cs="Courier New"/>
          <w:sz w:val="18"/>
          <w:szCs w:val="18"/>
        </w:rPr>
        <w:t xml:space="preserve"> DOL.</w:t>
      </w:r>
    </w:p>
    <w:p w:rsidR="00955374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7F51DE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15-W4420 Gun Check     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F51D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7F51DE">
        <w:rPr>
          <w:rFonts w:ascii="Courier New" w:hAnsi="Courier New" w:cs="Courier New"/>
          <w:sz w:val="18"/>
          <w:szCs w:val="18"/>
        </w:rPr>
        <w:t xml:space="preserve"> </w:t>
      </w:r>
      <w:r w:rsidR="007F51DE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17:16:50 09/23/15 - 17:16:50 09/23/15</w:t>
      </w:r>
    </w:p>
    <w:p w:rsid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>Officer provided</w:t>
      </w:r>
      <w:r w:rsidR="007F51DE">
        <w:rPr>
          <w:rFonts w:ascii="Courier New" w:hAnsi="Courier New" w:cs="Courier New"/>
          <w:sz w:val="18"/>
          <w:szCs w:val="18"/>
        </w:rPr>
        <w:t xml:space="preserve"> </w:t>
      </w:r>
      <w:r w:rsidRPr="007F51DE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7F51DE">
        <w:rPr>
          <w:rFonts w:ascii="Courier New" w:hAnsi="Courier New" w:cs="Courier New"/>
          <w:sz w:val="18"/>
          <w:szCs w:val="18"/>
        </w:rPr>
        <w:t xml:space="preserve"> DOL.</w:t>
      </w: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1DE" w:rsidRDefault="007F51DE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7F51DE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15-W4421 Traffic Hazard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1425 SE Olympia Ave; WSU Children</w:t>
      </w:r>
      <w:r w:rsidR="00D2471A">
        <w:rPr>
          <w:rFonts w:ascii="Courier New" w:hAnsi="Courier New" w:cs="Courier New"/>
          <w:sz w:val="18"/>
          <w:szCs w:val="18"/>
        </w:rPr>
        <w:t>’</w:t>
      </w:r>
      <w:r w:rsidRPr="007F51DE">
        <w:rPr>
          <w:rFonts w:ascii="Courier New" w:hAnsi="Courier New" w:cs="Courier New"/>
          <w:sz w:val="18"/>
          <w:szCs w:val="18"/>
        </w:rPr>
        <w:t>s Cente</w:t>
      </w:r>
      <w:r w:rsidR="007F51DE">
        <w:rPr>
          <w:rFonts w:ascii="Courier New" w:hAnsi="Courier New" w:cs="Courier New"/>
          <w:sz w:val="18"/>
          <w:szCs w:val="18"/>
        </w:rPr>
        <w:t>r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17:30</w:t>
      </w:r>
      <w:r w:rsidR="007F51DE">
        <w:rPr>
          <w:rFonts w:ascii="Courier New" w:hAnsi="Courier New" w:cs="Courier New"/>
          <w:sz w:val="18"/>
          <w:szCs w:val="18"/>
        </w:rPr>
        <w:t xml:space="preserve"> </w:t>
      </w:r>
      <w:r w:rsidR="007F51DE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17:28:44 09/23/15 - 17:28:44 09/23/15</w:t>
      </w:r>
    </w:p>
    <w:p w:rsid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51DE" w:rsidRPr="007F51DE" w:rsidRDefault="007F51DE" w:rsidP="007F51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traffic hazard. Officer was unable to find hazard upon arrival. </w:t>
      </w:r>
    </w:p>
    <w:p w:rsidR="00955374" w:rsidRPr="007F51DE" w:rsidRDefault="00C35311" w:rsidP="007F51DE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lastRenderedPageBreak/>
        <w:t xml:space="preserve"> 15-W4422 Public Program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7F51DE">
        <w:rPr>
          <w:rFonts w:ascii="Courier New" w:hAnsi="Courier New" w:cs="Courier New"/>
          <w:sz w:val="18"/>
          <w:szCs w:val="18"/>
        </w:rPr>
        <w:t xml:space="preserve"> </w:t>
      </w:r>
      <w:r w:rsidR="007F51DE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17:48:27 09/23/15 - 17:48:27 09/23/15</w:t>
      </w:r>
    </w:p>
    <w:p w:rsid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5374" w:rsidRPr="007F51DE" w:rsidRDefault="001A347F" w:rsidP="001A34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1A347F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15-W4423 Lockout       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17:58</w:t>
      </w:r>
      <w:r w:rsidR="001A347F">
        <w:rPr>
          <w:rFonts w:ascii="Courier New" w:hAnsi="Courier New" w:cs="Courier New"/>
          <w:sz w:val="18"/>
          <w:szCs w:val="18"/>
        </w:rPr>
        <w:t xml:space="preserve"> </w:t>
      </w:r>
      <w:r w:rsidR="001A347F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17:56:02 09/23/15 - 17:56:02 09/23/15</w:t>
      </w:r>
    </w:p>
    <w:p w:rsidR="001A347F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55374" w:rsidRDefault="00C35311" w:rsidP="001A347F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>Officer</w:t>
      </w:r>
      <w:r w:rsidR="001A347F">
        <w:rPr>
          <w:rFonts w:ascii="Courier New" w:hAnsi="Courier New" w:cs="Courier New"/>
          <w:sz w:val="18"/>
          <w:szCs w:val="18"/>
        </w:rPr>
        <w:t xml:space="preserve"> </w:t>
      </w:r>
      <w:r w:rsidRPr="007F51DE">
        <w:rPr>
          <w:rFonts w:ascii="Courier New" w:hAnsi="Courier New" w:cs="Courier New"/>
          <w:sz w:val="18"/>
          <w:szCs w:val="18"/>
        </w:rPr>
        <w:t xml:space="preserve">responded and provided assistance unlocking an office. Attached subjects ID verified and checked through DOL. </w:t>
      </w:r>
    </w:p>
    <w:p w:rsidR="00955374" w:rsidRPr="007F51DE" w:rsidRDefault="00955374" w:rsidP="001A34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15-W4424 Theft Other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18:39</w:t>
      </w:r>
      <w:r w:rsidR="001A347F">
        <w:rPr>
          <w:rFonts w:ascii="Courier New" w:hAnsi="Courier New" w:cs="Courier New"/>
          <w:sz w:val="18"/>
          <w:szCs w:val="18"/>
        </w:rPr>
        <w:t xml:space="preserve"> </w:t>
      </w:r>
      <w:r w:rsidR="001A347F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18:36:48 09/23/15 - 18:38:42 09/23/15</w:t>
      </w:r>
    </w:p>
    <w:p w:rsidR="001A347F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5374" w:rsidRPr="007F51DE" w:rsidRDefault="001A347F" w:rsidP="001A34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Pullman Police Department. </w:t>
      </w: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1A347F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15-W4425 Gun Check     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F51D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18:51</w:t>
      </w:r>
      <w:r w:rsidR="001A347F">
        <w:rPr>
          <w:rFonts w:ascii="Courier New" w:hAnsi="Courier New" w:cs="Courier New"/>
          <w:sz w:val="18"/>
          <w:szCs w:val="18"/>
        </w:rPr>
        <w:t xml:space="preserve"> </w:t>
      </w:r>
      <w:r w:rsidR="001A347F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18:51:13 09/23/15 - 18:51:13 09/23/15</w:t>
      </w:r>
    </w:p>
    <w:p w:rsidR="001A347F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Officer provided </w:t>
      </w:r>
      <w:r w:rsidR="001A347F">
        <w:rPr>
          <w:rFonts w:ascii="Courier New" w:hAnsi="Courier New" w:cs="Courier New"/>
          <w:sz w:val="18"/>
          <w:szCs w:val="18"/>
        </w:rPr>
        <w:t>a</w:t>
      </w:r>
      <w:r w:rsidRPr="007F51DE">
        <w:rPr>
          <w:rFonts w:ascii="Courier New" w:hAnsi="Courier New" w:cs="Courier New"/>
          <w:sz w:val="18"/>
          <w:szCs w:val="18"/>
        </w:rPr>
        <w:t xml:space="preserve"> gun check. Attached subjects ID verified and checked through</w:t>
      </w:r>
      <w:r w:rsidR="001A347F">
        <w:rPr>
          <w:rFonts w:ascii="Courier New" w:hAnsi="Courier New" w:cs="Courier New"/>
          <w:sz w:val="18"/>
          <w:szCs w:val="18"/>
        </w:rPr>
        <w:t xml:space="preserve"> DOL. </w:t>
      </w: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1A347F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15-W4426 Suspicious Person/Circumstance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800 East College Ave; Old Steam Plant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1A347F">
        <w:rPr>
          <w:rFonts w:ascii="Courier New" w:hAnsi="Courier New" w:cs="Courier New"/>
          <w:sz w:val="18"/>
          <w:szCs w:val="18"/>
        </w:rPr>
        <w:t xml:space="preserve"> </w:t>
      </w:r>
      <w:r w:rsidR="001A347F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19:03:36 09/23/15 - 19:03:36 09/23/15</w:t>
      </w:r>
    </w:p>
    <w:p w:rsidR="001A347F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5374" w:rsidRPr="007F51DE" w:rsidRDefault="001A347F" w:rsidP="001A34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suspicious person report. Officer was unable to locate anything suspicious upon arrival. </w:t>
      </w: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5311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1A347F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lastRenderedPageBreak/>
        <w:t xml:space="preserve"> 15-W4427 Gun Check     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F51D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1A347F">
        <w:rPr>
          <w:rFonts w:ascii="Courier New" w:hAnsi="Courier New" w:cs="Courier New"/>
          <w:sz w:val="18"/>
          <w:szCs w:val="18"/>
        </w:rPr>
        <w:t xml:space="preserve"> </w:t>
      </w:r>
      <w:r w:rsidR="001A347F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19:04:15 09/23/15 - 19:04:15 09/23/15</w:t>
      </w:r>
    </w:p>
    <w:p w:rsidR="001A347F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>Officer provided</w:t>
      </w:r>
      <w:r w:rsidR="001A347F">
        <w:rPr>
          <w:rFonts w:ascii="Courier New" w:hAnsi="Courier New" w:cs="Courier New"/>
          <w:sz w:val="18"/>
          <w:szCs w:val="18"/>
        </w:rPr>
        <w:t xml:space="preserve"> </w:t>
      </w:r>
      <w:r w:rsidRPr="007F51DE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1A347F">
        <w:rPr>
          <w:rFonts w:ascii="Courier New" w:hAnsi="Courier New" w:cs="Courier New"/>
          <w:sz w:val="18"/>
          <w:szCs w:val="18"/>
        </w:rPr>
        <w:t xml:space="preserve"> DOL.</w:t>
      </w: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47F" w:rsidRDefault="001A347F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1A347F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15-W4428 Public Program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7F51DE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7F51DE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19:13</w:t>
      </w:r>
      <w:r w:rsidR="001A347F">
        <w:rPr>
          <w:rFonts w:ascii="Courier New" w:hAnsi="Courier New" w:cs="Courier New"/>
          <w:sz w:val="18"/>
          <w:szCs w:val="18"/>
        </w:rPr>
        <w:t xml:space="preserve"> </w:t>
      </w:r>
      <w:r w:rsidR="001A347F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19:13:39 09/23/15 - 19:13:39 09/23/15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A850D3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15-W4429 Harassment    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19:52</w:t>
      </w:r>
      <w:r w:rsidR="00A850D3">
        <w:rPr>
          <w:rFonts w:ascii="Courier New" w:hAnsi="Courier New" w:cs="Courier New"/>
          <w:sz w:val="18"/>
          <w:szCs w:val="18"/>
        </w:rPr>
        <w:t xml:space="preserve"> </w:t>
      </w:r>
      <w:r w:rsidR="00A850D3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19:49:18 09/23/15 - 19:49:20 09/23/15</w:t>
      </w:r>
    </w:p>
    <w:p w:rsidR="00A850D3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850D3" w:rsidRPr="007F51DE" w:rsidRDefault="00A850D3" w:rsidP="00A850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harassment. One subject was warned. </w:t>
      </w:r>
      <w:r w:rsidR="00C35311" w:rsidRPr="007F51DE">
        <w:rPr>
          <w:rFonts w:ascii="Courier New" w:hAnsi="Courier New" w:cs="Courier New"/>
          <w:sz w:val="18"/>
          <w:szCs w:val="18"/>
        </w:rPr>
        <w:t xml:space="preserve"> 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3A2B36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15-W4430 Public Program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20:27</w:t>
      </w:r>
      <w:r w:rsidR="003A2B36">
        <w:rPr>
          <w:rFonts w:ascii="Courier New" w:hAnsi="Courier New" w:cs="Courier New"/>
          <w:sz w:val="18"/>
          <w:szCs w:val="18"/>
        </w:rPr>
        <w:t xml:space="preserve"> </w:t>
      </w:r>
      <w:r w:rsidR="003A2B36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20:27:37 09/23/15 - 20:27:37 09/23/15</w:t>
      </w:r>
    </w:p>
    <w:p w:rsidR="003A2B36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5374" w:rsidRPr="007F51DE" w:rsidRDefault="003A2B36" w:rsidP="003A2B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3A2B36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15-W4431 Public Program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20:29</w:t>
      </w:r>
      <w:r w:rsidR="003A2B36">
        <w:rPr>
          <w:rFonts w:ascii="Courier New" w:hAnsi="Courier New" w:cs="Courier New"/>
          <w:sz w:val="18"/>
          <w:szCs w:val="18"/>
        </w:rPr>
        <w:t xml:space="preserve"> </w:t>
      </w:r>
      <w:r w:rsidR="003A2B36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20:29:54 09/23/15 - 20:29:54 09/23/15</w:t>
      </w:r>
    </w:p>
    <w:p w:rsidR="003A2B36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5374" w:rsidRPr="007F51DE" w:rsidRDefault="003A2B36" w:rsidP="003A2B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3A2B36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15-W4432 Structure Fire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1700 NE Wilson Rd; Vogel Plant Bioscienc</w:t>
      </w:r>
      <w:r w:rsidR="003A2B36">
        <w:rPr>
          <w:rFonts w:ascii="Courier New" w:hAnsi="Courier New" w:cs="Courier New"/>
          <w:sz w:val="18"/>
          <w:szCs w:val="18"/>
        </w:rPr>
        <w:t>e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21:59</w:t>
      </w:r>
      <w:r w:rsidR="003A2B36">
        <w:rPr>
          <w:rFonts w:ascii="Courier New" w:hAnsi="Courier New" w:cs="Courier New"/>
          <w:sz w:val="18"/>
          <w:szCs w:val="18"/>
        </w:rPr>
        <w:t xml:space="preserve"> </w:t>
      </w:r>
      <w:r w:rsidR="003A2B36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21:58:15 09/23/15 - 21:58:19 09/23/15</w:t>
      </w:r>
    </w:p>
    <w:p w:rsidR="003A2B36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2B36" w:rsidRPr="007F51DE" w:rsidRDefault="003A2B36" w:rsidP="003A2B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report of smoke in a building. Determined to be burnt out fuses, no fire emergency was found. 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3A2B36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15-W4433 Burglary/Intrusion Alarm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22:31</w:t>
      </w:r>
      <w:r w:rsidR="003A2B36">
        <w:rPr>
          <w:rFonts w:ascii="Courier New" w:hAnsi="Courier New" w:cs="Courier New"/>
          <w:sz w:val="18"/>
          <w:szCs w:val="18"/>
        </w:rPr>
        <w:t xml:space="preserve"> </w:t>
      </w:r>
      <w:r w:rsidR="003A2B36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22:31:04 09/23/15 - 22:31:04 09/23/15</w:t>
      </w:r>
    </w:p>
    <w:p w:rsidR="003A2B36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5374" w:rsidRPr="007F51DE" w:rsidRDefault="003A2B36" w:rsidP="003A2B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burglary alarm. Due to it being normal business hours, a response is not required. </w:t>
      </w: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3A2B36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15-W4434 Controlled Substance Problem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</w:t>
      </w:r>
      <w:r w:rsidR="00D2471A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D2471A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="00D2471A">
        <w:rPr>
          <w:rFonts w:ascii="Courier New" w:hAnsi="Courier New" w:cs="Courier New"/>
          <w:sz w:val="18"/>
          <w:szCs w:val="18"/>
        </w:rPr>
        <w:t>McE</w:t>
      </w:r>
      <w:r w:rsidRPr="007F51DE">
        <w:rPr>
          <w:rFonts w:ascii="Courier New" w:hAnsi="Courier New" w:cs="Courier New"/>
          <w:sz w:val="18"/>
          <w:szCs w:val="18"/>
        </w:rPr>
        <w:t>achern</w:t>
      </w:r>
      <w:proofErr w:type="spellEnd"/>
      <w:r w:rsidRPr="007F51DE">
        <w:rPr>
          <w:rFonts w:ascii="Courier New" w:hAnsi="Courier New" w:cs="Courier New"/>
          <w:sz w:val="18"/>
          <w:szCs w:val="18"/>
        </w:rPr>
        <w:t xml:space="preserve"> Hall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23:01</w:t>
      </w:r>
      <w:r w:rsidR="003A2B36">
        <w:rPr>
          <w:rFonts w:ascii="Courier New" w:hAnsi="Courier New" w:cs="Courier New"/>
          <w:sz w:val="18"/>
          <w:szCs w:val="18"/>
        </w:rPr>
        <w:t xml:space="preserve"> </w:t>
      </w:r>
      <w:r w:rsidR="003A2B36" w:rsidRPr="007F51DE">
        <w:rPr>
          <w:rFonts w:ascii="Courier New" w:hAnsi="Courier New" w:cs="Courier New"/>
          <w:sz w:val="18"/>
          <w:szCs w:val="18"/>
        </w:rPr>
        <w:t xml:space="preserve">09/23/15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22:59:02 09/23/15 - 22:59:02 09/23/15</w:t>
      </w:r>
    </w:p>
    <w:p w:rsidR="003A2B36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5374" w:rsidRPr="007F51DE" w:rsidRDefault="003A2B36" w:rsidP="003A2B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One subject was contacted. </w:t>
      </w: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3A2B36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15-W4435 Elevator Alarm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3A2B36" w:rsidRPr="007F51DE">
        <w:rPr>
          <w:rFonts w:ascii="Courier New" w:hAnsi="Courier New" w:cs="Courier New"/>
          <w:sz w:val="18"/>
          <w:szCs w:val="18"/>
        </w:rPr>
        <w:t xml:space="preserve">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00:11</w:t>
      </w:r>
      <w:r w:rsidR="003A2B36">
        <w:rPr>
          <w:rFonts w:ascii="Courier New" w:hAnsi="Courier New" w:cs="Courier New"/>
          <w:sz w:val="18"/>
          <w:szCs w:val="18"/>
        </w:rPr>
        <w:t xml:space="preserve"> </w:t>
      </w:r>
      <w:r w:rsidR="003A2B36" w:rsidRPr="007F51DE">
        <w:rPr>
          <w:rFonts w:ascii="Courier New" w:hAnsi="Courier New" w:cs="Courier New"/>
          <w:sz w:val="18"/>
          <w:szCs w:val="18"/>
        </w:rPr>
        <w:t xml:space="preserve">09/24/15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00:10:52 09/24/15 - 00:10:55 09/24/15</w:t>
      </w:r>
    </w:p>
    <w:p w:rsidR="003A2B36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A2B36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3A2B36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15-W4436 Extra Patrol                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F51D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F51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51DE">
        <w:rPr>
          <w:rFonts w:ascii="Courier New" w:hAnsi="Courier New" w:cs="Courier New"/>
          <w:sz w:val="18"/>
          <w:szCs w:val="18"/>
        </w:rPr>
        <w:t>Dr</w:t>
      </w:r>
      <w:proofErr w:type="spellEnd"/>
      <w:r w:rsidRPr="007F51D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F51D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F51DE">
        <w:rPr>
          <w:rFonts w:ascii="Courier New" w:hAnsi="Courier New" w:cs="Courier New"/>
          <w:sz w:val="18"/>
          <w:szCs w:val="18"/>
        </w:rPr>
        <w:t xml:space="preserve"> Research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00:16</w:t>
      </w:r>
      <w:r w:rsidR="003A2B36">
        <w:rPr>
          <w:rFonts w:ascii="Courier New" w:hAnsi="Courier New" w:cs="Courier New"/>
          <w:sz w:val="18"/>
          <w:szCs w:val="18"/>
        </w:rPr>
        <w:t xml:space="preserve"> </w:t>
      </w:r>
      <w:r w:rsidR="003A2B36" w:rsidRPr="007F51DE">
        <w:rPr>
          <w:rFonts w:ascii="Courier New" w:hAnsi="Courier New" w:cs="Courier New"/>
          <w:sz w:val="18"/>
          <w:szCs w:val="18"/>
        </w:rPr>
        <w:t xml:space="preserve">09/24/15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00:16:52 09/24/15 - 00:16:52 09/24/15</w:t>
      </w:r>
    </w:p>
    <w:p w:rsidR="003A2B36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B36" w:rsidRDefault="003A2B36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3A2B36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15-W4437 Controlled Substance Problem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Blue 1 Overflow Lot; magic forest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3A2B36">
        <w:rPr>
          <w:rFonts w:ascii="Courier New" w:hAnsi="Courier New" w:cs="Courier New"/>
          <w:sz w:val="18"/>
          <w:szCs w:val="18"/>
        </w:rPr>
        <w:t xml:space="preserve"> </w:t>
      </w:r>
      <w:r w:rsidR="003A2B36" w:rsidRPr="007F51DE">
        <w:rPr>
          <w:rFonts w:ascii="Courier New" w:hAnsi="Courier New" w:cs="Courier New"/>
          <w:sz w:val="18"/>
          <w:szCs w:val="18"/>
        </w:rPr>
        <w:t xml:space="preserve">09/24/15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00:21:00 09/24/15 - 00:21:00 09/24/15</w:t>
      </w:r>
    </w:p>
    <w:p w:rsidR="003A2B36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5311" w:rsidRPr="007F51DE" w:rsidRDefault="00C35311" w:rsidP="00C353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subjects smoking mar</w:t>
      </w:r>
      <w:r w:rsidR="009358EE">
        <w:rPr>
          <w:rFonts w:ascii="Courier New" w:hAnsi="Courier New" w:cs="Courier New"/>
          <w:sz w:val="18"/>
          <w:szCs w:val="18"/>
        </w:rPr>
        <w:t xml:space="preserve">ijuana. One individual was </w:t>
      </w:r>
      <w:r>
        <w:rPr>
          <w:rFonts w:ascii="Courier New" w:hAnsi="Courier New" w:cs="Courier New"/>
          <w:sz w:val="18"/>
          <w:szCs w:val="18"/>
        </w:rPr>
        <w:t xml:space="preserve">contacted. 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5311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C35311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15-W4438 Traffic Accident, Unknown </w:t>
      </w:r>
      <w:proofErr w:type="spellStart"/>
      <w:r w:rsidRPr="007F51DE">
        <w:rPr>
          <w:rFonts w:ascii="Courier New" w:hAnsi="Courier New" w:cs="Courier New"/>
          <w:sz w:val="18"/>
          <w:szCs w:val="18"/>
        </w:rPr>
        <w:t>Inj</w:t>
      </w:r>
      <w:proofErr w:type="spellEnd"/>
      <w:r w:rsidRPr="007F51DE">
        <w:rPr>
          <w:rFonts w:ascii="Courier New" w:hAnsi="Courier New" w:cs="Courier New"/>
          <w:sz w:val="18"/>
          <w:szCs w:val="18"/>
        </w:rPr>
        <w:t xml:space="preserve">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00:48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51DE">
        <w:rPr>
          <w:rFonts w:ascii="Courier New" w:hAnsi="Courier New" w:cs="Courier New"/>
          <w:sz w:val="18"/>
          <w:szCs w:val="18"/>
        </w:rPr>
        <w:t xml:space="preserve">09/24/15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00:48:12 09/24/15 - 00:48:12 09/24/15</w:t>
      </w:r>
    </w:p>
    <w:p w:rsidR="00C35311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5311" w:rsidRPr="007F51DE" w:rsidRDefault="00C35311" w:rsidP="00C353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accident. 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5311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C35311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15-W4439 Controlled Substance Problem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00:48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51DE">
        <w:rPr>
          <w:rFonts w:ascii="Courier New" w:hAnsi="Courier New" w:cs="Courier New"/>
          <w:sz w:val="18"/>
          <w:szCs w:val="18"/>
        </w:rPr>
        <w:t xml:space="preserve">09/24/15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00:46:55 09/24/15 - 00:46:55 09/24/15</w:t>
      </w:r>
    </w:p>
    <w:p w:rsidR="00C35311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5374" w:rsidRDefault="00C35311" w:rsidP="00C353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Subjects were contacted. </w:t>
      </w:r>
    </w:p>
    <w:p w:rsidR="00C35311" w:rsidRDefault="00C35311" w:rsidP="00C353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5311" w:rsidRDefault="00C35311" w:rsidP="00C353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5311" w:rsidRDefault="00C35311" w:rsidP="00C353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C353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C35311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15-W4440 Controlled Substance Problem  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1245 SE Stadium Way; </w:t>
      </w:r>
      <w:proofErr w:type="spellStart"/>
      <w:r w:rsidRPr="007F51DE">
        <w:rPr>
          <w:rFonts w:ascii="Courier New" w:hAnsi="Courier New" w:cs="Courier New"/>
          <w:sz w:val="18"/>
          <w:szCs w:val="18"/>
        </w:rPr>
        <w:t>Gry</w:t>
      </w:r>
      <w:proofErr w:type="spellEnd"/>
      <w:r w:rsidRPr="007F51DE">
        <w:rPr>
          <w:rFonts w:ascii="Courier New" w:hAnsi="Courier New" w:cs="Courier New"/>
          <w:sz w:val="18"/>
          <w:szCs w:val="18"/>
        </w:rPr>
        <w:t xml:space="preserve"> Lot; Tree of Kn</w:t>
      </w:r>
      <w:r>
        <w:rPr>
          <w:rFonts w:ascii="Courier New" w:hAnsi="Courier New" w:cs="Courier New"/>
          <w:sz w:val="18"/>
          <w:szCs w:val="18"/>
        </w:rPr>
        <w:t>owledge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00:52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51DE">
        <w:rPr>
          <w:rFonts w:ascii="Courier New" w:hAnsi="Courier New" w:cs="Courier New"/>
          <w:sz w:val="18"/>
          <w:szCs w:val="18"/>
        </w:rPr>
        <w:t xml:space="preserve">09/24/15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00:50:59 09/24/15 - 00:50:59 09/24/15</w:t>
      </w:r>
    </w:p>
    <w:p w:rsidR="00C35311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5374" w:rsidRPr="007F51DE" w:rsidRDefault="00C35311" w:rsidP="00C353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the odor of marijuana. Two subjects were warned. 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C35311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15-W4441 Suspicious Person/Circumstance  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51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51DE">
        <w:rPr>
          <w:rFonts w:ascii="Courier New" w:hAnsi="Courier New" w:cs="Courier New"/>
          <w:sz w:val="18"/>
          <w:szCs w:val="18"/>
        </w:rPr>
        <w:t xml:space="preserve"> 540 SE Forest Way; </w:t>
      </w:r>
      <w:proofErr w:type="spellStart"/>
      <w:r w:rsidRPr="007F51DE">
        <w:rPr>
          <w:rFonts w:ascii="Courier New" w:hAnsi="Courier New" w:cs="Courier New"/>
          <w:sz w:val="18"/>
          <w:szCs w:val="18"/>
        </w:rPr>
        <w:t>columbia</w:t>
      </w:r>
      <w:proofErr w:type="spellEnd"/>
      <w:r w:rsidRPr="007F51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51DE">
        <w:rPr>
          <w:rFonts w:ascii="Courier New" w:hAnsi="Courier New" w:cs="Courier New"/>
          <w:sz w:val="18"/>
          <w:szCs w:val="18"/>
        </w:rPr>
        <w:t>apts</w:t>
      </w:r>
      <w:proofErr w:type="spellEnd"/>
      <w:r w:rsidRPr="007F51DE">
        <w:rPr>
          <w:rFonts w:ascii="Courier New" w:hAnsi="Courier New" w:cs="Courier New"/>
          <w:sz w:val="18"/>
          <w:szCs w:val="18"/>
        </w:rPr>
        <w:t xml:space="preserve">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5374" w:rsidRPr="007F51DE" w:rsidRDefault="00955374" w:rsidP="00E952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    Time Reported: 02:54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51DE">
        <w:rPr>
          <w:rFonts w:ascii="Courier New" w:hAnsi="Courier New" w:cs="Courier New"/>
          <w:sz w:val="18"/>
          <w:szCs w:val="18"/>
        </w:rPr>
        <w:t xml:space="preserve">09/24/15 </w:t>
      </w:r>
    </w:p>
    <w:p w:rsidR="00955374" w:rsidRPr="007F51DE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Time Occurred between: 02:51:08 09/24/15 - 02:51:08 09/24/15</w:t>
      </w:r>
    </w:p>
    <w:p w:rsidR="00C35311" w:rsidRDefault="00C35311" w:rsidP="00E95265">
      <w:pPr>
        <w:pStyle w:val="PlainText"/>
        <w:rPr>
          <w:rFonts w:ascii="Courier New" w:hAnsi="Courier New" w:cs="Courier New"/>
          <w:sz w:val="18"/>
          <w:szCs w:val="18"/>
        </w:rPr>
      </w:pPr>
      <w:r w:rsidRPr="007F51D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95265" w:rsidRPr="007F51DE" w:rsidRDefault="00C35311" w:rsidP="00C353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</w:t>
      </w:r>
      <w:r w:rsidR="00794F71">
        <w:rPr>
          <w:rFonts w:ascii="Courier New" w:hAnsi="Courier New" w:cs="Courier New"/>
          <w:sz w:val="18"/>
          <w:szCs w:val="18"/>
        </w:rPr>
        <w:t xml:space="preserve">a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found bullet. Officer arrived and disposed of the bullet. </w:t>
      </w:r>
    </w:p>
    <w:sectPr w:rsidR="00E95265" w:rsidRPr="007F51DE" w:rsidSect="00E9526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13"/>
    <w:rsid w:val="001A347F"/>
    <w:rsid w:val="003A2B36"/>
    <w:rsid w:val="004B3013"/>
    <w:rsid w:val="00794F71"/>
    <w:rsid w:val="007F51DE"/>
    <w:rsid w:val="009358EE"/>
    <w:rsid w:val="00955374"/>
    <w:rsid w:val="00A850D3"/>
    <w:rsid w:val="00C35311"/>
    <w:rsid w:val="00D2471A"/>
    <w:rsid w:val="00E9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9B0BA2-A791-48FB-B29D-349AB38C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52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52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dcterms:created xsi:type="dcterms:W3CDTF">2015-09-24T19:03:00Z</dcterms:created>
  <dcterms:modified xsi:type="dcterms:W3CDTF">2015-09-24T19:03:00Z</dcterms:modified>
</cp:coreProperties>
</file>