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26B76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09/24/15 to 7am 09/25/15</w:t>
      </w:r>
      <w:r w:rsidR="00791999" w:rsidRPr="00911E5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26B76" w:rsidRPr="00911E5D" w:rsidRDefault="00526B76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15-W4442 Extra Patrol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WSU Campus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08:11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08:11:23 09/24/15 - 08:11:23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6B76" w:rsidRPr="00911E5D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conducted e</w:t>
      </w:r>
      <w:r w:rsidR="00791999" w:rsidRPr="00911E5D">
        <w:rPr>
          <w:rFonts w:ascii="Courier New" w:hAnsi="Courier New" w:cs="Courier New"/>
          <w:sz w:val="18"/>
          <w:szCs w:val="18"/>
        </w:rPr>
        <w:t xml:space="preserve">xtra patrol for school bus loading. </w:t>
      </w: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15-W4443 Elevator Alarm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Ott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Rd; VET TCH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Hsp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Elevator 1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10:05:35 09/24/15 - 10:05:41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6B76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15-W4444 Escort      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10:29:47 09/24/15 - 10:29:47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11E5D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15-W4445 Fire Alarm  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Goldworth</w:t>
      </w:r>
      <w:r w:rsidR="00E920E5">
        <w:rPr>
          <w:rFonts w:ascii="Courier New" w:hAnsi="Courier New" w:cs="Courier New"/>
          <w:sz w:val="18"/>
          <w:szCs w:val="18"/>
        </w:rPr>
        <w:t>y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Ce</w:t>
      </w:r>
      <w:r w:rsidR="00911E5D">
        <w:rPr>
          <w:rFonts w:ascii="Courier New" w:hAnsi="Courier New" w:cs="Courier New"/>
          <w:sz w:val="18"/>
          <w:szCs w:val="18"/>
        </w:rPr>
        <w:t>nter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10:46:34 09/24/15 - 10:46:37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6B76" w:rsidRPr="00911E5D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were dispatched to a fire alarm. No fire emergency was found. </w:t>
      </w: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15-W4446 Fire Alarm  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1125 SE Washington St; WSU Student Healt</w:t>
      </w:r>
      <w:r w:rsidR="00911E5D">
        <w:rPr>
          <w:rFonts w:ascii="Courier New" w:hAnsi="Courier New" w:cs="Courier New"/>
          <w:sz w:val="18"/>
          <w:szCs w:val="18"/>
        </w:rPr>
        <w:t>h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10:47:17 09/24/15 - 10:47:17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were dispatched to a fire alarm. No fire emergency was found.</w:t>
      </w: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lastRenderedPageBreak/>
        <w:t xml:space="preserve">  15-W4447 Fire Alarm  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Hall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10:45:14 09/24/15 - 10:45:14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6B76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were dispatched to a fire alarm. No fire emergency was found. </w:t>
      </w:r>
    </w:p>
    <w:p w:rsidR="00911E5D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15-W4448 Escort      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11:04:47 09/24/15 - 11:04:47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6B76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15-W4449 Elevator Alarm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1255 East College Ave; Owen Science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Elev</w:t>
      </w:r>
      <w:proofErr w:type="spellEnd"/>
      <w:r w:rsidR="00911E5D">
        <w:rPr>
          <w:rFonts w:ascii="Courier New" w:hAnsi="Courier New" w:cs="Courier New"/>
          <w:sz w:val="18"/>
          <w:szCs w:val="18"/>
        </w:rPr>
        <w:t xml:space="preserve"> 1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12:05:50 09/24/15 - 12:05:53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6B76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Pr="00911E5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11E5D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91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15-W4450 Elevator Alarm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</w:t>
      </w:r>
      <w:r w:rsidR="00911E5D">
        <w:rPr>
          <w:rFonts w:ascii="Courier New" w:hAnsi="Courier New" w:cs="Courier New"/>
          <w:sz w:val="18"/>
          <w:szCs w:val="18"/>
        </w:rPr>
        <w:t xml:space="preserve">300 NE Troy Ln; SMITH CENTER: </w:t>
      </w:r>
      <w:proofErr w:type="spellStart"/>
      <w:r w:rsidR="00911E5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2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13:09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13:08:58 09/24/15 - 13:09:08 09/24/15</w:t>
      </w:r>
    </w:p>
    <w:p w:rsid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11E5D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E5D" w:rsidRDefault="00911E5D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911E5D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15-W4451 Harassment  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Ferdinands</w:t>
      </w:r>
      <w:proofErr w:type="spellEnd"/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911E5D">
        <w:rPr>
          <w:rFonts w:ascii="Courier New" w:hAnsi="Courier New" w:cs="Courier New"/>
          <w:sz w:val="18"/>
          <w:szCs w:val="18"/>
        </w:rPr>
        <w:t xml:space="preserve"> </w:t>
      </w:r>
      <w:r w:rsidR="00911E5D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11:30:00 09/21/15 - 13:29:59 09/24/15</w:t>
      </w:r>
    </w:p>
    <w:p w:rsidR="00B82613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6B76" w:rsidRPr="00911E5D" w:rsidRDefault="00B82613" w:rsidP="00B826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B82613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lastRenderedPageBreak/>
        <w:t xml:space="preserve"> 15-W4452 Elevator Alarm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1455 SE Stadium Way; </w:t>
      </w:r>
      <w:r w:rsidR="00B82613">
        <w:rPr>
          <w:rFonts w:ascii="Courier New" w:hAnsi="Courier New" w:cs="Courier New"/>
          <w:sz w:val="18"/>
          <w:szCs w:val="18"/>
        </w:rPr>
        <w:t>G</w:t>
      </w:r>
      <w:r w:rsidRPr="00911E5D">
        <w:rPr>
          <w:rFonts w:ascii="Courier New" w:hAnsi="Courier New" w:cs="Courier New"/>
          <w:sz w:val="18"/>
          <w:szCs w:val="18"/>
        </w:rPr>
        <w:t xml:space="preserve">oldsworthy; </w:t>
      </w:r>
      <w:proofErr w:type="spellStart"/>
      <w:r w:rsidR="00B82613">
        <w:rPr>
          <w:rFonts w:ascii="Courier New" w:hAnsi="Courier New" w:cs="Courier New"/>
          <w:sz w:val="18"/>
          <w:szCs w:val="18"/>
        </w:rPr>
        <w:t>E</w:t>
      </w:r>
      <w:r w:rsidRPr="00911E5D">
        <w:rPr>
          <w:rFonts w:ascii="Courier New" w:hAnsi="Courier New" w:cs="Courier New"/>
          <w:sz w:val="18"/>
          <w:szCs w:val="18"/>
        </w:rPr>
        <w:t>l</w:t>
      </w:r>
      <w:r w:rsidR="00B82613">
        <w:rPr>
          <w:rFonts w:ascii="Courier New" w:hAnsi="Courier New" w:cs="Courier New"/>
          <w:sz w:val="18"/>
          <w:szCs w:val="18"/>
        </w:rPr>
        <w:t>ev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1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B82613">
        <w:rPr>
          <w:rFonts w:ascii="Courier New" w:hAnsi="Courier New" w:cs="Courier New"/>
          <w:sz w:val="18"/>
          <w:szCs w:val="18"/>
        </w:rPr>
        <w:t xml:space="preserve"> </w:t>
      </w:r>
      <w:r w:rsidR="00B82613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14:29:32 09/24/15 - 14:29:34 09/24/15</w:t>
      </w:r>
    </w:p>
    <w:p w:rsidR="00B82613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6B76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B82613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15-W4453 Accident Hit &amp; Run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B82613">
        <w:rPr>
          <w:rFonts w:ascii="Courier New" w:hAnsi="Courier New" w:cs="Courier New"/>
          <w:sz w:val="18"/>
          <w:szCs w:val="18"/>
        </w:rPr>
        <w:t xml:space="preserve"> </w:t>
      </w:r>
      <w:r w:rsidR="00B82613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15:25:13 09/24/15 - 15:25:13 09/24/15</w:t>
      </w:r>
    </w:p>
    <w:p w:rsidR="00B82613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6B76" w:rsidRDefault="00B82613" w:rsidP="00B826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a hit and run traffic accident. </w:t>
      </w:r>
    </w:p>
    <w:p w:rsidR="00526B76" w:rsidRPr="00911E5D" w:rsidRDefault="00526B76" w:rsidP="00B826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B82613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15-W4454 Elevator Alarm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2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B82613">
        <w:rPr>
          <w:rFonts w:ascii="Courier New" w:hAnsi="Courier New" w:cs="Courier New"/>
          <w:sz w:val="18"/>
          <w:szCs w:val="18"/>
        </w:rPr>
        <w:t xml:space="preserve"> </w:t>
      </w:r>
      <w:r w:rsidR="00B82613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15:55:43 09/24/15 - 15:55:48 09/24/15</w:t>
      </w:r>
    </w:p>
    <w:p w:rsidR="00B82613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6B76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B82613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15-W4455 Burglary/Intrusion Alarm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B82613">
        <w:rPr>
          <w:rFonts w:ascii="Courier New" w:hAnsi="Courier New" w:cs="Courier New"/>
          <w:sz w:val="18"/>
          <w:szCs w:val="18"/>
        </w:rPr>
        <w:t xml:space="preserve"> </w:t>
      </w:r>
      <w:r w:rsidR="00B82613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16:40:50 09/24/15 - 16:40:50 09/24/15</w:t>
      </w:r>
    </w:p>
    <w:p w:rsidR="00B82613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2613" w:rsidRDefault="00B82613" w:rsidP="00B826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normal business hours therefore no response was required. </w:t>
      </w:r>
    </w:p>
    <w:p w:rsidR="00B82613" w:rsidRDefault="00B82613" w:rsidP="00B826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B826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B826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B826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B82613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15-W4456 Animal Problem/Complaint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Student Servic</w:t>
      </w:r>
      <w:r w:rsidR="00B82613">
        <w:rPr>
          <w:rFonts w:ascii="Courier New" w:hAnsi="Courier New" w:cs="Courier New"/>
          <w:sz w:val="18"/>
          <w:szCs w:val="18"/>
        </w:rPr>
        <w:t>es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17:41</w:t>
      </w:r>
      <w:r w:rsidR="00B82613">
        <w:rPr>
          <w:rFonts w:ascii="Courier New" w:hAnsi="Courier New" w:cs="Courier New"/>
          <w:sz w:val="18"/>
          <w:szCs w:val="18"/>
        </w:rPr>
        <w:t xml:space="preserve"> </w:t>
      </w:r>
      <w:r w:rsidR="00B82613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17:37:59 09/24/15 - 17:37:59 09/24/15</w:t>
      </w:r>
    </w:p>
    <w:p w:rsidR="00B82613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6B76" w:rsidRPr="00911E5D" w:rsidRDefault="00B82613" w:rsidP="00B826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a dog locked inside a vehicle. Officer was unable to locate </w:t>
      </w:r>
      <w:r w:rsidR="00E920E5">
        <w:rPr>
          <w:rFonts w:ascii="Courier New" w:hAnsi="Courier New" w:cs="Courier New"/>
          <w:sz w:val="18"/>
          <w:szCs w:val="18"/>
        </w:rPr>
        <w:t xml:space="preserve">the </w:t>
      </w:r>
      <w:r>
        <w:rPr>
          <w:rFonts w:ascii="Courier New" w:hAnsi="Courier New" w:cs="Courier New"/>
          <w:sz w:val="18"/>
          <w:szCs w:val="18"/>
        </w:rPr>
        <w:t xml:space="preserve">vehicle. </w:t>
      </w: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613" w:rsidRDefault="00B82613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B82613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lastRenderedPageBreak/>
        <w:t xml:space="preserve"> 15-W4457 Fire Alarm  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1700 NE Wilson Rd; Plant Biosciences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17:51</w:t>
      </w:r>
      <w:r w:rsidR="00B82613">
        <w:rPr>
          <w:rFonts w:ascii="Courier New" w:hAnsi="Courier New" w:cs="Courier New"/>
          <w:sz w:val="18"/>
          <w:szCs w:val="18"/>
        </w:rPr>
        <w:t xml:space="preserve"> </w:t>
      </w:r>
      <w:r w:rsidR="00B82613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17:50:23 09/24/15 - 17:50:23 09/24/15</w:t>
      </w:r>
    </w:p>
    <w:p w:rsidR="00A9410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4109" w:rsidRPr="00911E5D" w:rsidRDefault="00A94109" w:rsidP="00A94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were dispatched to a fire alarm. No fire emergency was found. 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A94109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15-W4458 Elevator Alarm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1265 SE Stadium Way; Stephenson East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Ele</w:t>
      </w:r>
      <w:r w:rsidR="00A94109">
        <w:rPr>
          <w:rFonts w:ascii="Courier New" w:hAnsi="Courier New" w:cs="Courier New"/>
          <w:sz w:val="18"/>
          <w:szCs w:val="18"/>
        </w:rPr>
        <w:t>v</w:t>
      </w:r>
      <w:proofErr w:type="spellEnd"/>
      <w:r w:rsidR="00A94109">
        <w:rPr>
          <w:rFonts w:ascii="Courier New" w:hAnsi="Courier New" w:cs="Courier New"/>
          <w:sz w:val="18"/>
          <w:szCs w:val="18"/>
        </w:rPr>
        <w:t xml:space="preserve"> 1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A94109">
        <w:rPr>
          <w:rFonts w:ascii="Courier New" w:hAnsi="Courier New" w:cs="Courier New"/>
          <w:sz w:val="18"/>
          <w:szCs w:val="18"/>
        </w:rPr>
        <w:t xml:space="preserve"> </w:t>
      </w:r>
      <w:r w:rsidR="00A94109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19:03:45 09/24/15 - 19:03:46 09/24/15</w:t>
      </w:r>
    </w:p>
    <w:p w:rsidR="00A9410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6B76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A94109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15-W4459 Citizen Assist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911E5D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911E5D">
        <w:rPr>
          <w:rFonts w:ascii="Courier New" w:hAnsi="Courier New" w:cs="Courier New"/>
          <w:sz w:val="18"/>
          <w:szCs w:val="18"/>
        </w:rPr>
        <w:t xml:space="preserve"> Hall</w:t>
      </w:r>
      <w:r w:rsidR="00A94109" w:rsidRPr="00911E5D">
        <w:rPr>
          <w:rFonts w:ascii="Courier New" w:hAnsi="Courier New" w:cs="Courier New"/>
          <w:sz w:val="18"/>
          <w:szCs w:val="18"/>
        </w:rPr>
        <w:t xml:space="preserve">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A94109">
        <w:rPr>
          <w:rFonts w:ascii="Courier New" w:hAnsi="Courier New" w:cs="Courier New"/>
          <w:sz w:val="18"/>
          <w:szCs w:val="18"/>
        </w:rPr>
        <w:t xml:space="preserve"> </w:t>
      </w:r>
      <w:r w:rsidR="00A94109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22:26:11 09/24/15 - 22:26:11 09/24/15</w:t>
      </w:r>
    </w:p>
    <w:p w:rsidR="00A9410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4109" w:rsidRPr="00911E5D" w:rsidRDefault="00A94109" w:rsidP="00A94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motorist with a jump start. 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A94109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15-W4460 Controlled Substance Problem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22:52</w:t>
      </w:r>
      <w:r w:rsidR="00A94109">
        <w:rPr>
          <w:rFonts w:ascii="Courier New" w:hAnsi="Courier New" w:cs="Courier New"/>
          <w:sz w:val="18"/>
          <w:szCs w:val="18"/>
        </w:rPr>
        <w:t xml:space="preserve"> </w:t>
      </w:r>
      <w:r w:rsidR="00A94109" w:rsidRPr="00911E5D">
        <w:rPr>
          <w:rFonts w:ascii="Courier New" w:hAnsi="Courier New" w:cs="Courier New"/>
          <w:sz w:val="18"/>
          <w:szCs w:val="18"/>
        </w:rPr>
        <w:t xml:space="preserve">09/24/15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22:52:28 09/24/15 - 22:52:28 09/24/15</w:t>
      </w:r>
    </w:p>
    <w:p w:rsidR="00A9410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6B76" w:rsidRPr="00911E5D" w:rsidRDefault="00E920E5" w:rsidP="00A94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five subjects</w:t>
      </w:r>
      <w:r w:rsidR="00A94109">
        <w:rPr>
          <w:rFonts w:ascii="Courier New" w:hAnsi="Courier New" w:cs="Courier New"/>
          <w:sz w:val="18"/>
          <w:szCs w:val="18"/>
        </w:rPr>
        <w:t xml:space="preserve"> for possession of marijuana. </w:t>
      </w: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A94109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15-W4461 Alcohol Offense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A94109">
        <w:rPr>
          <w:rFonts w:ascii="Courier New" w:hAnsi="Courier New" w:cs="Courier New"/>
          <w:sz w:val="18"/>
          <w:szCs w:val="18"/>
        </w:rPr>
        <w:t xml:space="preserve"> </w:t>
      </w:r>
      <w:r w:rsidR="00A94109" w:rsidRPr="00911E5D">
        <w:rPr>
          <w:rFonts w:ascii="Courier New" w:hAnsi="Courier New" w:cs="Courier New"/>
          <w:sz w:val="18"/>
          <w:szCs w:val="18"/>
        </w:rPr>
        <w:t xml:space="preserve">09/25/15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00:40:47 09/25/15 - 00:40:47 09/25/15</w:t>
      </w:r>
    </w:p>
    <w:p w:rsidR="00A9410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6B76" w:rsidRPr="00911E5D" w:rsidRDefault="00E920E5" w:rsidP="00A94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</w:t>
      </w:r>
      <w:r w:rsidR="00A94109">
        <w:rPr>
          <w:rFonts w:ascii="Courier New" w:hAnsi="Courier New" w:cs="Courier New"/>
          <w:sz w:val="18"/>
          <w:szCs w:val="18"/>
        </w:rPr>
        <w:t xml:space="preserve">for MIP exhibiting. </w:t>
      </w:r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4109" w:rsidRDefault="00A9410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A94109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15-W4462 Welfare Check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01:09</w:t>
      </w:r>
      <w:r w:rsidR="00A94109">
        <w:rPr>
          <w:rFonts w:ascii="Courier New" w:hAnsi="Courier New" w:cs="Courier New"/>
          <w:sz w:val="18"/>
          <w:szCs w:val="18"/>
        </w:rPr>
        <w:t xml:space="preserve"> </w:t>
      </w:r>
      <w:r w:rsidR="00A94109" w:rsidRPr="00911E5D">
        <w:rPr>
          <w:rFonts w:ascii="Courier New" w:hAnsi="Courier New" w:cs="Courier New"/>
          <w:sz w:val="18"/>
          <w:szCs w:val="18"/>
        </w:rPr>
        <w:t xml:space="preserve">09/25/15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01:05:47 09/25/15 - 01:05:47 09/25/15</w:t>
      </w:r>
    </w:p>
    <w:p w:rsidR="00A9410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26B76" w:rsidRPr="00911E5D" w:rsidRDefault="00791999" w:rsidP="007919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welfare check. </w:t>
      </w:r>
      <w:r w:rsidR="00B9149E">
        <w:rPr>
          <w:rFonts w:ascii="Courier New" w:hAnsi="Courier New" w:cs="Courier New"/>
          <w:sz w:val="18"/>
          <w:szCs w:val="18"/>
        </w:rPr>
        <w:t xml:space="preserve">Officer contacted the individual and they were fine. </w:t>
      </w:r>
      <w:bookmarkStart w:id="0" w:name="_GoBack"/>
      <w:bookmarkEnd w:id="0"/>
    </w:p>
    <w:p w:rsidR="00526B76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99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99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791999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15-W4463 Extra Patrol                   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1E5D">
        <w:rPr>
          <w:rFonts w:ascii="Courier New" w:hAnsi="Courier New" w:cs="Courier New"/>
          <w:sz w:val="18"/>
          <w:szCs w:val="18"/>
        </w:rPr>
        <w:t xml:space="preserve"> SE Forest Way; Blue 1 Lot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26B76" w:rsidRPr="00911E5D" w:rsidRDefault="00526B76" w:rsidP="000834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    Time Reported: 02:16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1E5D">
        <w:rPr>
          <w:rFonts w:ascii="Courier New" w:hAnsi="Courier New" w:cs="Courier New"/>
          <w:sz w:val="18"/>
          <w:szCs w:val="18"/>
        </w:rPr>
        <w:t xml:space="preserve">09/25/15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Time Occurred between: 02:16:37 09/25/15 - 02:16:37 09/25/15</w:t>
      </w:r>
    </w:p>
    <w:p w:rsidR="00791999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26B76" w:rsidRPr="00911E5D" w:rsidRDefault="00791999" w:rsidP="000834B4">
      <w:pPr>
        <w:pStyle w:val="PlainText"/>
        <w:rPr>
          <w:rFonts w:ascii="Courier New" w:hAnsi="Courier New" w:cs="Courier New"/>
          <w:sz w:val="18"/>
          <w:szCs w:val="18"/>
        </w:rPr>
      </w:pPr>
      <w:r w:rsidRPr="00911E5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834B4" w:rsidRPr="00911E5D" w:rsidRDefault="000834B4" w:rsidP="0079199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834B4" w:rsidRPr="00911E5D" w:rsidSect="000834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39"/>
    <w:rsid w:val="000834B4"/>
    <w:rsid w:val="00526B76"/>
    <w:rsid w:val="00592F39"/>
    <w:rsid w:val="00791999"/>
    <w:rsid w:val="00911E5D"/>
    <w:rsid w:val="00A94109"/>
    <w:rsid w:val="00B82613"/>
    <w:rsid w:val="00B9149E"/>
    <w:rsid w:val="00E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55FA2-3772-43AF-98F5-EE5230B2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34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34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2015-09-25T16:36:00Z</dcterms:created>
  <dcterms:modified xsi:type="dcterms:W3CDTF">2015-09-25T16:36:00Z</dcterms:modified>
</cp:coreProperties>
</file>