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4700C" w:rsidRDefault="00E4700C" w:rsidP="00093D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33477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09/27/15 to 7am 09/28/15</w:t>
      </w:r>
      <w:r w:rsidR="00E05A29" w:rsidRPr="00E4700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E4700C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15-W4516 Gun Check  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E4700C">
        <w:rPr>
          <w:rFonts w:ascii="Courier New" w:hAnsi="Courier New" w:cs="Courier New"/>
          <w:sz w:val="18"/>
          <w:szCs w:val="18"/>
        </w:rPr>
        <w:t xml:space="preserve"> </w:t>
      </w:r>
      <w:r w:rsidR="00E4700C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09:55:46 09/27/15 - 09:56:59 09/27/15</w:t>
      </w:r>
    </w:p>
    <w:p w:rsid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4700C" w:rsidRDefault="00E05A29" w:rsidP="00E4700C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E4700C">
        <w:rPr>
          <w:rFonts w:ascii="Courier New" w:hAnsi="Courier New" w:cs="Courier New"/>
          <w:sz w:val="18"/>
          <w:szCs w:val="18"/>
        </w:rPr>
        <w:t xml:space="preserve"> </w:t>
      </w:r>
      <w:r w:rsidRPr="00E4700C">
        <w:rPr>
          <w:rFonts w:ascii="Courier New" w:hAnsi="Courier New" w:cs="Courier New"/>
          <w:sz w:val="18"/>
          <w:szCs w:val="18"/>
        </w:rPr>
        <w:t xml:space="preserve">DOL. </w:t>
      </w: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00C" w:rsidRDefault="00E4700C" w:rsidP="00E4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E4700C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15-W4517 Civil Calls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E4700C">
        <w:rPr>
          <w:rFonts w:ascii="Courier New" w:hAnsi="Courier New" w:cs="Courier New"/>
          <w:sz w:val="18"/>
          <w:szCs w:val="18"/>
        </w:rPr>
        <w:t xml:space="preserve"> </w:t>
      </w:r>
      <w:r w:rsidR="00E4700C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11:45:56 09/27/15 - 11:45:56 09/27/15</w:t>
      </w:r>
    </w:p>
    <w:p w:rsid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civil call. Subject was contacted and the situation was handles. </w:t>
      </w:r>
    </w:p>
    <w:p w:rsidR="00096832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15-W4518 Gun Check  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12:25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12:22:56 09/27/15 - 12:22:56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3477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Pr="00E4700C">
        <w:rPr>
          <w:rFonts w:ascii="Courier New" w:hAnsi="Courier New" w:cs="Courier New"/>
          <w:sz w:val="18"/>
          <w:szCs w:val="18"/>
        </w:rPr>
        <w:t xml:space="preserve">DOL. </w:t>
      </w:r>
    </w:p>
    <w:p w:rsidR="00933477" w:rsidRPr="00E4700C" w:rsidRDefault="00933477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15-W4519 Citizen Assist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096832">
        <w:rPr>
          <w:rFonts w:ascii="Courier New" w:hAnsi="Courier New" w:cs="Courier New"/>
          <w:sz w:val="18"/>
          <w:szCs w:val="18"/>
        </w:rPr>
        <w:t>tion Center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12:25:52 09/27/15 - 12:25:52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lockout and assistance was provided. </w:t>
      </w:r>
    </w:p>
    <w:p w:rsidR="00933477" w:rsidRPr="00E4700C" w:rsidRDefault="00933477" w:rsidP="00096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15-W4520 Malicious Mischief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08:00:00 09/25/15 - 12:30:00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damaged motorcycle. </w:t>
      </w: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lastRenderedPageBreak/>
        <w:t xml:space="preserve"> 15-W4521 Parking Problem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13:40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13:40:09 09/27/15 - 13:40:09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E05A29" w:rsidRPr="00E4700C">
        <w:rPr>
          <w:rFonts w:ascii="Courier New" w:hAnsi="Courier New" w:cs="Courier New"/>
          <w:sz w:val="18"/>
          <w:szCs w:val="18"/>
        </w:rPr>
        <w:t>vehicle parked in the parking stall reserved for the Hall Director.</w:t>
      </w: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15-W4522 Non-Injury Traffic Accident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1555 NE Cougar Way;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Hollingberry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 Field H</w:t>
      </w:r>
      <w:r w:rsidR="0044594E">
        <w:rPr>
          <w:rFonts w:ascii="Courier New" w:hAnsi="Courier New" w:cs="Courier New"/>
          <w:sz w:val="18"/>
          <w:szCs w:val="18"/>
        </w:rPr>
        <w:t>ouse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15:31:07 09/27/15 - 15:31:07 09/27/15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15-W4523 Alarm Other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1775 NE Wilson Rd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18:11:53 09/27/15 - 18:11:53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Pr="00E4700C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 activation. No emergency was found. 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15-W4524 Theft Other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18:25:00 09/27/15 - 18:30:00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096832" w:rsidP="00096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  <w:r w:rsidR="00E05A29" w:rsidRPr="00E4700C">
        <w:rPr>
          <w:rFonts w:ascii="Courier New" w:hAnsi="Courier New" w:cs="Courier New"/>
          <w:sz w:val="18"/>
          <w:szCs w:val="18"/>
        </w:rPr>
        <w:t xml:space="preserve"> 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6832" w:rsidRDefault="0009683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683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15-W4525 Extra Patrol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Dr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 Research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096832">
        <w:rPr>
          <w:rFonts w:ascii="Courier New" w:hAnsi="Courier New" w:cs="Courier New"/>
          <w:sz w:val="18"/>
          <w:szCs w:val="18"/>
        </w:rPr>
        <w:t xml:space="preserve"> </w:t>
      </w:r>
      <w:r w:rsidR="0009683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20:22:25 09/27/15 - 20:22:25 09/27/15</w:t>
      </w:r>
    </w:p>
    <w:p w:rsidR="0009683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33477" w:rsidRDefault="00E05A29" w:rsidP="00040188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33477" w:rsidRPr="00E4700C" w:rsidRDefault="00933477" w:rsidP="000401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188" w:rsidRDefault="00040188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40188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15-W4526 Controlled Substance Problem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040188">
        <w:rPr>
          <w:rFonts w:ascii="Courier New" w:hAnsi="Courier New" w:cs="Courier New"/>
          <w:sz w:val="18"/>
          <w:szCs w:val="18"/>
        </w:rPr>
        <w:t xml:space="preserve"> </w:t>
      </w:r>
      <w:r w:rsidR="00040188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22:13:16 09/27/15 - 22:13:16 09/27/15</w:t>
      </w:r>
    </w:p>
    <w:p w:rsidR="00040188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0188" w:rsidRDefault="00040188" w:rsidP="00093D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Colin A. Johnson (04/15/97) for Possession of Marijuana.</w:t>
      </w:r>
    </w:p>
    <w:p w:rsidR="00933477" w:rsidRDefault="00040188" w:rsidP="005354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</w:t>
      </w:r>
      <w:r w:rsidR="00535422">
        <w:rPr>
          <w:rFonts w:ascii="Courier New" w:hAnsi="Courier New" w:cs="Courier New"/>
          <w:sz w:val="18"/>
          <w:szCs w:val="18"/>
        </w:rPr>
        <w:t xml:space="preserve"> the Whitman County Prosecutors</w:t>
      </w:r>
      <w:r>
        <w:rPr>
          <w:rFonts w:ascii="Courier New" w:hAnsi="Courier New" w:cs="Courier New"/>
          <w:sz w:val="18"/>
          <w:szCs w:val="18"/>
        </w:rPr>
        <w:t xml:space="preserve"> office. </w:t>
      </w:r>
    </w:p>
    <w:p w:rsidR="00933477" w:rsidRPr="00E4700C" w:rsidRDefault="008D003B" w:rsidP="005354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One other subject</w:t>
      </w:r>
      <w:bookmarkStart w:id="0" w:name="_GoBack"/>
      <w:bookmarkEnd w:id="0"/>
      <w:r w:rsidR="00535422">
        <w:rPr>
          <w:rFonts w:ascii="Courier New" w:hAnsi="Courier New" w:cs="Courier New"/>
          <w:sz w:val="18"/>
          <w:szCs w:val="18"/>
        </w:rPr>
        <w:t xml:space="preserve"> warned for smoking marijuana. 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53542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15-W4527 Traffic Violation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535422">
        <w:rPr>
          <w:rFonts w:ascii="Courier New" w:hAnsi="Courier New" w:cs="Courier New"/>
          <w:sz w:val="18"/>
          <w:szCs w:val="18"/>
        </w:rPr>
        <w:t xml:space="preserve"> </w:t>
      </w:r>
      <w:r w:rsidR="0053542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22:26:56 09/27/15 - 22:26:56 09/27/15</w:t>
      </w:r>
    </w:p>
    <w:p w:rsidR="0053542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Pr="00E4700C" w:rsidRDefault="00535422" w:rsidP="005354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one subject for Failure to Obey Pedestrian Traffic Control Device. 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422" w:rsidRDefault="0053542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422" w:rsidRDefault="0053542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53542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15-W4528 Traffic Violation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535422">
        <w:rPr>
          <w:rFonts w:ascii="Courier New" w:hAnsi="Courier New" w:cs="Courier New"/>
          <w:sz w:val="18"/>
          <w:szCs w:val="18"/>
        </w:rPr>
        <w:t xml:space="preserve"> </w:t>
      </w:r>
      <w:r w:rsidR="0053542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22:29:28 09/27/15 - 22:29:28 09/27/15</w:t>
      </w:r>
    </w:p>
    <w:p w:rsidR="0053542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5422" w:rsidRPr="00E4700C" w:rsidRDefault="00535422" w:rsidP="005354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a subject for Crossing at other than a Crosswalk. 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422" w:rsidRDefault="0053542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53542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15-W4529 Traffic Violation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535422">
        <w:rPr>
          <w:rFonts w:ascii="Courier New" w:hAnsi="Courier New" w:cs="Courier New"/>
          <w:sz w:val="18"/>
          <w:szCs w:val="18"/>
        </w:rPr>
        <w:t xml:space="preserve"> </w:t>
      </w:r>
      <w:r w:rsidR="0053542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22:36:12 09/27/15 - 22:36:12 09/27/15</w:t>
      </w:r>
    </w:p>
    <w:p w:rsidR="0053542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535422" w:rsidP="005354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two subjects for Failure to Obey Pedestrian Control Device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422" w:rsidRDefault="0053542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422" w:rsidRDefault="00535422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535422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15-W4530 Civil Calls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535422">
        <w:rPr>
          <w:rFonts w:ascii="Courier New" w:hAnsi="Courier New" w:cs="Courier New"/>
          <w:sz w:val="18"/>
          <w:szCs w:val="18"/>
        </w:rPr>
        <w:t>age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535422">
        <w:rPr>
          <w:rFonts w:ascii="Courier New" w:hAnsi="Courier New" w:cs="Courier New"/>
          <w:sz w:val="18"/>
          <w:szCs w:val="18"/>
        </w:rPr>
        <w:t xml:space="preserve"> </w:t>
      </w:r>
      <w:r w:rsidR="00535422" w:rsidRPr="00E4700C">
        <w:rPr>
          <w:rFonts w:ascii="Courier New" w:hAnsi="Courier New" w:cs="Courier New"/>
          <w:sz w:val="18"/>
          <w:szCs w:val="18"/>
        </w:rPr>
        <w:t xml:space="preserve">09/27/15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22:52:46 09/27/15 - 22:52:46 09/27/15</w:t>
      </w:r>
    </w:p>
    <w:p w:rsidR="00535422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41D7" w:rsidRPr="00E4700C" w:rsidRDefault="00535422" w:rsidP="001C4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D74E0">
        <w:rPr>
          <w:rFonts w:ascii="Courier New" w:hAnsi="Courier New" w:cs="Courier New"/>
          <w:sz w:val="18"/>
          <w:szCs w:val="18"/>
        </w:rPr>
        <w:t xml:space="preserve">responded to a call with a subject </w:t>
      </w:r>
      <w:r w:rsidR="001C41D7">
        <w:rPr>
          <w:rFonts w:ascii="Courier New" w:hAnsi="Courier New" w:cs="Courier New"/>
          <w:sz w:val="18"/>
          <w:szCs w:val="18"/>
        </w:rPr>
        <w:t xml:space="preserve">who had questions regarding housing guest policy. 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41D7" w:rsidRDefault="001C41D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15-W4531 Accident Hit &amp; Run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MOSCOW</w:t>
      </w:r>
      <w:r w:rsidR="001C41D7">
        <w:rPr>
          <w:rFonts w:ascii="Courier New" w:hAnsi="Courier New" w:cs="Courier New"/>
          <w:sz w:val="18"/>
          <w:szCs w:val="18"/>
        </w:rPr>
        <w:t>,</w:t>
      </w:r>
      <w:r w:rsidRPr="00E4700C">
        <w:rPr>
          <w:rFonts w:ascii="Courier New" w:hAnsi="Courier New" w:cs="Courier New"/>
          <w:sz w:val="18"/>
          <w:szCs w:val="18"/>
        </w:rPr>
        <w:t xml:space="preserve"> ID 83843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lastRenderedPageBreak/>
        <w:t xml:space="preserve">        Time Reported: 00:11</w:t>
      </w:r>
      <w:r w:rsidR="001C41D7">
        <w:rPr>
          <w:rFonts w:ascii="Courier New" w:hAnsi="Courier New" w:cs="Courier New"/>
          <w:sz w:val="18"/>
          <w:szCs w:val="18"/>
        </w:rPr>
        <w:t xml:space="preserve"> </w:t>
      </w:r>
      <w:r w:rsidR="001C41D7" w:rsidRPr="00E4700C">
        <w:rPr>
          <w:rFonts w:ascii="Courier New" w:hAnsi="Courier New" w:cs="Courier New"/>
          <w:sz w:val="18"/>
          <w:szCs w:val="18"/>
        </w:rPr>
        <w:t xml:space="preserve">09/28/15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00:11:06 09/28/15 - 00:11:10 09/28/15</w:t>
      </w:r>
    </w:p>
    <w:p w:rsidR="001C41D7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41D7" w:rsidRPr="00E4700C" w:rsidRDefault="001C41D7" w:rsidP="001C41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Moscow Police Department. 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41D7" w:rsidRDefault="001C41D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1C41D7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15-W4532 Sex Offense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1C41D7">
        <w:rPr>
          <w:rFonts w:ascii="Courier New" w:hAnsi="Courier New" w:cs="Courier New"/>
          <w:sz w:val="18"/>
          <w:szCs w:val="18"/>
        </w:rPr>
        <w:t xml:space="preserve"> </w:t>
      </w:r>
      <w:r w:rsidR="001C41D7" w:rsidRPr="00E4700C">
        <w:rPr>
          <w:rFonts w:ascii="Courier New" w:hAnsi="Courier New" w:cs="Courier New"/>
          <w:sz w:val="18"/>
          <w:szCs w:val="18"/>
        </w:rPr>
        <w:t xml:space="preserve">09/28/15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01:07:13 09/28/15 - 01:07:16 09/28/15</w:t>
      </w:r>
    </w:p>
    <w:p w:rsidR="001C41D7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sex offense. </w:t>
      </w: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44594E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15-W4533 Alarm Other     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2001 East Grimes Way; new construction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04:48</w:t>
      </w:r>
      <w:r w:rsidR="0044594E">
        <w:rPr>
          <w:rFonts w:ascii="Courier New" w:hAnsi="Courier New" w:cs="Courier New"/>
          <w:sz w:val="18"/>
          <w:szCs w:val="18"/>
        </w:rPr>
        <w:t xml:space="preserve"> </w:t>
      </w:r>
      <w:r w:rsidR="0044594E" w:rsidRPr="00E4700C">
        <w:rPr>
          <w:rFonts w:ascii="Courier New" w:hAnsi="Courier New" w:cs="Courier New"/>
          <w:sz w:val="18"/>
          <w:szCs w:val="18"/>
        </w:rPr>
        <w:t xml:space="preserve">09/28/15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04:47:47 09/28/15 - 04:47:47 09/28/15</w:t>
      </w:r>
    </w:p>
    <w:p w:rsidR="0044594E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fire alarm. Case was turned over to Pullman Fire</w:t>
      </w:r>
    </w:p>
    <w:p w:rsidR="00933477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44594E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15-W4534 Unsecure Premise  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2001 East Grimes Way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05:01</w:t>
      </w:r>
      <w:r w:rsidR="0044594E">
        <w:rPr>
          <w:rFonts w:ascii="Courier New" w:hAnsi="Courier New" w:cs="Courier New"/>
          <w:sz w:val="18"/>
          <w:szCs w:val="18"/>
        </w:rPr>
        <w:t xml:space="preserve"> </w:t>
      </w:r>
      <w:r w:rsidR="0044594E" w:rsidRPr="00E4700C">
        <w:rPr>
          <w:rFonts w:ascii="Courier New" w:hAnsi="Courier New" w:cs="Courier New"/>
          <w:sz w:val="18"/>
          <w:szCs w:val="18"/>
        </w:rPr>
        <w:t xml:space="preserve">09/28/15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05:00:51 09/28/15 - 05:00:51 09/28/15</w:t>
      </w:r>
    </w:p>
    <w:p w:rsidR="0044594E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3477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door. Area was checked. </w:t>
      </w: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94E" w:rsidRDefault="0044594E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933477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44594E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15-W4535 Malicious Mischief              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70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70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zen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 stairwell; floors 3-7 on the </w:t>
      </w:r>
      <w:proofErr w:type="spellStart"/>
      <w:r w:rsidRPr="00E4700C">
        <w:rPr>
          <w:rFonts w:ascii="Courier New" w:hAnsi="Courier New" w:cs="Courier New"/>
          <w:sz w:val="18"/>
          <w:szCs w:val="18"/>
        </w:rPr>
        <w:t>sw</w:t>
      </w:r>
      <w:proofErr w:type="spellEnd"/>
      <w:r w:rsidRPr="00E4700C">
        <w:rPr>
          <w:rFonts w:ascii="Courier New" w:hAnsi="Courier New" w:cs="Courier New"/>
          <w:sz w:val="18"/>
          <w:szCs w:val="18"/>
        </w:rPr>
        <w:t xml:space="preserve"> stai</w:t>
      </w:r>
      <w:r w:rsidR="0044594E">
        <w:rPr>
          <w:rFonts w:ascii="Courier New" w:hAnsi="Courier New" w:cs="Courier New"/>
          <w:sz w:val="18"/>
          <w:szCs w:val="18"/>
        </w:rPr>
        <w:t>r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    Time Reported: 06:50</w:t>
      </w:r>
      <w:r w:rsidR="0044594E">
        <w:rPr>
          <w:rFonts w:ascii="Courier New" w:hAnsi="Courier New" w:cs="Courier New"/>
          <w:sz w:val="18"/>
          <w:szCs w:val="18"/>
        </w:rPr>
        <w:t xml:space="preserve"> </w:t>
      </w:r>
      <w:r w:rsidR="0044594E" w:rsidRPr="00E4700C">
        <w:rPr>
          <w:rFonts w:ascii="Courier New" w:hAnsi="Courier New" w:cs="Courier New"/>
          <w:sz w:val="18"/>
          <w:szCs w:val="18"/>
        </w:rPr>
        <w:t xml:space="preserve">09/28/15 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Time Occurred between: 06:48:43 09/28/15 - 06:48:43 09/28/15</w:t>
      </w:r>
    </w:p>
    <w:p w:rsidR="00933477" w:rsidRPr="00E4700C" w:rsidRDefault="00E05A29" w:rsidP="00093D91">
      <w:pPr>
        <w:pStyle w:val="PlainText"/>
        <w:rPr>
          <w:rFonts w:ascii="Courier New" w:hAnsi="Courier New" w:cs="Courier New"/>
          <w:sz w:val="18"/>
          <w:szCs w:val="18"/>
        </w:rPr>
      </w:pPr>
      <w:r w:rsidRPr="00E470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3477" w:rsidRPr="00E4700C" w:rsidRDefault="00933477" w:rsidP="00093D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D91" w:rsidRPr="00E4700C" w:rsidRDefault="00093D91" w:rsidP="0044594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93D91" w:rsidRPr="00E4700C" w:rsidSect="00093D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F6"/>
    <w:rsid w:val="00040188"/>
    <w:rsid w:val="00093D91"/>
    <w:rsid w:val="00096832"/>
    <w:rsid w:val="001C41D7"/>
    <w:rsid w:val="0044594E"/>
    <w:rsid w:val="00535422"/>
    <w:rsid w:val="008D003B"/>
    <w:rsid w:val="00921709"/>
    <w:rsid w:val="00933477"/>
    <w:rsid w:val="00CD74E0"/>
    <w:rsid w:val="00DA74F6"/>
    <w:rsid w:val="00E05A29"/>
    <w:rsid w:val="00E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167C3-CE16-44E4-A3F7-5B479E2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3D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D9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4</cp:revision>
  <cp:lastPrinted>2015-09-28T19:58:00Z</cp:lastPrinted>
  <dcterms:created xsi:type="dcterms:W3CDTF">2015-09-28T19:02:00Z</dcterms:created>
  <dcterms:modified xsi:type="dcterms:W3CDTF">2015-10-01T16:23:00Z</dcterms:modified>
</cp:coreProperties>
</file>