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876CC" w:rsidRDefault="00E876CC" w:rsidP="00750E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876CC" w:rsidRDefault="00E876CC" w:rsidP="00750E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09/28/15 to 7am 09/29/15</w:t>
      </w:r>
    </w:p>
    <w:p w:rsidR="00CF1D93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6CC" w:rsidRDefault="00E876CC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6CC" w:rsidRDefault="00E876CC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E876CC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15-W4536 Parking Problem                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76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76CC">
        <w:rPr>
          <w:rFonts w:ascii="Courier New" w:hAnsi="Courier New" w:cs="Courier New"/>
          <w:sz w:val="18"/>
          <w:szCs w:val="18"/>
        </w:rPr>
        <w:t xml:space="preserve"> SE Spokane St &amp; SE Washington St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Time Reported: 08:48</w:t>
      </w:r>
      <w:r w:rsidR="00E876CC">
        <w:rPr>
          <w:rFonts w:ascii="Courier New" w:hAnsi="Courier New" w:cs="Courier New"/>
          <w:sz w:val="18"/>
          <w:szCs w:val="18"/>
        </w:rPr>
        <w:t xml:space="preserve"> 09/28/15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Time Occurred between: 08:48:25 09/28/15 - 08:48:25 09/28/15</w:t>
      </w:r>
    </w:p>
    <w:p w:rsid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76CC" w:rsidRPr="00E876CC" w:rsidRDefault="00E876CC" w:rsidP="00E876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vehicle parke</w:t>
      </w:r>
      <w:r w:rsidR="00012A66">
        <w:rPr>
          <w:rFonts w:ascii="Courier New" w:hAnsi="Courier New" w:cs="Courier New"/>
          <w:sz w:val="18"/>
          <w:szCs w:val="18"/>
        </w:rPr>
        <w:t>d three feet from the curb caus</w:t>
      </w:r>
      <w:r>
        <w:rPr>
          <w:rFonts w:ascii="Courier New" w:hAnsi="Courier New" w:cs="Courier New"/>
          <w:sz w:val="18"/>
          <w:szCs w:val="18"/>
        </w:rPr>
        <w:t xml:space="preserve">ing congestion issues. Owner was contacted. 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6CC" w:rsidRDefault="00E876CC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E876CC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15-W4537 Elevator Alarm                 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76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76CC">
        <w:rPr>
          <w:rFonts w:ascii="Courier New" w:hAnsi="Courier New" w:cs="Courier New"/>
          <w:sz w:val="18"/>
          <w:szCs w:val="18"/>
        </w:rPr>
        <w:t xml:space="preserve"> 410 SE DAIRY RD; UNIV STORES ELEVATOR 1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Time Reported: 09:04</w:t>
      </w:r>
      <w:r w:rsidR="00E876CC">
        <w:rPr>
          <w:rFonts w:ascii="Courier New" w:hAnsi="Courier New" w:cs="Courier New"/>
          <w:sz w:val="18"/>
          <w:szCs w:val="18"/>
        </w:rPr>
        <w:t xml:space="preserve"> 09/28/15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Time Occurred between: 09:04:25 09/28/15 - 09:04:27 09/28/15</w:t>
      </w:r>
    </w:p>
    <w:p w:rsid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F1D93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E876CC">
        <w:rPr>
          <w:rFonts w:ascii="Courier New" w:hAnsi="Courier New" w:cs="Courier New"/>
          <w:sz w:val="18"/>
          <w:szCs w:val="18"/>
        </w:rPr>
        <w:t xml:space="preserve"> </w:t>
      </w:r>
      <w:r w:rsidRPr="00E876CC">
        <w:rPr>
          <w:rFonts w:ascii="Courier New" w:hAnsi="Courier New" w:cs="Courier New"/>
          <w:sz w:val="18"/>
          <w:szCs w:val="18"/>
        </w:rPr>
        <w:t xml:space="preserve">operational. </w:t>
      </w:r>
    </w:p>
    <w:p w:rsidR="00E876CC" w:rsidRDefault="00E876CC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6CC" w:rsidRDefault="00E876CC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6CC" w:rsidRDefault="00E876CC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E876CC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15-W4538 Gun Check                      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76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76C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876C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Time Reported: 10:08</w:t>
      </w:r>
      <w:r w:rsidR="00E876CC">
        <w:rPr>
          <w:rFonts w:ascii="Courier New" w:hAnsi="Courier New" w:cs="Courier New"/>
          <w:sz w:val="18"/>
          <w:szCs w:val="18"/>
        </w:rPr>
        <w:t xml:space="preserve"> 09/28/15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Time Occurred between: 10:07:59 09/28/15 - 10:07:59 09/28/15</w:t>
      </w:r>
    </w:p>
    <w:p w:rsid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F1D93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E876CC">
        <w:rPr>
          <w:rFonts w:ascii="Courier New" w:hAnsi="Courier New" w:cs="Courier New"/>
          <w:sz w:val="18"/>
          <w:szCs w:val="18"/>
        </w:rPr>
        <w:t xml:space="preserve"> </w:t>
      </w:r>
      <w:r w:rsidRPr="00E876CC">
        <w:rPr>
          <w:rFonts w:ascii="Courier New" w:hAnsi="Courier New" w:cs="Courier New"/>
          <w:sz w:val="18"/>
          <w:szCs w:val="18"/>
        </w:rPr>
        <w:t xml:space="preserve">DOL. </w:t>
      </w:r>
    </w:p>
    <w:p w:rsidR="00E876CC" w:rsidRDefault="00E876CC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6CC" w:rsidRDefault="00E876CC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6CC" w:rsidRDefault="00E876CC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E876CC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15-W4539 Escort                         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76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76C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E876CC">
        <w:rPr>
          <w:rFonts w:ascii="Courier New" w:hAnsi="Courier New" w:cs="Courier New"/>
          <w:sz w:val="18"/>
          <w:szCs w:val="18"/>
        </w:rPr>
        <w:t xml:space="preserve"> 09/28/15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Time Occurred between: 10:13:49 09/28/15 - 10:13:49 09/28/15</w:t>
      </w:r>
    </w:p>
    <w:p w:rsid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F1D93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6CC" w:rsidRDefault="00E876CC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E876CC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15-W4540 Escort                         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76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76C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Time Reported: 10:46</w:t>
      </w:r>
      <w:r w:rsidR="00E876CC">
        <w:rPr>
          <w:rFonts w:ascii="Courier New" w:hAnsi="Courier New" w:cs="Courier New"/>
          <w:sz w:val="18"/>
          <w:szCs w:val="18"/>
        </w:rPr>
        <w:t xml:space="preserve"> 09/28/15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Time Occurred between: 10:46:07 09/28/15 - 10:46:07 09/28/15</w:t>
      </w:r>
    </w:p>
    <w:p w:rsid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CF1D93" w:rsidRPr="00E876CC" w:rsidRDefault="002B2C62" w:rsidP="00E876CC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lastRenderedPageBreak/>
        <w:t xml:space="preserve"> 15-W4541 Traffic Accident, Fatal        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76CC">
        <w:rPr>
          <w:rFonts w:ascii="Courier New" w:hAnsi="Courier New" w:cs="Courier New"/>
          <w:sz w:val="18"/>
          <w:szCs w:val="18"/>
        </w:rPr>
        <w:t>Address :PULLMAN</w:t>
      </w:r>
      <w:proofErr w:type="gramEnd"/>
      <w:r w:rsidR="00E876CC">
        <w:rPr>
          <w:rFonts w:ascii="Courier New" w:hAnsi="Courier New" w:cs="Courier New"/>
          <w:sz w:val="18"/>
          <w:szCs w:val="18"/>
        </w:rPr>
        <w:t>,</w:t>
      </w:r>
      <w:r w:rsidRPr="00E876CC">
        <w:rPr>
          <w:rFonts w:ascii="Courier New" w:hAnsi="Courier New" w:cs="Courier New"/>
          <w:sz w:val="18"/>
          <w:szCs w:val="18"/>
        </w:rPr>
        <w:t xml:space="preserve"> WA 99163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Time Reported: 08:27</w:t>
      </w:r>
      <w:r w:rsidR="00E876CC">
        <w:rPr>
          <w:rFonts w:ascii="Courier New" w:hAnsi="Courier New" w:cs="Courier New"/>
          <w:sz w:val="18"/>
          <w:szCs w:val="18"/>
        </w:rPr>
        <w:t xml:space="preserve"> 09/28/15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Time Occurred between: 08:25:20 09/28/15 - 08:25:23 09/28/15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F1D93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6CC" w:rsidRDefault="00E876CC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6CC" w:rsidRDefault="00E876CC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E876CC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15-W4542 Elevator Alarm                 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76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76CC">
        <w:rPr>
          <w:rFonts w:ascii="Courier New" w:hAnsi="Courier New" w:cs="Courier New"/>
          <w:sz w:val="18"/>
          <w:szCs w:val="18"/>
        </w:rPr>
        <w:t xml:space="preserve"> 1125 SE</w:t>
      </w:r>
      <w:r w:rsidR="00012A66">
        <w:rPr>
          <w:rFonts w:ascii="Courier New" w:hAnsi="Courier New" w:cs="Courier New"/>
          <w:sz w:val="18"/>
          <w:szCs w:val="18"/>
        </w:rPr>
        <w:t xml:space="preserve"> WASHINGTON ST; Washington BLDG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Time Reported: 12:44</w:t>
      </w:r>
      <w:r w:rsidR="00E876CC">
        <w:rPr>
          <w:rFonts w:ascii="Courier New" w:hAnsi="Courier New" w:cs="Courier New"/>
          <w:sz w:val="18"/>
          <w:szCs w:val="18"/>
        </w:rPr>
        <w:t xml:space="preserve"> 09/28/15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Time Occurred between: 12:44:04 09/28/15 - 12:44:25 09/28/15</w:t>
      </w:r>
    </w:p>
    <w:p w:rsid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876CC" w:rsidRPr="00E876CC" w:rsidRDefault="002B2C62" w:rsidP="00E876CC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6CC" w:rsidRDefault="00E876CC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E876CC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15-W4543 Harassment                     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76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76CC">
        <w:rPr>
          <w:rFonts w:ascii="Courier New" w:hAnsi="Courier New" w:cs="Courier New"/>
          <w:sz w:val="18"/>
          <w:szCs w:val="18"/>
        </w:rPr>
        <w:t xml:space="preserve"> 720 NE B ST; Duncan Dunn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Time Reported: 14:11</w:t>
      </w:r>
      <w:r w:rsidR="00E876CC">
        <w:rPr>
          <w:rFonts w:ascii="Courier New" w:hAnsi="Courier New" w:cs="Courier New"/>
          <w:sz w:val="18"/>
          <w:szCs w:val="18"/>
        </w:rPr>
        <w:t xml:space="preserve"> 09/28/15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Time Occurred between: 02:00:00 09/17/15 - 03:00:00 09/27/15</w:t>
      </w:r>
    </w:p>
    <w:p w:rsid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1D93" w:rsidRPr="00E876CC" w:rsidRDefault="00E876CC" w:rsidP="00E876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harassment. </w:t>
      </w:r>
    </w:p>
    <w:p w:rsidR="00CF1D93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6CC" w:rsidRDefault="00E876CC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6CC" w:rsidRDefault="00E876CC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E876CC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15-W4544 Elevator Alarm                 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76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76CC">
        <w:rPr>
          <w:rFonts w:ascii="Courier New" w:hAnsi="Courier New" w:cs="Courier New"/>
          <w:sz w:val="18"/>
          <w:szCs w:val="18"/>
        </w:rPr>
        <w:t xml:space="preserve"> 2001 E GRIMES WAY; Clean Tech; </w:t>
      </w:r>
      <w:proofErr w:type="spellStart"/>
      <w:r w:rsidRPr="00E876CC">
        <w:rPr>
          <w:rFonts w:ascii="Courier New" w:hAnsi="Courier New" w:cs="Courier New"/>
          <w:sz w:val="18"/>
          <w:szCs w:val="18"/>
        </w:rPr>
        <w:t>Ele</w:t>
      </w:r>
      <w:r w:rsidR="00E876CC">
        <w:rPr>
          <w:rFonts w:ascii="Courier New" w:hAnsi="Courier New" w:cs="Courier New"/>
          <w:sz w:val="18"/>
          <w:szCs w:val="18"/>
        </w:rPr>
        <w:t>v</w:t>
      </w:r>
      <w:proofErr w:type="spellEnd"/>
      <w:r w:rsidRPr="00E876CC">
        <w:rPr>
          <w:rFonts w:ascii="Courier New" w:hAnsi="Courier New" w:cs="Courier New"/>
          <w:sz w:val="18"/>
          <w:szCs w:val="18"/>
        </w:rPr>
        <w:t xml:space="preserve"> 2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750E53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Time Reported: 17:04</w:t>
      </w:r>
      <w:r w:rsidR="00E876CC">
        <w:rPr>
          <w:rFonts w:ascii="Courier New" w:hAnsi="Courier New" w:cs="Courier New"/>
          <w:sz w:val="18"/>
          <w:szCs w:val="18"/>
        </w:rPr>
        <w:t xml:space="preserve"> 09/28/15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Time Occurred between: 17:03:23 09/28/15 - 17:04:23 09/28/15</w:t>
      </w:r>
    </w:p>
    <w:p w:rsid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F1D93" w:rsidRDefault="002B2C62" w:rsidP="00E876CC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E876CC">
        <w:rPr>
          <w:rFonts w:ascii="Courier New" w:hAnsi="Courier New" w:cs="Courier New"/>
          <w:sz w:val="18"/>
          <w:szCs w:val="18"/>
        </w:rPr>
        <w:t xml:space="preserve"> </w:t>
      </w:r>
      <w:r w:rsidRPr="00E876CC">
        <w:rPr>
          <w:rFonts w:ascii="Courier New" w:hAnsi="Courier New" w:cs="Courier New"/>
          <w:sz w:val="18"/>
          <w:szCs w:val="18"/>
        </w:rPr>
        <w:t xml:space="preserve">operational. </w:t>
      </w:r>
    </w:p>
    <w:p w:rsidR="00E876CC" w:rsidRDefault="00E876CC" w:rsidP="00E87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6CC" w:rsidRDefault="00E876CC" w:rsidP="00E87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6CC" w:rsidRDefault="00E876CC" w:rsidP="00E87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CF1D93" w:rsidP="00E876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E876CC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15-W4545 WAC Regulations and Policies   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76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76CC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Time Reported: 17:54</w:t>
      </w:r>
      <w:r w:rsidR="00E876CC">
        <w:rPr>
          <w:rFonts w:ascii="Courier New" w:hAnsi="Courier New" w:cs="Courier New"/>
          <w:sz w:val="18"/>
          <w:szCs w:val="18"/>
        </w:rPr>
        <w:t xml:space="preserve"> 09/28/15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Time Occurred between: 17:54:08 09/28/15 - 17:54:08 09/28/15</w:t>
      </w:r>
    </w:p>
    <w:p w:rsid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1D93" w:rsidRPr="00E876CC" w:rsidRDefault="00A51E53" w:rsidP="00A51E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warned three skateboarders for a violation of WAC Regulations and Policies. </w:t>
      </w:r>
    </w:p>
    <w:p w:rsidR="00CF1D93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1E53" w:rsidRDefault="00A51E5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1E53" w:rsidRDefault="00A51E5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1E53" w:rsidRDefault="00A51E5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1E53" w:rsidRDefault="00A51E5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1E53" w:rsidRDefault="00A51E5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1E53" w:rsidRDefault="00A51E5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1E53" w:rsidRDefault="00A51E5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lastRenderedPageBreak/>
        <w:t xml:space="preserve"> 15-W4546 Disabled Vehicle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76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76CC">
        <w:rPr>
          <w:rFonts w:ascii="Courier New" w:hAnsi="Courier New" w:cs="Courier New"/>
          <w:sz w:val="18"/>
          <w:szCs w:val="18"/>
        </w:rPr>
        <w:t xml:space="preserve">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Time Reported: 18:51</w:t>
      </w:r>
      <w:r w:rsidR="00A51E53">
        <w:rPr>
          <w:rFonts w:ascii="Courier New" w:hAnsi="Courier New" w:cs="Courier New"/>
          <w:sz w:val="18"/>
          <w:szCs w:val="18"/>
        </w:rPr>
        <w:t xml:space="preserve"> 09/28/15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Time Occurred between: 18:50:23 09/28/15 - 18:50:23 09/28/15</w:t>
      </w:r>
    </w:p>
    <w:p w:rsidR="00A51E53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1D93" w:rsidRDefault="00012A66" w:rsidP="00750E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PD. </w:t>
      </w:r>
    </w:p>
    <w:p w:rsidR="00012A66" w:rsidRDefault="00012A66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1E53" w:rsidRDefault="00A51E5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1E53" w:rsidRDefault="00A51E5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A51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15-W4547 Agency Assistance              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76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76CC">
        <w:rPr>
          <w:rFonts w:ascii="Courier New" w:hAnsi="Courier New" w:cs="Courier New"/>
          <w:sz w:val="18"/>
          <w:szCs w:val="18"/>
        </w:rPr>
        <w:t xml:space="preserve"> 9000 SR 270; SR 270 MP 9; WB to Pullman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Time Reported: 18:55</w:t>
      </w:r>
      <w:r w:rsidR="00A51E53">
        <w:rPr>
          <w:rFonts w:ascii="Courier New" w:hAnsi="Courier New" w:cs="Courier New"/>
          <w:sz w:val="18"/>
          <w:szCs w:val="18"/>
        </w:rPr>
        <w:t xml:space="preserve"> 09/28/15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Time Occurred between: 18:53:52 09/28/15 - 18:54:47 09/28/15</w:t>
      </w:r>
    </w:p>
    <w:p w:rsidR="00A51E53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E665D" w:rsidRPr="00E876CC" w:rsidRDefault="00A51E53" w:rsidP="00EE66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B2C62" w:rsidRPr="00E876CC">
        <w:rPr>
          <w:rFonts w:ascii="Courier New" w:hAnsi="Courier New" w:cs="Courier New"/>
          <w:sz w:val="18"/>
          <w:szCs w:val="18"/>
        </w:rPr>
        <w:t xml:space="preserve"> </w:t>
      </w:r>
      <w:r w:rsidR="00EE665D">
        <w:rPr>
          <w:rFonts w:ascii="Courier New" w:hAnsi="Courier New" w:cs="Courier New"/>
          <w:sz w:val="18"/>
          <w:szCs w:val="18"/>
        </w:rPr>
        <w:t xml:space="preserve">responded to a report of a traffic offense. Subject was contacted. No crime was witnessed. 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665D" w:rsidRDefault="00EE665D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EE665D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15-W4548 Sex Offense                      </w:t>
      </w:r>
    </w:p>
    <w:p w:rsidR="00CF1D93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76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76CC">
        <w:rPr>
          <w:rFonts w:ascii="Courier New" w:hAnsi="Courier New" w:cs="Courier New"/>
          <w:sz w:val="18"/>
          <w:szCs w:val="18"/>
        </w:rPr>
        <w:t xml:space="preserve"> Pullman, </w:t>
      </w:r>
      <w:proofErr w:type="spellStart"/>
      <w:r w:rsidRPr="00E876CC">
        <w:rPr>
          <w:rFonts w:ascii="Courier New" w:hAnsi="Courier New" w:cs="Courier New"/>
          <w:sz w:val="18"/>
          <w:szCs w:val="18"/>
        </w:rPr>
        <w:t>Wa</w:t>
      </w:r>
      <w:proofErr w:type="spellEnd"/>
    </w:p>
    <w:p w:rsidR="00012A66" w:rsidRPr="00E876CC" w:rsidRDefault="00012A66" w:rsidP="00750E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PULLMAN            WA     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Time Reported: 18:17</w:t>
      </w:r>
      <w:r w:rsidR="00EE665D">
        <w:rPr>
          <w:rFonts w:ascii="Courier New" w:hAnsi="Courier New" w:cs="Courier New"/>
          <w:sz w:val="18"/>
          <w:szCs w:val="18"/>
        </w:rPr>
        <w:t xml:space="preserve"> 09/28/15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Time Occurred between: 18:14:43 09/28/15 - 18:14:43 09/28/15</w:t>
      </w:r>
    </w:p>
    <w:p w:rsidR="00EE665D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1D93" w:rsidRPr="00E876CC" w:rsidRDefault="00EE665D" w:rsidP="00535A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received a report of a possible sex offense. </w:t>
      </w:r>
    </w:p>
    <w:p w:rsidR="00CF1D93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A84" w:rsidRDefault="00535A84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A84" w:rsidRDefault="00535A84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535A84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15-W4549 Elevator Alarm                 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76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76CC">
        <w:rPr>
          <w:rFonts w:ascii="Courier New" w:hAnsi="Courier New" w:cs="Courier New"/>
          <w:sz w:val="18"/>
          <w:szCs w:val="18"/>
        </w:rPr>
        <w:t xml:space="preserve"> 1255 E COLLEGE AVE; OWEN LI</w:t>
      </w:r>
      <w:r w:rsidR="00535A84">
        <w:rPr>
          <w:rFonts w:ascii="Courier New" w:hAnsi="Courier New" w:cs="Courier New"/>
          <w:sz w:val="18"/>
          <w:szCs w:val="18"/>
        </w:rPr>
        <w:t>BRARY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Time Reported: 22:00</w:t>
      </w:r>
      <w:r w:rsidR="00535A84">
        <w:rPr>
          <w:rFonts w:ascii="Courier New" w:hAnsi="Courier New" w:cs="Courier New"/>
          <w:sz w:val="18"/>
          <w:szCs w:val="18"/>
        </w:rPr>
        <w:t xml:space="preserve"> 09/28/15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Time Occurred between: 22:00:12 09/28/15 - 22:00:15 09/28/15</w:t>
      </w:r>
    </w:p>
    <w:p w:rsidR="00535A84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35A84" w:rsidRPr="00E876CC" w:rsidRDefault="002B2C62" w:rsidP="00535A84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535A84">
        <w:rPr>
          <w:rFonts w:ascii="Courier New" w:hAnsi="Courier New" w:cs="Courier New"/>
          <w:sz w:val="18"/>
          <w:szCs w:val="18"/>
        </w:rPr>
        <w:t xml:space="preserve"> </w:t>
      </w:r>
      <w:r w:rsidRPr="00E876CC">
        <w:rPr>
          <w:rFonts w:ascii="Courier New" w:hAnsi="Courier New" w:cs="Courier New"/>
          <w:sz w:val="18"/>
          <w:szCs w:val="18"/>
        </w:rPr>
        <w:t xml:space="preserve">operational. 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A84" w:rsidRDefault="00535A84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535A84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15-W4550 Parking Problem                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76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76CC">
        <w:rPr>
          <w:rFonts w:ascii="Courier New" w:hAnsi="Courier New" w:cs="Courier New"/>
          <w:sz w:val="18"/>
          <w:szCs w:val="18"/>
        </w:rPr>
        <w:t xml:space="preserve"> 720 NE B ST; Community Duncan Dunn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Time Reported: 22:56</w:t>
      </w:r>
      <w:r w:rsidR="00535A84">
        <w:rPr>
          <w:rFonts w:ascii="Courier New" w:hAnsi="Courier New" w:cs="Courier New"/>
          <w:sz w:val="18"/>
          <w:szCs w:val="18"/>
        </w:rPr>
        <w:t xml:space="preserve"> 09/28/15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Time Occurred between: 22:54:01 09/28/15 - 22:54:01 09/28/15</w:t>
      </w:r>
    </w:p>
    <w:p w:rsidR="00535A84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1D93" w:rsidRPr="00E876CC" w:rsidRDefault="00535A84" w:rsidP="00535A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</w:t>
      </w:r>
      <w:r w:rsidR="002B2C62" w:rsidRPr="00E876CC">
        <w:rPr>
          <w:rFonts w:ascii="Courier New" w:hAnsi="Courier New" w:cs="Courier New"/>
          <w:sz w:val="18"/>
          <w:szCs w:val="18"/>
        </w:rPr>
        <w:t xml:space="preserve"> a vehicle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2B2C62" w:rsidRPr="00E876CC">
        <w:rPr>
          <w:rFonts w:ascii="Courier New" w:hAnsi="Courier New" w:cs="Courier New"/>
          <w:sz w:val="18"/>
          <w:szCs w:val="18"/>
        </w:rPr>
        <w:t>parked in a RED Reserved parking space without the proper permit</w:t>
      </w:r>
      <w:r>
        <w:rPr>
          <w:rFonts w:ascii="Courier New" w:hAnsi="Courier New" w:cs="Courier New"/>
          <w:sz w:val="18"/>
          <w:szCs w:val="18"/>
        </w:rPr>
        <w:t>.</w:t>
      </w:r>
    </w:p>
    <w:p w:rsidR="00CF1D93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A84" w:rsidRDefault="00535A84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A84" w:rsidRDefault="00535A84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A84" w:rsidRDefault="00535A84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535A84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lastRenderedPageBreak/>
        <w:t xml:space="preserve"> 15-W4551 Extra Patrol                   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76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76C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876C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876C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876CC">
        <w:rPr>
          <w:rFonts w:ascii="Courier New" w:hAnsi="Courier New" w:cs="Courier New"/>
          <w:sz w:val="18"/>
          <w:szCs w:val="18"/>
        </w:rPr>
        <w:t>Dr</w:t>
      </w:r>
      <w:proofErr w:type="spellEnd"/>
      <w:r w:rsidRPr="00E876C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876C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876CC">
        <w:rPr>
          <w:rFonts w:ascii="Courier New" w:hAnsi="Courier New" w:cs="Courier New"/>
          <w:sz w:val="18"/>
          <w:szCs w:val="18"/>
        </w:rPr>
        <w:t xml:space="preserve"> Research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Time Reported: 23:19</w:t>
      </w:r>
      <w:r w:rsidR="00535A84">
        <w:rPr>
          <w:rFonts w:ascii="Courier New" w:hAnsi="Courier New" w:cs="Courier New"/>
          <w:sz w:val="18"/>
          <w:szCs w:val="18"/>
        </w:rPr>
        <w:t xml:space="preserve"> 09/28/15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Time Occurred between: 23:19:47 09/28/15 - 23:19:47 09/28/15</w:t>
      </w:r>
    </w:p>
    <w:p w:rsidR="00535A84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35A84" w:rsidRDefault="00535A84" w:rsidP="00535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A84" w:rsidRDefault="00535A84" w:rsidP="00535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A84" w:rsidRDefault="00535A84" w:rsidP="00535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A84" w:rsidRDefault="002B2C62" w:rsidP="00535A84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F1D93" w:rsidRPr="00E876CC" w:rsidRDefault="002B2C62" w:rsidP="00535A84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15-W4552 Welfare Check                  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76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76CC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535A84" w:rsidRPr="00E876CC">
        <w:rPr>
          <w:rFonts w:ascii="Courier New" w:hAnsi="Courier New" w:cs="Courier New"/>
          <w:sz w:val="18"/>
          <w:szCs w:val="18"/>
        </w:rPr>
        <w:t xml:space="preserve">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Time Reported: 23:30</w:t>
      </w:r>
      <w:r w:rsidR="00535A84">
        <w:rPr>
          <w:rFonts w:ascii="Courier New" w:hAnsi="Courier New" w:cs="Courier New"/>
          <w:sz w:val="18"/>
          <w:szCs w:val="18"/>
        </w:rPr>
        <w:t xml:space="preserve"> 09/28/15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Time Occurred between: 00:00:00 10/01/14 - 00:00:00 10/31/14</w:t>
      </w:r>
    </w:p>
    <w:p w:rsidR="00535A84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1D93" w:rsidRPr="00E876CC" w:rsidRDefault="00535A84" w:rsidP="00535A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welfare check. Subject was contacted. </w:t>
      </w:r>
    </w:p>
    <w:p w:rsidR="00CF1D93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2C62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2C62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2B2C62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15-W4553 Welfare Check                  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76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76CC">
        <w:rPr>
          <w:rFonts w:ascii="Courier New" w:hAnsi="Courier New" w:cs="Courier New"/>
          <w:sz w:val="18"/>
          <w:szCs w:val="18"/>
        </w:rPr>
        <w:t xml:space="preserve"> 405 NE SPOKANE ST; Sloan Hall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Time Reported: 01:11</w:t>
      </w:r>
      <w:r>
        <w:rPr>
          <w:rFonts w:ascii="Courier New" w:hAnsi="Courier New" w:cs="Courier New"/>
          <w:sz w:val="18"/>
          <w:szCs w:val="18"/>
        </w:rPr>
        <w:t xml:space="preserve"> 09/29/15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Time Occurred between: 01:10:06 09/29/15 - 01:10:09 09/29/15</w:t>
      </w:r>
    </w:p>
    <w:p w:rsidR="002B2C62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1D93" w:rsidRDefault="002B2C62" w:rsidP="002B2C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 about a subject sleeping on the sidewalk. Unable to located subject but property was recovered. </w:t>
      </w:r>
    </w:p>
    <w:p w:rsidR="002B2C62" w:rsidRDefault="002B2C62" w:rsidP="002B2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2C62" w:rsidRDefault="002B2C62" w:rsidP="002B2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2C62" w:rsidRDefault="002B2C62" w:rsidP="002B2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CF1D93" w:rsidP="002B2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2B2C62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15-W4554 Welfare Check                   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</w:t>
      </w:r>
      <w:r w:rsidR="00012A66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="00012A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012A66">
        <w:rPr>
          <w:rFonts w:ascii="Courier New" w:hAnsi="Courier New" w:cs="Courier New"/>
          <w:sz w:val="18"/>
          <w:szCs w:val="18"/>
        </w:rPr>
        <w:t xml:space="preserve"> 1 new Holland library; T</w:t>
      </w:r>
      <w:bookmarkStart w:id="0" w:name="_GoBack"/>
      <w:bookmarkEnd w:id="0"/>
      <w:r w:rsidRPr="00E876CC">
        <w:rPr>
          <w:rFonts w:ascii="Courier New" w:hAnsi="Courier New" w:cs="Courier New"/>
          <w:sz w:val="18"/>
          <w:szCs w:val="18"/>
        </w:rPr>
        <w:t>errell library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F1D93" w:rsidRPr="00E876CC" w:rsidRDefault="00CF1D93" w:rsidP="00750E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    Time Reported: 02:29</w:t>
      </w:r>
      <w:r>
        <w:rPr>
          <w:rFonts w:ascii="Courier New" w:hAnsi="Courier New" w:cs="Courier New"/>
          <w:sz w:val="18"/>
          <w:szCs w:val="18"/>
        </w:rPr>
        <w:t xml:space="preserve"> 09/29/15 </w:t>
      </w:r>
    </w:p>
    <w:p w:rsidR="00CF1D93" w:rsidRPr="00E876CC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Time Occurred between: 02:23:03 09/29/15 - 02:23:03 09/29/15</w:t>
      </w:r>
    </w:p>
    <w:p w:rsidR="002B2C62" w:rsidRDefault="002B2C62" w:rsidP="00750E53">
      <w:pPr>
        <w:pStyle w:val="PlainText"/>
        <w:rPr>
          <w:rFonts w:ascii="Courier New" w:hAnsi="Courier New" w:cs="Courier New"/>
          <w:sz w:val="18"/>
          <w:szCs w:val="18"/>
        </w:rPr>
      </w:pPr>
      <w:r w:rsidRPr="00E876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50E53" w:rsidRPr="00E876CC" w:rsidRDefault="002B2C62" w:rsidP="002B2C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Officers were unable to locate subject. </w:t>
      </w:r>
    </w:p>
    <w:sectPr w:rsidR="00750E53" w:rsidRPr="00E876CC" w:rsidSect="00750E5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D3"/>
    <w:rsid w:val="00012A66"/>
    <w:rsid w:val="001625D3"/>
    <w:rsid w:val="002B2C62"/>
    <w:rsid w:val="00535A84"/>
    <w:rsid w:val="00750E53"/>
    <w:rsid w:val="00A51E53"/>
    <w:rsid w:val="00CF1D93"/>
    <w:rsid w:val="00E876CC"/>
    <w:rsid w:val="00EE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498CE3-4E96-48E5-9BA8-79431F41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0E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0E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Zehm, Maeleen</cp:lastModifiedBy>
  <cp:revision>2</cp:revision>
  <dcterms:created xsi:type="dcterms:W3CDTF">2015-09-29T16:45:00Z</dcterms:created>
  <dcterms:modified xsi:type="dcterms:W3CDTF">2015-09-29T16:45:00Z</dcterms:modified>
</cp:coreProperties>
</file>