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1B1E4C" w:rsidRDefault="001B1E4C" w:rsidP="00A576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9F37E2" w:rsidRDefault="001B1E4C" w:rsidP="001B1E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09/29/15 to 7am 09/30/15</w:t>
      </w:r>
      <w:r w:rsidR="005F7075" w:rsidRPr="001B1E4C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1B1E4C" w:rsidRDefault="001B1E4C" w:rsidP="001B1E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1E4C" w:rsidRDefault="001B1E4C" w:rsidP="001B1E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1B1E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1B1E4C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15-W4555 Malicious Mischief          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1615 NE WILSON RD; Fine Arts Parking Str</w:t>
      </w:r>
      <w:r w:rsidR="001B1E4C">
        <w:rPr>
          <w:rFonts w:ascii="Courier New" w:hAnsi="Courier New" w:cs="Courier New"/>
          <w:sz w:val="18"/>
          <w:szCs w:val="18"/>
        </w:rPr>
        <w:t>ucture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1B1E4C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09:46:25 09/29/15 - 09:46:25 09/29/15</w:t>
      </w:r>
    </w:p>
    <w:p w:rsid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F37E2" w:rsidRDefault="001B1E4C" w:rsidP="001B1E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</w:t>
      </w:r>
    </w:p>
    <w:p w:rsidR="001B1E4C" w:rsidRDefault="001B1E4C" w:rsidP="001B1E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1E4C" w:rsidRDefault="001B1E4C" w:rsidP="001B1E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1E4C" w:rsidRDefault="001B1E4C" w:rsidP="001B1E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1B1E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1B1E4C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15-W4556 Escort                      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1B1E4C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10:08:38 09/29/15 - 10:08:38 09/29/15</w:t>
      </w:r>
    </w:p>
    <w:p w:rsid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1B1E4C" w:rsidRPr="001B1E4C" w:rsidRDefault="005F7075" w:rsidP="001B1E4C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1E4C" w:rsidRDefault="001B1E4C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1B1E4C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15-W4557 Suspicious Person/Circumstance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1B1E4C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1B1E4C">
        <w:rPr>
          <w:rFonts w:ascii="Courier New" w:hAnsi="Courier New" w:cs="Courier New"/>
          <w:sz w:val="18"/>
          <w:szCs w:val="18"/>
        </w:rPr>
        <w:t xml:space="preserve"> gym; Breezewa</w:t>
      </w:r>
      <w:r w:rsidR="001B1E4C">
        <w:rPr>
          <w:rFonts w:ascii="Courier New" w:hAnsi="Courier New" w:cs="Courier New"/>
          <w:sz w:val="18"/>
          <w:szCs w:val="18"/>
        </w:rPr>
        <w:t>y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10:41</w:t>
      </w:r>
      <w:r w:rsidR="001B1E4C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10:39:16 09/29/15 - 10:39:16 09/29/15</w:t>
      </w:r>
    </w:p>
    <w:p w:rsid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F37E2" w:rsidRDefault="001B1E4C" w:rsidP="001B1E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a suspicious person. Officers were unable to locate individual. </w:t>
      </w:r>
    </w:p>
    <w:p w:rsidR="001B1E4C" w:rsidRDefault="001B1E4C" w:rsidP="001B1E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1E4C" w:rsidRDefault="001B1E4C" w:rsidP="001B1E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1E4C" w:rsidRDefault="001B1E4C" w:rsidP="001B1E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1B1E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1B1E4C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15-W4558 Escort                      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10:43</w:t>
      </w:r>
      <w:r w:rsidR="001B1E4C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10:43:00 09/29/15 - 10:43:00 09/29/15</w:t>
      </w:r>
    </w:p>
    <w:p w:rsid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F37E2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1B1E4C" w:rsidRDefault="001B1E4C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1E4C" w:rsidRDefault="001B1E4C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1E4C" w:rsidRDefault="001B1E4C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1B1E4C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15-W4559 Public Program              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680 NE LIBRARY RD; Kimbrough Hall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11:16</w:t>
      </w:r>
      <w:r w:rsidR="001B1E4C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11:16:26 09/29/15 - 11:16:26 09/29/15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F37E2" w:rsidRPr="001B1E4C" w:rsidRDefault="001B1E4C" w:rsidP="00A576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9F37E2" w:rsidRPr="001B1E4C" w:rsidRDefault="005F7075" w:rsidP="001B1E4C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lastRenderedPageBreak/>
        <w:t xml:space="preserve">15-W4560 Gun Check                   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B1E4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12:29</w:t>
      </w:r>
      <w:r w:rsidR="001B1E4C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12:28:46 09/29/15 - 12:28:46 09/29/15</w:t>
      </w:r>
    </w:p>
    <w:p w:rsid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F37E2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1B1E4C">
        <w:rPr>
          <w:rFonts w:ascii="Courier New" w:hAnsi="Courier New" w:cs="Courier New"/>
          <w:sz w:val="18"/>
          <w:szCs w:val="18"/>
        </w:rPr>
        <w:t xml:space="preserve"> </w:t>
      </w:r>
      <w:r w:rsidRPr="001B1E4C">
        <w:rPr>
          <w:rFonts w:ascii="Courier New" w:hAnsi="Courier New" w:cs="Courier New"/>
          <w:sz w:val="18"/>
          <w:szCs w:val="18"/>
        </w:rPr>
        <w:t xml:space="preserve">DOL. </w:t>
      </w:r>
    </w:p>
    <w:p w:rsidR="001B1E4C" w:rsidRDefault="001B1E4C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1E4C" w:rsidRDefault="001B1E4C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1E4C" w:rsidRDefault="001B1E4C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1B1E4C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15-W4562 Burglary/Intrusion Alarm    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1B1E4C">
        <w:rPr>
          <w:rFonts w:ascii="Courier New" w:hAnsi="Courier New" w:cs="Courier New"/>
          <w:sz w:val="18"/>
          <w:szCs w:val="18"/>
        </w:rPr>
        <w:t>m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13:36</w:t>
      </w:r>
      <w:r w:rsidR="001B1E4C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13:35:43 09/29/15 - 13:35:43 09/29/15</w:t>
      </w:r>
    </w:p>
    <w:p w:rsid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F37E2" w:rsidRDefault="001B1E4C" w:rsidP="001B1E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intrusion alarm. The room was</w:t>
      </w:r>
      <w:r w:rsidR="00B84527">
        <w:rPr>
          <w:rFonts w:ascii="Courier New" w:hAnsi="Courier New" w:cs="Courier New"/>
          <w:sz w:val="18"/>
          <w:szCs w:val="18"/>
        </w:rPr>
        <w:t xml:space="preserve"> found to be locked and secured,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84527">
        <w:rPr>
          <w:rFonts w:ascii="Courier New" w:hAnsi="Courier New" w:cs="Courier New"/>
          <w:sz w:val="18"/>
          <w:szCs w:val="18"/>
        </w:rPr>
        <w:t>u</w:t>
      </w:r>
      <w:r>
        <w:rPr>
          <w:rFonts w:ascii="Courier New" w:hAnsi="Courier New" w:cs="Courier New"/>
          <w:sz w:val="18"/>
          <w:szCs w:val="18"/>
        </w:rPr>
        <w:t xml:space="preserve">nknown cause for activation. </w:t>
      </w:r>
      <w:r w:rsidR="005F7075" w:rsidRPr="001B1E4C">
        <w:rPr>
          <w:rFonts w:ascii="Courier New" w:hAnsi="Courier New" w:cs="Courier New"/>
          <w:sz w:val="18"/>
          <w:szCs w:val="18"/>
        </w:rPr>
        <w:t xml:space="preserve"> </w:t>
      </w:r>
    </w:p>
    <w:p w:rsidR="009F37E2" w:rsidRPr="001B1E4C" w:rsidRDefault="009F37E2" w:rsidP="001B1E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B1E4C" w:rsidRDefault="001B1E4C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B84527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15-W4563 Extra Patrol                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B84527">
        <w:rPr>
          <w:rFonts w:ascii="Courier New" w:hAnsi="Courier New" w:cs="Courier New"/>
          <w:sz w:val="18"/>
          <w:szCs w:val="18"/>
        </w:rPr>
        <w:t>ding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14:47</w:t>
      </w:r>
      <w:r w:rsidR="00B84527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14:47:43 09/29/15 - 14:47:43 09/29/15</w:t>
      </w:r>
    </w:p>
    <w:p w:rsidR="00B84527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9F37E2" w:rsidRDefault="00B84527" w:rsidP="00A576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</w:p>
    <w:p w:rsidR="00B84527" w:rsidRDefault="00B84527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4527" w:rsidRDefault="00B84527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B84527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15-W4564 Theft Other                 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1395 SE STADIUM WAY; </w:t>
      </w:r>
      <w:proofErr w:type="spellStart"/>
      <w:r w:rsidRPr="001B1E4C">
        <w:rPr>
          <w:rFonts w:ascii="Courier New" w:hAnsi="Courier New" w:cs="Courier New"/>
          <w:sz w:val="18"/>
          <w:szCs w:val="18"/>
        </w:rPr>
        <w:t>Flix</w:t>
      </w:r>
      <w:proofErr w:type="spellEnd"/>
      <w:r w:rsidRPr="001B1E4C">
        <w:rPr>
          <w:rFonts w:ascii="Courier New" w:hAnsi="Courier New" w:cs="Courier New"/>
          <w:sz w:val="18"/>
          <w:szCs w:val="18"/>
        </w:rPr>
        <w:t xml:space="preserve"> Cafe &amp; Market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16:52</w:t>
      </w:r>
      <w:r w:rsidR="00B84527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18:00:00 09/28/15 - 22:00:00 09/28/15</w:t>
      </w:r>
    </w:p>
    <w:p w:rsidR="00B84527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F37E2" w:rsidRDefault="00B84527" w:rsidP="00B845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green bike. </w:t>
      </w:r>
    </w:p>
    <w:p w:rsidR="009F37E2" w:rsidRPr="001B1E4C" w:rsidRDefault="009F37E2" w:rsidP="00B845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4527" w:rsidRDefault="00B84527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B84527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15-W4565 Fire Alarm                  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1457 SE STADIUM WAY; GANNON GOLDWORTH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18:04</w:t>
      </w:r>
      <w:r w:rsidR="00B84527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18:02:31 09/29/15 - 18:02:31 09/29/15</w:t>
      </w:r>
    </w:p>
    <w:p w:rsidR="00B84527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F37E2" w:rsidRPr="001B1E4C" w:rsidRDefault="00B84527" w:rsidP="00B845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No emergency was found, the fire alarm pull station was bumped activating an audible alarm. </w:t>
      </w:r>
    </w:p>
    <w:p w:rsidR="009F37E2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4527" w:rsidRDefault="00B84527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4527" w:rsidRDefault="00B84527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4527" w:rsidRDefault="00B84527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B84527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lastRenderedPageBreak/>
        <w:t xml:space="preserve"> 15-W4566 Gun Check                   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B1E4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18:22</w:t>
      </w:r>
      <w:r w:rsidR="00B84527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18:20:43 09/29/15 - 18:20:43 09/29/15</w:t>
      </w:r>
    </w:p>
    <w:p w:rsidR="00B84527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84527" w:rsidRPr="001B1E4C" w:rsidRDefault="005F7075" w:rsidP="00B84527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B84527">
        <w:rPr>
          <w:rFonts w:ascii="Courier New" w:hAnsi="Courier New" w:cs="Courier New"/>
          <w:sz w:val="18"/>
          <w:szCs w:val="18"/>
        </w:rPr>
        <w:t xml:space="preserve"> D</w:t>
      </w:r>
      <w:r w:rsidRPr="001B1E4C">
        <w:rPr>
          <w:rFonts w:ascii="Courier New" w:hAnsi="Courier New" w:cs="Courier New"/>
          <w:sz w:val="18"/>
          <w:szCs w:val="18"/>
        </w:rPr>
        <w:t xml:space="preserve">OL. 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4527" w:rsidRDefault="00B84527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B84527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15-W4567 Harassment                  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1580 NE COUGAR WAY; REGENTS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18:45</w:t>
      </w:r>
      <w:r w:rsidR="00B84527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18:40:18 09/29/15 - 18:40:18 09/29/15</w:t>
      </w:r>
    </w:p>
    <w:p w:rsidR="00B84527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84527" w:rsidRDefault="00B84527" w:rsidP="00A576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harassment. </w:t>
      </w:r>
    </w:p>
    <w:p w:rsidR="009F37E2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4527" w:rsidRDefault="00B84527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4527" w:rsidRDefault="00B84527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B84527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15-W4568 Public Program              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725 NE THATUNA ST; WILMER DAVIS HALL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18:51</w:t>
      </w:r>
      <w:r w:rsidR="00B84527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18:51:07 09/29/15 - 18:51:07 09/29/15</w:t>
      </w:r>
    </w:p>
    <w:p w:rsidR="00B84527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F37E2" w:rsidRDefault="00B84527" w:rsidP="00B845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B84527" w:rsidRDefault="00B84527" w:rsidP="00B845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4527" w:rsidRDefault="00B84527" w:rsidP="00B845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4527" w:rsidRDefault="00B84527" w:rsidP="00B845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B845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B84527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15-W4569 Communications Problem      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1400 NE TERRELL MALL; TERRELL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19:23</w:t>
      </w:r>
      <w:r w:rsidR="00B84527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19:22:36 09/29/15 - 19:22:49 09/29/15</w:t>
      </w:r>
    </w:p>
    <w:p w:rsidR="00B84527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F37E2" w:rsidRPr="001B1E4C" w:rsidRDefault="00E84368" w:rsidP="00E843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911</w:t>
      </w:r>
      <w:r w:rsidR="005F7075" w:rsidRPr="001B1E4C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h</w:t>
      </w:r>
      <w:r w:rsidR="005F7075" w:rsidRPr="001B1E4C">
        <w:rPr>
          <w:rFonts w:ascii="Courier New" w:hAnsi="Courier New" w:cs="Courier New"/>
          <w:sz w:val="18"/>
          <w:szCs w:val="18"/>
        </w:rPr>
        <w:t>ang up from a PAT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F7075" w:rsidRPr="001B1E4C">
        <w:rPr>
          <w:rFonts w:ascii="Courier New" w:hAnsi="Courier New" w:cs="Courier New"/>
          <w:sz w:val="18"/>
          <w:szCs w:val="18"/>
        </w:rPr>
        <w:t>phone</w:t>
      </w:r>
      <w:r>
        <w:rPr>
          <w:rFonts w:ascii="Courier New" w:hAnsi="Courier New" w:cs="Courier New"/>
          <w:sz w:val="18"/>
          <w:szCs w:val="18"/>
        </w:rPr>
        <w:t xml:space="preserve">. No emergency was found. </w:t>
      </w:r>
      <w:r w:rsidR="005F7075" w:rsidRPr="001B1E4C">
        <w:rPr>
          <w:rFonts w:ascii="Courier New" w:hAnsi="Courier New" w:cs="Courier New"/>
          <w:sz w:val="18"/>
          <w:szCs w:val="18"/>
        </w:rPr>
        <w:t xml:space="preserve"> </w:t>
      </w:r>
    </w:p>
    <w:p w:rsidR="009F37E2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4368" w:rsidRDefault="00E84368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4368" w:rsidRDefault="00E84368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E84368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15-W4570 Controlled Substance Problem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20:49</w:t>
      </w:r>
      <w:r w:rsidR="00E84368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20:44:32 09/29/15 - 20:44:32 09/29/15</w:t>
      </w:r>
    </w:p>
    <w:p w:rsidR="00E84368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F37E2" w:rsidRDefault="00E84368" w:rsidP="00A576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the odor of marijuana. O</w:t>
      </w:r>
      <w:r w:rsidR="001A714A">
        <w:rPr>
          <w:rFonts w:ascii="Courier New" w:hAnsi="Courier New" w:cs="Courier New"/>
          <w:sz w:val="18"/>
          <w:szCs w:val="18"/>
        </w:rPr>
        <w:t>fficers were unable to locate the</w:t>
      </w:r>
      <w:r>
        <w:rPr>
          <w:rFonts w:ascii="Courier New" w:hAnsi="Courier New" w:cs="Courier New"/>
          <w:sz w:val="18"/>
          <w:szCs w:val="18"/>
        </w:rPr>
        <w:t xml:space="preserve"> odor.  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4368" w:rsidRDefault="00E84368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4368" w:rsidRDefault="00E84368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4368" w:rsidRDefault="00E84368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E84368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lastRenderedPageBreak/>
        <w:t xml:space="preserve"> 15-W4571 Controlled Substance Problem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21:26</w:t>
      </w:r>
      <w:r w:rsidR="00E84368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21:24:11 09/29/15 - 21:24:11 09/29/15</w:t>
      </w:r>
    </w:p>
    <w:p w:rsidR="00E84368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F37E2" w:rsidRPr="001B1E4C" w:rsidRDefault="00E84368" w:rsidP="00E843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contacted and warned for the Possession of Marijuana. </w:t>
      </w:r>
    </w:p>
    <w:p w:rsidR="009F37E2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4368" w:rsidRDefault="00E84368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4368" w:rsidRDefault="00E84368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E84368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15-W4572 Elevator Alarm              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1355 E COLLEGE AVE; STIMSON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21:52</w:t>
      </w:r>
      <w:r w:rsidR="00E84368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21:50:44 09/29/15 - 21:50:49 09/29/15</w:t>
      </w:r>
    </w:p>
    <w:p w:rsidR="00E84368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84368" w:rsidRPr="001B1E4C" w:rsidRDefault="005F7075" w:rsidP="00E84368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84368" w:rsidRDefault="00E84368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E84368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15-W4573 Controlled Substance Problem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E84368" w:rsidRPr="001B1E4C">
        <w:rPr>
          <w:rFonts w:ascii="Courier New" w:hAnsi="Courier New" w:cs="Courier New"/>
          <w:sz w:val="18"/>
          <w:szCs w:val="18"/>
        </w:rPr>
        <w:t xml:space="preserve">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22:56</w:t>
      </w:r>
      <w:r w:rsidR="00E84368">
        <w:rPr>
          <w:rFonts w:ascii="Courier New" w:hAnsi="Courier New" w:cs="Courier New"/>
          <w:sz w:val="18"/>
          <w:szCs w:val="18"/>
        </w:rPr>
        <w:t xml:space="preserve"> 09/29/15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22:54:24 09/29/15 - 22:54:24 09/29/15</w:t>
      </w:r>
    </w:p>
    <w:p w:rsidR="001A714A" w:rsidRDefault="005F7075" w:rsidP="00E84368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9F37E2" w:rsidRPr="001B1E4C" w:rsidRDefault="001A714A" w:rsidP="00E843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f</w:t>
      </w:r>
      <w:r w:rsidR="00E84368">
        <w:rPr>
          <w:rFonts w:ascii="Courier New" w:hAnsi="Courier New" w:cs="Courier New"/>
          <w:sz w:val="18"/>
          <w:szCs w:val="18"/>
        </w:rPr>
        <w:t xml:space="preserve">our subjects </w:t>
      </w:r>
      <w:bookmarkStart w:id="0" w:name="_GoBack"/>
      <w:bookmarkEnd w:id="0"/>
      <w:r w:rsidR="00E84368">
        <w:rPr>
          <w:rFonts w:ascii="Courier New" w:hAnsi="Courier New" w:cs="Courier New"/>
          <w:sz w:val="18"/>
          <w:szCs w:val="18"/>
        </w:rPr>
        <w:t xml:space="preserve">for marijuana. </w:t>
      </w:r>
      <w:r w:rsidR="005F7075" w:rsidRPr="001B1E4C">
        <w:rPr>
          <w:rFonts w:ascii="Courier New" w:hAnsi="Courier New" w:cs="Courier New"/>
          <w:sz w:val="18"/>
          <w:szCs w:val="18"/>
        </w:rPr>
        <w:t xml:space="preserve"> 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5F7075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15-W4574 Extra Patrol                   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1E4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1E4C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 Room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9F37E2" w:rsidRPr="001B1E4C" w:rsidRDefault="009F37E2" w:rsidP="00A576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    Time Reported: 03:03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1E4C">
        <w:rPr>
          <w:rFonts w:ascii="Courier New" w:hAnsi="Courier New" w:cs="Courier New"/>
          <w:sz w:val="18"/>
          <w:szCs w:val="18"/>
        </w:rPr>
        <w:t xml:space="preserve">09/30/15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Time Occurred between: 03:02:35 09/30/15 - 03:02:35 09/30/15</w:t>
      </w:r>
    </w:p>
    <w:p w:rsidR="005F7075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F37E2" w:rsidRPr="001B1E4C" w:rsidRDefault="005F7075" w:rsidP="00A576D4">
      <w:pPr>
        <w:pStyle w:val="PlainText"/>
        <w:rPr>
          <w:rFonts w:ascii="Courier New" w:hAnsi="Courier New" w:cs="Courier New"/>
          <w:sz w:val="18"/>
          <w:szCs w:val="18"/>
        </w:rPr>
      </w:pPr>
      <w:r w:rsidRPr="001B1E4C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A576D4" w:rsidRPr="001B1E4C" w:rsidRDefault="00A576D4" w:rsidP="005F7075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576D4" w:rsidRPr="001B1E4C" w:rsidSect="00A576D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40"/>
    <w:rsid w:val="001A714A"/>
    <w:rsid w:val="001B1E4C"/>
    <w:rsid w:val="005F7075"/>
    <w:rsid w:val="009F37E2"/>
    <w:rsid w:val="00A576D4"/>
    <w:rsid w:val="00B84527"/>
    <w:rsid w:val="00E51040"/>
    <w:rsid w:val="00E8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3A55A3-BCF6-4ABF-9F97-3324714C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76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76D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Zehm, Maeleen</cp:lastModifiedBy>
  <cp:revision>2</cp:revision>
  <dcterms:created xsi:type="dcterms:W3CDTF">2015-09-30T17:45:00Z</dcterms:created>
  <dcterms:modified xsi:type="dcterms:W3CDTF">2015-09-30T17:45:00Z</dcterms:modified>
</cp:coreProperties>
</file>