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C1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C0983" w:rsidRDefault="007C0983" w:rsidP="007C0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67CC1" w:rsidRPr="007C0983" w:rsidRDefault="007C0983" w:rsidP="007C0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02/15/16 to 7am 02/16/16</w:t>
      </w:r>
    </w:p>
    <w:p w:rsidR="00367CC1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16-W0756 Burglary/Intrusion Alarm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08:30:48 02/15/16 - 08:30:48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7CC1" w:rsidRDefault="007C0983" w:rsidP="007C0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</w:t>
      </w:r>
      <w:r w:rsidR="009C5D35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alarm. Alarm occurred during regular business hours and no law enforcement response was necessary. </w:t>
      </w:r>
    </w:p>
    <w:p w:rsidR="00367CC1" w:rsidRPr="007C0983" w:rsidRDefault="00367CC1" w:rsidP="007C0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16-W0757 Fire Alarm    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1302 NE Cougar Way; Global Scholar Halls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10:43:12 02/15/16 - 10:43:12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67CC1" w:rsidRDefault="009C5D35" w:rsidP="007C0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fire a</w:t>
      </w:r>
      <w:r w:rsidR="007C0983">
        <w:rPr>
          <w:rFonts w:ascii="Courier New" w:hAnsi="Courier New" w:cs="Courier New"/>
          <w:sz w:val="18"/>
          <w:szCs w:val="18"/>
        </w:rPr>
        <w:t xml:space="preserve">larm. </w:t>
      </w:r>
      <w:r>
        <w:rPr>
          <w:rFonts w:ascii="Courier New" w:hAnsi="Courier New" w:cs="Courier New"/>
          <w:sz w:val="18"/>
          <w:szCs w:val="18"/>
        </w:rPr>
        <w:t>Scene</w:t>
      </w:r>
      <w:r w:rsidR="007C0983">
        <w:rPr>
          <w:rFonts w:ascii="Courier New" w:hAnsi="Courier New" w:cs="Courier New"/>
          <w:sz w:val="18"/>
          <w:szCs w:val="18"/>
        </w:rPr>
        <w:t xml:space="preserve"> transferred to Pullman Fire.</w:t>
      </w:r>
    </w:p>
    <w:p w:rsidR="007C0983" w:rsidRDefault="007C0983" w:rsidP="007C0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7C0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7C0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7C0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16-W0758 Escort        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10:53:40 02/15/16 - 10:53:40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67CC1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>Officer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16-W0759 Elevator Alarm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205 NE LIBRARY MALL; ABELSON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14:16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14:15:02 02/15/16 - 14:15:03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>Officer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</w:p>
    <w:bookmarkEnd w:id="0"/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16-W0760 Gun Check     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C098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18:13:13 02/15/16 - 18:13:13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lastRenderedPageBreak/>
        <w:t xml:space="preserve"> 16-W0761 Gun Check     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C098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18:28:21 02/15/16 - 18:28:21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>Officer provided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 xml:space="preserve">DOL. </w:t>
      </w:r>
    </w:p>
    <w:p w:rsidR="00367CC1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16-W0762 Gun Check     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C098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="007C0983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18:54:01 02/15/16 - 18:54:01 02/15/16</w:t>
      </w:r>
    </w:p>
    <w:p w:rsid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67CC1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>Officer provided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7C0983">
        <w:rPr>
          <w:rFonts w:ascii="Courier New" w:hAnsi="Courier New" w:cs="Courier New"/>
          <w:sz w:val="18"/>
          <w:szCs w:val="18"/>
        </w:rPr>
        <w:t xml:space="preserve"> </w:t>
      </w:r>
      <w:r w:rsidRPr="007C0983">
        <w:rPr>
          <w:rFonts w:ascii="Courier New" w:hAnsi="Courier New" w:cs="Courier New"/>
          <w:sz w:val="18"/>
          <w:szCs w:val="18"/>
        </w:rPr>
        <w:t xml:space="preserve">DOL. </w:t>
      </w: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0983" w:rsidRDefault="007C0983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7C0983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16-W0763 Parking Problem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F72257" w:rsidRPr="007C0983">
        <w:rPr>
          <w:rFonts w:ascii="Courier New" w:hAnsi="Courier New" w:cs="Courier New"/>
          <w:sz w:val="18"/>
          <w:szCs w:val="18"/>
        </w:rPr>
        <w:t xml:space="preserve">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F72257">
        <w:rPr>
          <w:rFonts w:ascii="Courier New" w:hAnsi="Courier New" w:cs="Courier New"/>
          <w:sz w:val="18"/>
          <w:szCs w:val="18"/>
        </w:rPr>
        <w:t xml:space="preserve"> </w:t>
      </w:r>
      <w:r w:rsidR="00F72257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19:46:49 02/15/16 - 19:46:49 02/15/16</w:t>
      </w:r>
    </w:p>
    <w:p w:rsidR="00F72257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2257" w:rsidRPr="007C0983" w:rsidRDefault="00F72257" w:rsidP="00F722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parking problem. 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257" w:rsidRDefault="00F72257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F72257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16-W0764 Gun Check                   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7C098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F72257">
        <w:rPr>
          <w:rFonts w:ascii="Courier New" w:hAnsi="Courier New" w:cs="Courier New"/>
          <w:sz w:val="18"/>
          <w:szCs w:val="18"/>
        </w:rPr>
        <w:t xml:space="preserve"> </w:t>
      </w:r>
      <w:r w:rsidR="00F72257" w:rsidRPr="007C0983">
        <w:rPr>
          <w:rFonts w:ascii="Courier New" w:hAnsi="Courier New" w:cs="Courier New"/>
          <w:sz w:val="18"/>
          <w:szCs w:val="18"/>
        </w:rPr>
        <w:t xml:space="preserve">02/15/16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20:15:53 02/15/16 - 20:15:53 02/15/16</w:t>
      </w:r>
    </w:p>
    <w:p w:rsidR="00F72257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67CC1" w:rsidRDefault="002B6AB4" w:rsidP="002B6A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gun check. Subject was warned for the possession of </w:t>
      </w:r>
      <w:r w:rsidR="009C5D35">
        <w:rPr>
          <w:rFonts w:ascii="Courier New" w:hAnsi="Courier New" w:cs="Courier New"/>
          <w:sz w:val="18"/>
          <w:szCs w:val="18"/>
        </w:rPr>
        <w:t xml:space="preserve">a </w:t>
      </w:r>
      <w:r>
        <w:rPr>
          <w:rFonts w:ascii="Courier New" w:hAnsi="Courier New" w:cs="Courier New"/>
          <w:sz w:val="18"/>
          <w:szCs w:val="18"/>
        </w:rPr>
        <w:t xml:space="preserve">pistol. </w:t>
      </w:r>
      <w:r w:rsidR="007C6D8D" w:rsidRPr="007C0983">
        <w:rPr>
          <w:rFonts w:ascii="Courier New" w:hAnsi="Courier New" w:cs="Courier New"/>
          <w:sz w:val="18"/>
          <w:szCs w:val="18"/>
        </w:rPr>
        <w:t xml:space="preserve"> </w:t>
      </w:r>
    </w:p>
    <w:p w:rsidR="002B6AB4" w:rsidRDefault="002B6AB4" w:rsidP="002B6A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AB4" w:rsidRDefault="002B6AB4" w:rsidP="002B6A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AB4" w:rsidRDefault="002B6AB4" w:rsidP="002B6A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AB4" w:rsidRPr="007C0983" w:rsidRDefault="009C5D35" w:rsidP="002B6A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67CC1" w:rsidRPr="007C0983" w:rsidRDefault="007C6D8D" w:rsidP="00F72257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16-W0765 Communications Problem           </w:t>
      </w:r>
    </w:p>
    <w:p w:rsidR="00367CC1" w:rsidRPr="007C0983" w:rsidRDefault="007C6D8D" w:rsidP="003937FB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1105 NE NORTH FAIRWAY RD; STU</w:t>
      </w:r>
      <w:r w:rsidR="004D6C60">
        <w:rPr>
          <w:rFonts w:ascii="Courier New" w:hAnsi="Courier New" w:cs="Courier New"/>
          <w:sz w:val="18"/>
          <w:szCs w:val="18"/>
        </w:rPr>
        <w:t>DENT</w:t>
      </w:r>
      <w:r w:rsidRPr="007C0983">
        <w:rPr>
          <w:rFonts w:ascii="Courier New" w:hAnsi="Courier New" w:cs="Courier New"/>
          <w:sz w:val="18"/>
          <w:szCs w:val="18"/>
        </w:rPr>
        <w:t xml:space="preserve"> REC Code B</w:t>
      </w:r>
      <w:r>
        <w:rPr>
          <w:rFonts w:ascii="Courier New" w:hAnsi="Courier New" w:cs="Courier New"/>
          <w:sz w:val="18"/>
          <w:szCs w:val="18"/>
        </w:rPr>
        <w:t>lue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2B6AB4">
        <w:rPr>
          <w:rFonts w:ascii="Courier New" w:hAnsi="Courier New" w:cs="Courier New"/>
          <w:sz w:val="18"/>
          <w:szCs w:val="18"/>
        </w:rPr>
        <w:t xml:space="preserve"> </w:t>
      </w:r>
      <w:r w:rsidR="002B6AB4">
        <w:rPr>
          <w:rFonts w:ascii="Courier New" w:hAnsi="Courier New" w:cs="Courier New"/>
          <w:sz w:val="18"/>
          <w:szCs w:val="18"/>
        </w:rPr>
        <w:t>02/15/16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20:48:16 02/15/16 - 20:48:20 02/15/16</w:t>
      </w:r>
    </w:p>
    <w:p w:rsidR="002B6AB4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6AB4" w:rsidRPr="007C0983" w:rsidRDefault="009C5D35" w:rsidP="002B6A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code blue p</w:t>
      </w:r>
      <w:r w:rsidR="002B6AB4">
        <w:rPr>
          <w:rFonts w:ascii="Courier New" w:hAnsi="Courier New" w:cs="Courier New"/>
          <w:sz w:val="18"/>
          <w:szCs w:val="18"/>
        </w:rPr>
        <w:t xml:space="preserve">hone. Area was checked and no emergency was found. 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AB4" w:rsidRDefault="002B6AB4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AB4" w:rsidRPr="007C0983" w:rsidRDefault="002B6AB4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2B6AB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16-W0766 Controlled Substance Problem     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C09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C0983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67CC1" w:rsidRPr="007C0983" w:rsidRDefault="00367CC1" w:rsidP="00C85E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2B6AB4">
        <w:rPr>
          <w:rFonts w:ascii="Courier New" w:hAnsi="Courier New" w:cs="Courier New"/>
          <w:sz w:val="18"/>
          <w:szCs w:val="18"/>
        </w:rPr>
        <w:t xml:space="preserve"> </w:t>
      </w:r>
      <w:r w:rsidR="002B6AB4">
        <w:rPr>
          <w:rFonts w:ascii="Courier New" w:hAnsi="Courier New" w:cs="Courier New"/>
          <w:sz w:val="18"/>
          <w:szCs w:val="18"/>
        </w:rPr>
        <w:t>02/15/16</w:t>
      </w:r>
    </w:p>
    <w:p w:rsidR="00367CC1" w:rsidRPr="007C0983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Time Occurred between: 21:38:41 02/15/16 - 21:38:41 02/15/16</w:t>
      </w:r>
    </w:p>
    <w:p w:rsidR="002B6AB4" w:rsidRDefault="007C6D8D" w:rsidP="00C85E74">
      <w:pPr>
        <w:pStyle w:val="PlainText"/>
        <w:rPr>
          <w:rFonts w:ascii="Courier New" w:hAnsi="Courier New" w:cs="Courier New"/>
          <w:sz w:val="18"/>
          <w:szCs w:val="18"/>
        </w:rPr>
      </w:pPr>
      <w:r w:rsidRPr="007C098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5E74" w:rsidRPr="007C0983" w:rsidRDefault="002B6AB4" w:rsidP="002B6A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subjects smoking marijuana. Subjects dispersed before law enforcement arrived. </w:t>
      </w:r>
    </w:p>
    <w:sectPr w:rsidR="00C85E74" w:rsidRPr="007C0983" w:rsidSect="00C85E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B6AB4"/>
    <w:rsid w:val="00367CC1"/>
    <w:rsid w:val="003937FB"/>
    <w:rsid w:val="004D6C60"/>
    <w:rsid w:val="007C0983"/>
    <w:rsid w:val="007C6D8D"/>
    <w:rsid w:val="009B577E"/>
    <w:rsid w:val="009C5D35"/>
    <w:rsid w:val="00C85E74"/>
    <w:rsid w:val="00CD697F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4D54D-635E-4910-82D7-9C138ADA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5E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5E7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8</cp:revision>
  <cp:lastPrinted>2016-02-16T18:07:00Z</cp:lastPrinted>
  <dcterms:created xsi:type="dcterms:W3CDTF">2016-02-16T17:37:00Z</dcterms:created>
  <dcterms:modified xsi:type="dcterms:W3CDTF">2016-02-16T18:07:00Z</dcterms:modified>
</cp:coreProperties>
</file>