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02/18/16 to 7am 02/19/16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291F7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16-W0810 Extra Patrol  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WSU Campus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08:19</w:t>
      </w:r>
      <w:r w:rsidR="00291F7C">
        <w:rPr>
          <w:rFonts w:ascii="Courier New" w:hAnsi="Courier New" w:cs="Courier New"/>
          <w:sz w:val="18"/>
          <w:szCs w:val="18"/>
        </w:rPr>
        <w:t xml:space="preserve"> </w:t>
      </w:r>
      <w:r w:rsidR="00291F7C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08:19:30 02/18/16 - 08:19:30 02/18/16</w:t>
      </w:r>
    </w:p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681C" w:rsidRDefault="00291F7C" w:rsidP="00291F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</w:t>
      </w:r>
      <w:r w:rsidR="00655B6C" w:rsidRPr="00291F7C">
        <w:rPr>
          <w:rFonts w:ascii="Courier New" w:hAnsi="Courier New" w:cs="Courier New"/>
          <w:sz w:val="18"/>
          <w:szCs w:val="18"/>
        </w:rPr>
        <w:t xml:space="preserve"> patrol for school bus loading. Social contacts were made with the children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55B6C" w:rsidRPr="00291F7C">
        <w:rPr>
          <w:rFonts w:ascii="Courier New" w:hAnsi="Courier New" w:cs="Courier New"/>
          <w:sz w:val="18"/>
          <w:szCs w:val="18"/>
        </w:rPr>
        <w:t>and parents</w:t>
      </w:r>
      <w:r>
        <w:rPr>
          <w:rFonts w:ascii="Courier New" w:hAnsi="Courier New" w:cs="Courier New"/>
          <w:sz w:val="18"/>
          <w:szCs w:val="18"/>
        </w:rPr>
        <w:t>.</w:t>
      </w:r>
      <w:r w:rsidR="00655B6C" w:rsidRPr="00291F7C">
        <w:rPr>
          <w:rFonts w:ascii="Courier New" w:hAnsi="Courier New" w:cs="Courier New"/>
          <w:sz w:val="18"/>
          <w:szCs w:val="18"/>
        </w:rPr>
        <w:t xml:space="preserve"> </w:t>
      </w:r>
    </w:p>
    <w:p w:rsidR="00291F7C" w:rsidRDefault="00291F7C" w:rsidP="00291F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291F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291F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291F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291F7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16-W0811 Extra Patrol  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09:50</w:t>
      </w:r>
      <w:r w:rsidR="00291F7C">
        <w:rPr>
          <w:rFonts w:ascii="Courier New" w:hAnsi="Courier New" w:cs="Courier New"/>
          <w:sz w:val="18"/>
          <w:szCs w:val="18"/>
        </w:rPr>
        <w:t xml:space="preserve"> </w:t>
      </w:r>
      <w:r w:rsidR="00291F7C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09:50:38 02/18/16 - 09:50:38 02/18/16</w:t>
      </w:r>
    </w:p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81C" w:rsidRPr="00291F7C" w:rsidRDefault="00291F7C" w:rsidP="00291F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emphasis patrol.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291F7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16-W0812 Escort        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291F7C">
        <w:rPr>
          <w:rFonts w:ascii="Courier New" w:hAnsi="Courier New" w:cs="Courier New"/>
          <w:sz w:val="18"/>
          <w:szCs w:val="18"/>
        </w:rPr>
        <w:t xml:space="preserve"> </w:t>
      </w:r>
      <w:r w:rsidR="00291F7C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10:43:55 02/18/16 - 10:43:55 02/18/16</w:t>
      </w:r>
    </w:p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291F7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16-W0813 Escort        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291F7C">
        <w:rPr>
          <w:rFonts w:ascii="Courier New" w:hAnsi="Courier New" w:cs="Courier New"/>
          <w:sz w:val="18"/>
          <w:szCs w:val="18"/>
        </w:rPr>
        <w:t xml:space="preserve"> </w:t>
      </w:r>
      <w:r w:rsidR="00291F7C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11:08:38 02/18/16 - 11:08:38 02/18/16</w:t>
      </w:r>
    </w:p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681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291F7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16-W0814 Elevator Alarm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1615 NE WILSON MALL; FINE ARTS; Elevator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11:59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11:58:38 02/18/16 - 11:58:44 02/18/16</w:t>
      </w:r>
    </w:p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681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FD681C" w:rsidRPr="00291F7C" w:rsidRDefault="00655B6C" w:rsidP="00291F7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lastRenderedPageBreak/>
        <w:t xml:space="preserve"> 16-W0815 Elevator Alarm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980 E COLLEGE AVE; ENG TCH; Elevator 2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12:05</w:t>
      </w:r>
      <w:r w:rsidR="00291F7C">
        <w:rPr>
          <w:rFonts w:ascii="Courier New" w:hAnsi="Courier New" w:cs="Courier New"/>
          <w:sz w:val="18"/>
          <w:szCs w:val="18"/>
        </w:rPr>
        <w:t xml:space="preserve"> </w:t>
      </w:r>
      <w:r w:rsidR="00291F7C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12:05:10 02/18/16 - 12:05:12 02/18/16</w:t>
      </w:r>
    </w:p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681C" w:rsidRPr="00291F7C" w:rsidRDefault="00655B6C" w:rsidP="00291F7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291F7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16-W0816 Elevator Alarm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1770 NE STADIUM WAY; BIOTECH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13:13</w:t>
      </w:r>
      <w:r w:rsidR="00291F7C">
        <w:rPr>
          <w:rFonts w:ascii="Courier New" w:hAnsi="Courier New" w:cs="Courier New"/>
          <w:sz w:val="18"/>
          <w:szCs w:val="18"/>
        </w:rPr>
        <w:t xml:space="preserve"> </w:t>
      </w:r>
      <w:r w:rsidR="00291F7C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13:12:54 02/18/16 - 13:13:13 02/18/16</w:t>
      </w:r>
    </w:p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681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291F7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16-W0817 Found Property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1535 NE WILSON MALL; PUBLIC SAFETY BLDG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15:16</w:t>
      </w:r>
      <w:r w:rsidR="00291F7C">
        <w:rPr>
          <w:rFonts w:ascii="Courier New" w:hAnsi="Courier New" w:cs="Courier New"/>
          <w:sz w:val="18"/>
          <w:szCs w:val="18"/>
        </w:rPr>
        <w:t xml:space="preserve"> </w:t>
      </w:r>
      <w:r w:rsidR="00291F7C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15:16:47 02/18/16 - 15:16:47 02/18/16</w:t>
      </w:r>
    </w:p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found property.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F7C" w:rsidRDefault="00291F7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291F7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16-W0818 Threatening   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1475 SE OLYMPIA AVE; Orton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16:40</w:t>
      </w:r>
      <w:r w:rsidR="00291F7C">
        <w:rPr>
          <w:rFonts w:ascii="Courier New" w:hAnsi="Courier New" w:cs="Courier New"/>
          <w:sz w:val="18"/>
          <w:szCs w:val="18"/>
        </w:rPr>
        <w:t xml:space="preserve"> </w:t>
      </w:r>
      <w:r w:rsidR="00291F7C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13:55:00 02/18/16 - 16:38:56 02/18/16</w:t>
      </w:r>
    </w:p>
    <w:p w:rsid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7356B" w:rsidRPr="00291F7C" w:rsidRDefault="00C7356B" w:rsidP="00C735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threatening. </w:t>
      </w:r>
      <w:r w:rsidR="00655B6C" w:rsidRPr="00291F7C">
        <w:rPr>
          <w:rFonts w:ascii="Courier New" w:hAnsi="Courier New" w:cs="Courier New"/>
          <w:sz w:val="18"/>
          <w:szCs w:val="18"/>
        </w:rPr>
        <w:t xml:space="preserve"> 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356B" w:rsidRDefault="00C7356B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C7356B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16-W0819 Fire Alarm    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7356B">
        <w:rPr>
          <w:rFonts w:ascii="Courier New" w:hAnsi="Courier New" w:cs="Courier New"/>
          <w:sz w:val="18"/>
          <w:szCs w:val="18"/>
        </w:rPr>
        <w:t>m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19:01</w:t>
      </w:r>
      <w:r w:rsidR="00C7356B">
        <w:rPr>
          <w:rFonts w:ascii="Courier New" w:hAnsi="Courier New" w:cs="Courier New"/>
          <w:sz w:val="18"/>
          <w:szCs w:val="18"/>
        </w:rPr>
        <w:t xml:space="preserve"> </w:t>
      </w:r>
      <w:r w:rsidR="00C7356B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19:01:26 02/18/16 - 19:01:26 02/18/16</w:t>
      </w:r>
    </w:p>
    <w:p w:rsidR="00C7356B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7356B" w:rsidRPr="00291F7C" w:rsidRDefault="00C7356B" w:rsidP="00C735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Scene turned over to Pullman Fire. 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356B" w:rsidRDefault="00C7356B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C7356B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16-W0820 Burglary/Intrusion Alarm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1255 E COLLEGE AVE; Owen Science Libr</w:t>
      </w:r>
      <w:r w:rsidR="00DD1F40">
        <w:rPr>
          <w:rFonts w:ascii="Courier New" w:hAnsi="Courier New" w:cs="Courier New"/>
          <w:sz w:val="18"/>
          <w:szCs w:val="18"/>
        </w:rPr>
        <w:t>ary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lastRenderedPageBreak/>
        <w:t xml:space="preserve">        Time Reported: 19:08</w:t>
      </w:r>
      <w:r w:rsidR="00C7356B">
        <w:rPr>
          <w:rFonts w:ascii="Courier New" w:hAnsi="Courier New" w:cs="Courier New"/>
          <w:sz w:val="18"/>
          <w:szCs w:val="18"/>
        </w:rPr>
        <w:t xml:space="preserve"> </w:t>
      </w:r>
      <w:r w:rsidR="00C7356B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19:07:48 02/18/16 - 19:07:48 02/18/16</w:t>
      </w:r>
    </w:p>
    <w:p w:rsidR="00C7356B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81C" w:rsidRPr="00291F7C" w:rsidRDefault="00C7356B" w:rsidP="00C735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emergency exit alarm. No emergency was found.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356B" w:rsidRDefault="00C7356B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356B" w:rsidRDefault="00C7356B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C7356B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16-W0821 Public Program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19:30</w:t>
      </w:r>
      <w:r w:rsidR="00C7356B">
        <w:rPr>
          <w:rFonts w:ascii="Courier New" w:hAnsi="Courier New" w:cs="Courier New"/>
          <w:sz w:val="18"/>
          <w:szCs w:val="18"/>
        </w:rPr>
        <w:t xml:space="preserve"> </w:t>
      </w:r>
      <w:r w:rsidR="00C7356B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19:29:39 02/18/16 - 19:29:39 02/18/16</w:t>
      </w:r>
    </w:p>
    <w:p w:rsidR="00C7356B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681C" w:rsidRPr="00291F7C" w:rsidRDefault="00C7356B" w:rsidP="00C735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  <w:r w:rsidR="00655B6C" w:rsidRPr="00291F7C">
        <w:rPr>
          <w:rFonts w:ascii="Courier New" w:hAnsi="Courier New" w:cs="Courier New"/>
          <w:sz w:val="18"/>
          <w:szCs w:val="18"/>
        </w:rPr>
        <w:t xml:space="preserve">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356B" w:rsidRDefault="00C7356B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356B" w:rsidRDefault="00C7356B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C7356B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16-W0822 Controlled Substance Problem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21:57</w:t>
      </w:r>
      <w:r w:rsidR="00C7356B">
        <w:rPr>
          <w:rFonts w:ascii="Courier New" w:hAnsi="Courier New" w:cs="Courier New"/>
          <w:sz w:val="18"/>
          <w:szCs w:val="18"/>
        </w:rPr>
        <w:t xml:space="preserve"> </w:t>
      </w:r>
      <w:r w:rsidR="00C7356B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21:55:26 02/18/16 - 21:55:26 02/18/16</w:t>
      </w:r>
    </w:p>
    <w:p w:rsidR="00C7356B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81C" w:rsidRPr="00291F7C" w:rsidRDefault="00C7356B" w:rsidP="00C735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Determined to be unfounded.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6C1" w:rsidRDefault="00DD56C1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6C1" w:rsidRDefault="00DD56C1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DD56C1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16-W0823 Unsecure Premise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2201 E GRIMES WAY; New Public Safety </w:t>
      </w:r>
      <w:proofErr w:type="spellStart"/>
      <w:r w:rsidRPr="00291F7C">
        <w:rPr>
          <w:rFonts w:ascii="Courier New" w:hAnsi="Courier New" w:cs="Courier New"/>
          <w:sz w:val="18"/>
          <w:szCs w:val="18"/>
        </w:rPr>
        <w:t>Bld</w:t>
      </w:r>
      <w:proofErr w:type="spellEnd"/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22:21</w:t>
      </w:r>
      <w:r w:rsidR="00DD56C1">
        <w:rPr>
          <w:rFonts w:ascii="Courier New" w:hAnsi="Courier New" w:cs="Courier New"/>
          <w:sz w:val="18"/>
          <w:szCs w:val="18"/>
        </w:rPr>
        <w:t xml:space="preserve"> </w:t>
      </w:r>
      <w:r w:rsidR="00DD56C1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22:21:05 02/18/16 - 22:21:05 02/18/16</w:t>
      </w:r>
    </w:p>
    <w:p w:rsidR="00DD56C1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81C" w:rsidRPr="00291F7C" w:rsidRDefault="00DD56C1" w:rsidP="00DD56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premise. Area was checked and premise was secured.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6C1" w:rsidRDefault="00DD56C1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6C1" w:rsidRDefault="00DD56C1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DD56C1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16-W0824 Extra Patrol  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1615 NE WILSON MALL; Fine Arts Parking;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DD56C1">
        <w:rPr>
          <w:rFonts w:ascii="Courier New" w:hAnsi="Courier New" w:cs="Courier New"/>
          <w:sz w:val="18"/>
          <w:szCs w:val="18"/>
        </w:rPr>
        <w:t xml:space="preserve"> </w:t>
      </w:r>
      <w:r w:rsidR="00DD56C1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22:50:43 02/18/16 - 22:50:43 02/18/16</w:t>
      </w:r>
    </w:p>
    <w:p w:rsidR="00DD56C1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681C" w:rsidRPr="00291F7C" w:rsidRDefault="00655B6C" w:rsidP="00DD56C1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>Cougar Security responded for a security check and found building to be secure.</w:t>
      </w:r>
      <w:r w:rsidR="00DD56C1" w:rsidRPr="00291F7C">
        <w:rPr>
          <w:rFonts w:ascii="Courier New" w:hAnsi="Courier New" w:cs="Courier New"/>
          <w:sz w:val="18"/>
          <w:szCs w:val="18"/>
        </w:rPr>
        <w:t xml:space="preserve">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6C1" w:rsidRDefault="00DD56C1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DD56C1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16-W0825 Suspicious Person/Circumstance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305 NE TROY MALL; JOHNSON TOWER; parking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23:31</w:t>
      </w:r>
      <w:r w:rsidR="00DD56C1">
        <w:rPr>
          <w:rFonts w:ascii="Courier New" w:hAnsi="Courier New" w:cs="Courier New"/>
          <w:sz w:val="18"/>
          <w:szCs w:val="18"/>
        </w:rPr>
        <w:t xml:space="preserve"> </w:t>
      </w:r>
      <w:r w:rsidR="00DD56C1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23:25:31 02/18/16 - 23:25:31 02/18/16</w:t>
      </w:r>
    </w:p>
    <w:p w:rsidR="00DD56C1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45FE" w:rsidRDefault="00DD56C1" w:rsidP="00541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7545FE">
        <w:rPr>
          <w:rFonts w:ascii="Courier New" w:hAnsi="Courier New" w:cs="Courier New"/>
          <w:sz w:val="18"/>
          <w:szCs w:val="18"/>
        </w:rPr>
        <w:t xml:space="preserve">report of suspicious activity. </w:t>
      </w:r>
    </w:p>
    <w:p w:rsidR="00FD681C" w:rsidRPr="00291F7C" w:rsidRDefault="00655B6C" w:rsidP="007545FE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lastRenderedPageBreak/>
        <w:t xml:space="preserve"> 16-W0826 Domestic Dispute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23:57</w:t>
      </w:r>
      <w:r w:rsidR="007545FE">
        <w:rPr>
          <w:rFonts w:ascii="Courier New" w:hAnsi="Courier New" w:cs="Courier New"/>
          <w:sz w:val="18"/>
          <w:szCs w:val="18"/>
        </w:rPr>
        <w:t xml:space="preserve"> </w:t>
      </w:r>
      <w:r w:rsidR="007545FE" w:rsidRPr="00291F7C">
        <w:rPr>
          <w:rFonts w:ascii="Courier New" w:hAnsi="Courier New" w:cs="Courier New"/>
          <w:sz w:val="18"/>
          <w:szCs w:val="18"/>
        </w:rPr>
        <w:t xml:space="preserve">02/18/16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23:57:33 02/18/16 - 23:57:33 02/18/16</w:t>
      </w:r>
    </w:p>
    <w:p w:rsidR="007545FE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44A18" w:rsidRPr="00291F7C" w:rsidRDefault="00744A18" w:rsidP="00744A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possible domestic dispute. </w:t>
      </w:r>
      <w:r w:rsidR="00DD1F40">
        <w:rPr>
          <w:rFonts w:ascii="Courier New" w:hAnsi="Courier New" w:cs="Courier New"/>
          <w:sz w:val="18"/>
          <w:szCs w:val="18"/>
        </w:rPr>
        <w:t>It was determined to be verbal only.</w:t>
      </w:r>
      <w:bookmarkStart w:id="0" w:name="_GoBack"/>
      <w:bookmarkEnd w:id="0"/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4A18" w:rsidRDefault="00744A18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744A1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16-W0827 Controlled Substance Problem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744A18">
        <w:rPr>
          <w:rFonts w:ascii="Courier New" w:hAnsi="Courier New" w:cs="Courier New"/>
          <w:sz w:val="18"/>
          <w:szCs w:val="18"/>
        </w:rPr>
        <w:t xml:space="preserve"> </w:t>
      </w:r>
      <w:r w:rsidR="00744A18" w:rsidRPr="00291F7C">
        <w:rPr>
          <w:rFonts w:ascii="Courier New" w:hAnsi="Courier New" w:cs="Courier New"/>
          <w:sz w:val="18"/>
          <w:szCs w:val="18"/>
        </w:rPr>
        <w:t>02/19/16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23:58:43 02/18/16 - 00:02:32 02/19/16</w:t>
      </w:r>
    </w:p>
    <w:p w:rsidR="00744A18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81C" w:rsidRPr="00291F7C" w:rsidRDefault="00655B6C" w:rsidP="00655B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the possession of marijuana.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5B6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5B6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744A1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16-W0828 Controlled Substance Problem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744A18">
        <w:rPr>
          <w:rFonts w:ascii="Courier New" w:hAnsi="Courier New" w:cs="Courier New"/>
          <w:sz w:val="18"/>
          <w:szCs w:val="18"/>
        </w:rPr>
        <w:t xml:space="preserve"> </w:t>
      </w:r>
      <w:r w:rsidR="00744A18" w:rsidRPr="00291F7C">
        <w:rPr>
          <w:rFonts w:ascii="Courier New" w:hAnsi="Courier New" w:cs="Courier New"/>
          <w:sz w:val="18"/>
          <w:szCs w:val="18"/>
        </w:rPr>
        <w:t>02/19/16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00:02:54 02/19/16 - 00:02:54 02/19/16</w:t>
      </w:r>
    </w:p>
    <w:p w:rsidR="00744A18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681C" w:rsidRPr="00291F7C" w:rsidRDefault="00655B6C" w:rsidP="00655B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the possession of marijuana.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4A18" w:rsidRDefault="00744A18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5B6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744A1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16-W0829 Found Property                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01:55</w:t>
      </w:r>
      <w:r w:rsidR="00744A18">
        <w:rPr>
          <w:rFonts w:ascii="Courier New" w:hAnsi="Courier New" w:cs="Courier New"/>
          <w:sz w:val="18"/>
          <w:szCs w:val="18"/>
        </w:rPr>
        <w:t xml:space="preserve"> </w:t>
      </w:r>
      <w:r w:rsidR="00744A18" w:rsidRPr="00291F7C">
        <w:rPr>
          <w:rFonts w:ascii="Courier New" w:hAnsi="Courier New" w:cs="Courier New"/>
          <w:sz w:val="18"/>
          <w:szCs w:val="18"/>
        </w:rPr>
        <w:t>02/19/16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01:54:02 02/19/16 - 01:54:02 02/19/16</w:t>
      </w:r>
    </w:p>
    <w:p w:rsidR="00744A18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681C" w:rsidRPr="00291F7C" w:rsidRDefault="00744A18" w:rsidP="005410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  <w:r w:rsidR="00655B6C" w:rsidRPr="00291F7C">
        <w:rPr>
          <w:rFonts w:ascii="Courier New" w:hAnsi="Courier New" w:cs="Courier New"/>
          <w:sz w:val="18"/>
          <w:szCs w:val="18"/>
        </w:rPr>
        <w:t xml:space="preserve"> </w:t>
      </w:r>
    </w:p>
    <w:p w:rsidR="00FD681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5B6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5B6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655B6C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16-W0830 Suspicious Person/Circumstance   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1F7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1F7C">
        <w:rPr>
          <w:rFonts w:ascii="Courier New" w:hAnsi="Courier New" w:cs="Courier New"/>
          <w:sz w:val="18"/>
          <w:szCs w:val="18"/>
        </w:rPr>
        <w:t xml:space="preserve"> 1285 SE STADIUM WAY; Stephenson S; parki</w:t>
      </w:r>
      <w:r>
        <w:rPr>
          <w:rFonts w:ascii="Courier New" w:hAnsi="Courier New" w:cs="Courier New"/>
          <w:sz w:val="18"/>
          <w:szCs w:val="18"/>
        </w:rPr>
        <w:t>ng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681C" w:rsidRPr="00291F7C" w:rsidRDefault="00FD681C" w:rsidP="005410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    Time Reported: 03:20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1F7C">
        <w:rPr>
          <w:rFonts w:ascii="Courier New" w:hAnsi="Courier New" w:cs="Courier New"/>
          <w:sz w:val="18"/>
          <w:szCs w:val="18"/>
        </w:rPr>
        <w:t>02/19/16</w:t>
      </w:r>
    </w:p>
    <w:p w:rsidR="00FD681C" w:rsidRPr="00291F7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Time Occurred between: 03:18:31 02/19/16 - 03:18:31 02/19/16</w:t>
      </w:r>
    </w:p>
    <w:p w:rsidR="00655B6C" w:rsidRDefault="00655B6C" w:rsidP="00541048">
      <w:pPr>
        <w:pStyle w:val="PlainText"/>
        <w:rPr>
          <w:rFonts w:ascii="Courier New" w:hAnsi="Courier New" w:cs="Courier New"/>
          <w:sz w:val="18"/>
          <w:szCs w:val="18"/>
        </w:rPr>
      </w:pPr>
      <w:r w:rsidRPr="00291F7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1048" w:rsidRPr="00291F7C" w:rsidRDefault="00655B6C" w:rsidP="00655B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circumstance. Owner was contacted, no crime was committed. </w:t>
      </w:r>
    </w:p>
    <w:sectPr w:rsidR="00541048" w:rsidRPr="00291F7C" w:rsidSect="005410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291F7C"/>
    <w:rsid w:val="00541048"/>
    <w:rsid w:val="00655B6C"/>
    <w:rsid w:val="00744A18"/>
    <w:rsid w:val="007545FE"/>
    <w:rsid w:val="009B577E"/>
    <w:rsid w:val="00C7356B"/>
    <w:rsid w:val="00CD697F"/>
    <w:rsid w:val="00DD1F40"/>
    <w:rsid w:val="00DD56C1"/>
    <w:rsid w:val="00F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10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104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10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10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2016-02-19T17:54:00Z</dcterms:created>
  <dcterms:modified xsi:type="dcterms:W3CDTF">2016-02-19T17:54:00Z</dcterms:modified>
</cp:coreProperties>
</file>