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17D55" w:rsidRDefault="00717D55" w:rsidP="00C741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17D55" w:rsidRDefault="00717D55" w:rsidP="00C741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02/20/16 to 7am 02/21/16</w:t>
      </w: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717D55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16-W0858 Extra Patrol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1615 NE WILSON MALL; Fine Arts Parking S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09:38</w:t>
      </w:r>
      <w:r w:rsidR="00717D55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09:38:01 02/20/16 - 09:38:01 02/20/16</w:t>
      </w:r>
    </w:p>
    <w:p w:rsid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5336" w:rsidRDefault="000170F5" w:rsidP="00717D55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717D55" w:rsidRDefault="00717D55" w:rsidP="00717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D55" w:rsidRDefault="00717D55" w:rsidP="00717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D55" w:rsidRDefault="00717D55" w:rsidP="00717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717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717D55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16-W0859 Traffic Hazard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717D55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10:47:48 02/20/16 - 10:47:48 02/20/16</w:t>
      </w:r>
    </w:p>
    <w:p w:rsid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5336" w:rsidRPr="00717D55" w:rsidRDefault="00717D55" w:rsidP="00717D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the Whitman</w:t>
      </w:r>
      <w:r w:rsidR="00CB3B41">
        <w:rPr>
          <w:rFonts w:ascii="Courier New" w:hAnsi="Courier New" w:cs="Courier New"/>
          <w:sz w:val="18"/>
          <w:szCs w:val="18"/>
        </w:rPr>
        <w:t xml:space="preserve"> County Sheriff’s Office and</w:t>
      </w:r>
      <w:r>
        <w:rPr>
          <w:rFonts w:ascii="Courier New" w:hAnsi="Courier New" w:cs="Courier New"/>
          <w:sz w:val="18"/>
          <w:szCs w:val="18"/>
        </w:rPr>
        <w:t xml:space="preserve"> Washington State Patrol. </w:t>
      </w: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D55" w:rsidRDefault="00717D55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D55" w:rsidRDefault="00717D55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717D55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16-W0860 Gun Check   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717D55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11:42:23 02/20/16 - 11:42:23 02/20/16</w:t>
      </w:r>
    </w:p>
    <w:p w:rsid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17D55" w:rsidRPr="00717D55" w:rsidRDefault="000170F5" w:rsidP="00717D55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Officer provided</w:t>
      </w:r>
      <w:r w:rsidR="00717D55">
        <w:rPr>
          <w:rFonts w:ascii="Courier New" w:hAnsi="Courier New" w:cs="Courier New"/>
          <w:sz w:val="18"/>
          <w:szCs w:val="18"/>
        </w:rPr>
        <w:t xml:space="preserve"> </w:t>
      </w:r>
      <w:r w:rsidRPr="00717D55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717D55">
        <w:rPr>
          <w:rFonts w:ascii="Courier New" w:hAnsi="Courier New" w:cs="Courier New"/>
          <w:sz w:val="18"/>
          <w:szCs w:val="18"/>
        </w:rPr>
        <w:t xml:space="preserve"> </w:t>
      </w:r>
      <w:r w:rsidRPr="00717D55">
        <w:rPr>
          <w:rFonts w:ascii="Courier New" w:hAnsi="Courier New" w:cs="Courier New"/>
          <w:sz w:val="18"/>
          <w:szCs w:val="18"/>
        </w:rPr>
        <w:t xml:space="preserve">DOL. 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D55" w:rsidRDefault="00717D55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717D55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16-W0861 Harassment  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17D55">
        <w:rPr>
          <w:rFonts w:ascii="Courier New" w:hAnsi="Courier New" w:cs="Courier New"/>
          <w:sz w:val="18"/>
          <w:szCs w:val="18"/>
        </w:rPr>
        <w:t>DING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717D55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00:00:00 08/30/15 - 12:23:38 02/20/16</w:t>
      </w:r>
    </w:p>
    <w:p w:rsid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5336" w:rsidRPr="00717D55" w:rsidRDefault="007D4133" w:rsidP="007D4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harassment. </w:t>
      </w: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133" w:rsidRDefault="007D4133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133" w:rsidRDefault="007D4133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16-W0862 Non-Injury Traffic Accident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Dr</w:t>
      </w:r>
      <w:proofErr w:type="spellEnd"/>
      <w:r w:rsidRPr="00717D55">
        <w:rPr>
          <w:rFonts w:ascii="Courier New" w:hAnsi="Courier New" w:cs="Courier New"/>
          <w:sz w:val="18"/>
          <w:szCs w:val="18"/>
        </w:rPr>
        <w:t xml:space="preserve"> &amp; NE Northwood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12:42</w:t>
      </w:r>
      <w:r w:rsidR="006A72B9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12:40:11 02/20/16 - 12:40:14 02/20/16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non-injury vehicle collision. Collision was determined to be in Pullman Police Department’s jurisdiction. </w:t>
      </w: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16-W0863 Communications Problem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1775 NE STADIUM WAY; Martin East Code Bl</w:t>
      </w:r>
      <w:r w:rsidR="006A72B9">
        <w:rPr>
          <w:rFonts w:ascii="Courier New" w:hAnsi="Courier New" w:cs="Courier New"/>
          <w:sz w:val="18"/>
          <w:szCs w:val="18"/>
        </w:rPr>
        <w:t>ue Phone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6A72B9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14:20:36 02/20/16 - 14:20:39 02/20/16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5336" w:rsidRPr="00717D55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16-W0864 Civil Calls 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6A72B9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6A72B9">
        <w:rPr>
          <w:rFonts w:ascii="Courier New" w:hAnsi="Courier New" w:cs="Courier New"/>
          <w:sz w:val="18"/>
          <w:szCs w:val="18"/>
        </w:rPr>
        <w:t xml:space="preserve"> 710 SE CHINOOK DR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14:24</w:t>
      </w:r>
      <w:r w:rsidR="006A72B9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14:41:00 02/20/16 - 15:12:00 02/20/16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5336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civil standby. </w:t>
      </w: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16-W0865 Gun Check   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6A72B9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14:34:48 02/20/16 - 14:34:48 02/20/16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5336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6A72B9">
        <w:rPr>
          <w:rFonts w:ascii="Courier New" w:hAnsi="Courier New" w:cs="Courier New"/>
          <w:sz w:val="18"/>
          <w:szCs w:val="18"/>
        </w:rPr>
        <w:t xml:space="preserve"> </w:t>
      </w:r>
      <w:r w:rsidRPr="00717D55">
        <w:rPr>
          <w:rFonts w:ascii="Courier New" w:hAnsi="Courier New" w:cs="Courier New"/>
          <w:sz w:val="18"/>
          <w:szCs w:val="18"/>
        </w:rPr>
        <w:t xml:space="preserve">DOL. 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16-W0866 Gun Check   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6A72B9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15:06:27 02/20/16 - 15:06:27 02/20/16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5336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6A72B9">
        <w:rPr>
          <w:rFonts w:ascii="Courier New" w:hAnsi="Courier New" w:cs="Courier New"/>
          <w:sz w:val="18"/>
          <w:szCs w:val="18"/>
        </w:rPr>
        <w:t xml:space="preserve"> </w:t>
      </w:r>
      <w:r w:rsidRPr="00717D55">
        <w:rPr>
          <w:rFonts w:ascii="Courier New" w:hAnsi="Courier New" w:cs="Courier New"/>
          <w:sz w:val="18"/>
          <w:szCs w:val="18"/>
        </w:rPr>
        <w:t xml:space="preserve">DOL. </w:t>
      </w: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6A7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16-W0867 Gun Check   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6A72B9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16:42:42 02/20/16 - 16:42:42 02/20/16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6A72B9">
        <w:rPr>
          <w:rFonts w:ascii="Courier New" w:hAnsi="Courier New" w:cs="Courier New"/>
          <w:sz w:val="18"/>
          <w:szCs w:val="18"/>
        </w:rPr>
        <w:t xml:space="preserve"> </w:t>
      </w:r>
      <w:r w:rsidRPr="00717D55">
        <w:rPr>
          <w:rFonts w:ascii="Courier New" w:hAnsi="Courier New" w:cs="Courier New"/>
          <w:sz w:val="18"/>
          <w:szCs w:val="18"/>
        </w:rPr>
        <w:t xml:space="preserve">DOL. </w:t>
      </w:r>
    </w:p>
    <w:p w:rsidR="006A72B9" w:rsidRDefault="006A72B9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lastRenderedPageBreak/>
        <w:t xml:space="preserve"> 16-W0868 Elevator Alarm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1355 E COLLEGE MALL; STIMSON Hall</w:t>
      </w:r>
      <w:r w:rsidR="006A72B9" w:rsidRPr="00717D55">
        <w:rPr>
          <w:rFonts w:ascii="Courier New" w:hAnsi="Courier New" w:cs="Courier New"/>
          <w:sz w:val="18"/>
          <w:szCs w:val="18"/>
        </w:rPr>
        <w:t xml:space="preserve">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6A72B9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17:31:05 02/20/16 - 17:31:08 02/20/16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6A72B9">
        <w:rPr>
          <w:rFonts w:ascii="Courier New" w:hAnsi="Courier New" w:cs="Courier New"/>
          <w:sz w:val="18"/>
          <w:szCs w:val="18"/>
        </w:rPr>
        <w:t xml:space="preserve"> </w:t>
      </w:r>
      <w:r w:rsidRPr="00717D5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A72B9" w:rsidRDefault="006A72B9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2B9" w:rsidRDefault="006A72B9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6A72B9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16-W0869 Traffic Violation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Sand Rd &amp; Johnson Rd; On Johnson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17:41</w:t>
      </w:r>
      <w:r w:rsidR="006A72B9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17:39:48 02/20/16 - 17:39:50 02/20/16</w:t>
      </w:r>
    </w:p>
    <w:p w:rsidR="006A72B9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5336" w:rsidRPr="00717D55" w:rsidRDefault="006A72B9" w:rsidP="00E83B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</w:t>
      </w:r>
      <w:r w:rsidR="00E83B17">
        <w:rPr>
          <w:rFonts w:ascii="Courier New" w:hAnsi="Courier New" w:cs="Courier New"/>
          <w:sz w:val="18"/>
          <w:szCs w:val="18"/>
        </w:rPr>
        <w:t xml:space="preserve">vided an agency assist for the Whitman County Sheriff’s Office. </w:t>
      </w: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E83B17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16-W0870 Extra Patrol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E83B17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18:34:09 02/20/16 - 18:34:09 02/20/16</w:t>
      </w:r>
    </w:p>
    <w:p w:rsidR="00E83B17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5336" w:rsidRDefault="000170F5" w:rsidP="00E83B17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E83B17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16-W0871 Structure Fire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</w:t>
      </w:r>
      <w:r w:rsidR="00CB3B41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CB3B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CB3B41">
        <w:rPr>
          <w:rFonts w:ascii="Courier New" w:hAnsi="Courier New" w:cs="Courier New"/>
          <w:sz w:val="18"/>
          <w:szCs w:val="18"/>
        </w:rPr>
        <w:t xml:space="preserve"> 1630 NE VALLEY RD; S</w:t>
      </w:r>
      <w:r w:rsidRPr="00717D55">
        <w:rPr>
          <w:rFonts w:ascii="Courier New" w:hAnsi="Courier New" w:cs="Courier New"/>
          <w:sz w:val="18"/>
          <w:szCs w:val="18"/>
        </w:rPr>
        <w:t>teptoe</w:t>
      </w:r>
      <w:r w:rsidR="00E83B17" w:rsidRPr="00717D55">
        <w:rPr>
          <w:rFonts w:ascii="Courier New" w:hAnsi="Courier New" w:cs="Courier New"/>
          <w:sz w:val="18"/>
          <w:szCs w:val="18"/>
        </w:rPr>
        <w:t xml:space="preserve">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19:49</w:t>
      </w:r>
      <w:r w:rsidR="00E83B17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19:48:28 02/20/16 - 19:48:31 02/20/16</w:t>
      </w:r>
    </w:p>
    <w:p w:rsidR="00E83B17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3B17" w:rsidRPr="00717D55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Scene was turned over to Pullman Fire. 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E83B17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16-W0872 Extra Patrol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17D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Dr</w:t>
      </w:r>
      <w:proofErr w:type="spellEnd"/>
      <w:r w:rsidRPr="00717D5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17D5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17D55">
        <w:rPr>
          <w:rFonts w:ascii="Courier New" w:hAnsi="Courier New" w:cs="Courier New"/>
          <w:sz w:val="18"/>
          <w:szCs w:val="18"/>
        </w:rPr>
        <w:t xml:space="preserve"> Research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22:04</w:t>
      </w:r>
      <w:r w:rsidR="00E83B17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22:03:54 02/20/16 - 22:03:54 02/20/16</w:t>
      </w:r>
    </w:p>
    <w:p w:rsidR="00E83B17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5336" w:rsidRDefault="000170F5" w:rsidP="00E83B17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E83B17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lastRenderedPageBreak/>
        <w:t xml:space="preserve"> 16-W0873 Parking Problem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E83B17">
        <w:rPr>
          <w:rFonts w:ascii="Courier New" w:hAnsi="Courier New" w:cs="Courier New"/>
          <w:sz w:val="18"/>
          <w:szCs w:val="18"/>
        </w:rPr>
        <w:t xml:space="preserve"> 02/20/16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23:22:58 02/20/16 - 23:22:58 02/20/16</w:t>
      </w:r>
    </w:p>
    <w:p w:rsidR="00E83B17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5336" w:rsidRDefault="00E83B17" w:rsidP="00E83B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Vehicle was removed before officer arrived. </w:t>
      </w:r>
    </w:p>
    <w:p w:rsidR="00575336" w:rsidRPr="00717D55" w:rsidRDefault="00575336" w:rsidP="00E83B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3B17" w:rsidRDefault="00E83B17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E83B17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16-W0874 Weapon Offense/Complaint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755 NE </w:t>
      </w:r>
      <w:r w:rsidR="00CB3B41">
        <w:rPr>
          <w:rFonts w:ascii="Courier New" w:hAnsi="Courier New" w:cs="Courier New"/>
          <w:sz w:val="18"/>
          <w:szCs w:val="18"/>
        </w:rPr>
        <w:t>CAMPUS ST; PRESIDENTS RESIDENCE</w:t>
      </w:r>
      <w:bookmarkStart w:id="0" w:name="_GoBack"/>
      <w:bookmarkEnd w:id="0"/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E83B17">
        <w:rPr>
          <w:rFonts w:ascii="Courier New" w:hAnsi="Courier New" w:cs="Courier New"/>
          <w:sz w:val="18"/>
          <w:szCs w:val="18"/>
        </w:rPr>
        <w:t xml:space="preserve"> </w:t>
      </w:r>
      <w:r w:rsidR="00E83B17" w:rsidRPr="00717D55">
        <w:rPr>
          <w:rFonts w:ascii="Courier New" w:hAnsi="Courier New" w:cs="Courier New"/>
          <w:sz w:val="18"/>
          <w:szCs w:val="18"/>
        </w:rPr>
        <w:t>02/21/16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00:40:09 02/21/16 - 00:40:09 02/21/16</w:t>
      </w:r>
    </w:p>
    <w:p w:rsidR="00285428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5336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MIP. One subject warned for dangerous weapon and marijuana. </w:t>
      </w:r>
    </w:p>
    <w:p w:rsidR="00285428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5428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5428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285428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16-W0875 Extra Patrol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1615 NE WILSON MALL; Zen Stairwell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01:03</w:t>
      </w:r>
      <w:r w:rsidR="00285428">
        <w:rPr>
          <w:rFonts w:ascii="Courier New" w:hAnsi="Courier New" w:cs="Courier New"/>
          <w:sz w:val="18"/>
          <w:szCs w:val="18"/>
        </w:rPr>
        <w:t xml:space="preserve"> </w:t>
      </w:r>
      <w:r w:rsidR="00285428" w:rsidRPr="00717D55">
        <w:rPr>
          <w:rFonts w:ascii="Courier New" w:hAnsi="Courier New" w:cs="Courier New"/>
          <w:sz w:val="18"/>
          <w:szCs w:val="18"/>
        </w:rPr>
        <w:t>02/21/16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01:03:41 02/21/16 - 01:03:41 02/21/16</w:t>
      </w:r>
    </w:p>
    <w:p w:rsidR="00285428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5336" w:rsidRDefault="000170F5" w:rsidP="00285428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575336" w:rsidRPr="00717D55" w:rsidRDefault="00575336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5428" w:rsidRDefault="00285428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285428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16-W0876 Alcohol Offense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1105 NE NORTH FAIRWAY RD; orchard side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01:12</w:t>
      </w:r>
      <w:r w:rsidR="00285428">
        <w:rPr>
          <w:rFonts w:ascii="Courier New" w:hAnsi="Courier New" w:cs="Courier New"/>
          <w:sz w:val="18"/>
          <w:szCs w:val="18"/>
        </w:rPr>
        <w:t xml:space="preserve"> </w:t>
      </w:r>
      <w:r w:rsidR="00285428" w:rsidRPr="00717D55">
        <w:rPr>
          <w:rFonts w:ascii="Courier New" w:hAnsi="Courier New" w:cs="Courier New"/>
          <w:sz w:val="18"/>
          <w:szCs w:val="18"/>
        </w:rPr>
        <w:t>02/21/16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01:12:47 02/21/16 - 01:12:47 02/21/16</w:t>
      </w:r>
    </w:p>
    <w:p w:rsidR="00285428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85428" w:rsidRDefault="00285428" w:rsidP="00C741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Bailee R. </w:t>
      </w:r>
      <w:proofErr w:type="spellStart"/>
      <w:r>
        <w:rPr>
          <w:rFonts w:ascii="Courier New" w:hAnsi="Courier New" w:cs="Courier New"/>
          <w:sz w:val="18"/>
          <w:szCs w:val="18"/>
        </w:rPr>
        <w:t>Syrek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(03/26/95) for MIP Exhibiting.</w:t>
      </w:r>
    </w:p>
    <w:p w:rsidR="00285428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  <w:r w:rsidR="000170F5" w:rsidRPr="00717D55">
        <w:rPr>
          <w:rFonts w:ascii="Courier New" w:hAnsi="Courier New" w:cs="Courier New"/>
          <w:sz w:val="18"/>
          <w:szCs w:val="18"/>
        </w:rPr>
        <w:t xml:space="preserve"> </w:t>
      </w:r>
    </w:p>
    <w:p w:rsidR="00285428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5428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5428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5428" w:rsidRDefault="00285428" w:rsidP="002854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285428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16-W0877 Alcohol Offense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01:20</w:t>
      </w:r>
      <w:r w:rsidR="00285428">
        <w:rPr>
          <w:rFonts w:ascii="Courier New" w:hAnsi="Courier New" w:cs="Courier New"/>
          <w:sz w:val="18"/>
          <w:szCs w:val="18"/>
        </w:rPr>
        <w:t xml:space="preserve"> </w:t>
      </w:r>
      <w:r w:rsidR="00285428" w:rsidRPr="00717D55">
        <w:rPr>
          <w:rFonts w:ascii="Courier New" w:hAnsi="Courier New" w:cs="Courier New"/>
          <w:sz w:val="18"/>
          <w:szCs w:val="18"/>
        </w:rPr>
        <w:t>02/21/16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01:20:53 02/21/16 - 01:20:53 02/21/16</w:t>
      </w:r>
    </w:p>
    <w:p w:rsidR="00285428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5440" w:rsidRDefault="00D55440" w:rsidP="00C741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Zachary M. </w:t>
      </w:r>
      <w:proofErr w:type="spellStart"/>
      <w:r>
        <w:rPr>
          <w:rFonts w:ascii="Courier New" w:hAnsi="Courier New" w:cs="Courier New"/>
          <w:sz w:val="18"/>
          <w:szCs w:val="18"/>
        </w:rPr>
        <w:t>Prybell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(02/26/97) for MIP Exhibiting.</w:t>
      </w:r>
    </w:p>
    <w:p w:rsidR="00D55440" w:rsidRDefault="00D55440" w:rsidP="00C741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5440" w:rsidRDefault="00D55440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5440" w:rsidRDefault="00D55440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D55440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lastRenderedPageBreak/>
        <w:t xml:space="preserve"> 16-W0878 Theft Other                 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01:42</w:t>
      </w:r>
      <w:r w:rsidR="00D55440">
        <w:rPr>
          <w:rFonts w:ascii="Courier New" w:hAnsi="Courier New" w:cs="Courier New"/>
          <w:sz w:val="18"/>
          <w:szCs w:val="18"/>
        </w:rPr>
        <w:t xml:space="preserve"> </w:t>
      </w:r>
      <w:r w:rsidR="00D55440" w:rsidRPr="00717D55">
        <w:rPr>
          <w:rFonts w:ascii="Courier New" w:hAnsi="Courier New" w:cs="Courier New"/>
          <w:sz w:val="18"/>
          <w:szCs w:val="18"/>
        </w:rPr>
        <w:t>02/21/16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01:00:00 02/21/16 - 01:41:38 02/21/16</w:t>
      </w:r>
    </w:p>
    <w:p w:rsidR="000170F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70F5" w:rsidRPr="00717D55" w:rsidRDefault="000170F5" w:rsidP="000170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Property was recovered, subject was warned. 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70F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0170F5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16-W0879 Controlled Substance Problem     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7D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7D55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5336" w:rsidRPr="00717D55" w:rsidRDefault="00575336" w:rsidP="00C7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    Time Reported: 02:09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17D55">
        <w:rPr>
          <w:rFonts w:ascii="Courier New" w:hAnsi="Courier New" w:cs="Courier New"/>
          <w:sz w:val="18"/>
          <w:szCs w:val="18"/>
        </w:rPr>
        <w:t>02/21/16</w:t>
      </w:r>
    </w:p>
    <w:p w:rsidR="00575336" w:rsidRPr="00717D5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Time Occurred between: 02:08:33 02/21/16 - 02:08:36 02/21/16</w:t>
      </w:r>
    </w:p>
    <w:p w:rsidR="000170F5" w:rsidRDefault="000170F5" w:rsidP="00C74102">
      <w:pPr>
        <w:pStyle w:val="PlainText"/>
        <w:rPr>
          <w:rFonts w:ascii="Courier New" w:hAnsi="Courier New" w:cs="Courier New"/>
          <w:sz w:val="18"/>
          <w:szCs w:val="18"/>
        </w:rPr>
      </w:pPr>
      <w:r w:rsidRPr="00717D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74102" w:rsidRPr="00717D55" w:rsidRDefault="000170F5" w:rsidP="000170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were warned for smoking marijuana in their dorm room. </w:t>
      </w:r>
    </w:p>
    <w:sectPr w:rsidR="00C74102" w:rsidRPr="00717D55" w:rsidSect="00C741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170F5"/>
    <w:rsid w:val="00285428"/>
    <w:rsid w:val="00575336"/>
    <w:rsid w:val="006A72B9"/>
    <w:rsid w:val="00717D55"/>
    <w:rsid w:val="007D4133"/>
    <w:rsid w:val="009B577E"/>
    <w:rsid w:val="00C74102"/>
    <w:rsid w:val="00CB3B41"/>
    <w:rsid w:val="00CD697F"/>
    <w:rsid w:val="00D55440"/>
    <w:rsid w:val="00E8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41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410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41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41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2016-02-22T18:58:00Z</dcterms:created>
  <dcterms:modified xsi:type="dcterms:W3CDTF">2016-02-22T19:02:00Z</dcterms:modified>
</cp:coreProperties>
</file>