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Washington State University Police Department   </w:t>
      </w: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02/23/16 to 7am 02/24/16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9A0267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16-W0915 Extra Patrol                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WSU Campus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9A0267">
        <w:rPr>
          <w:rFonts w:ascii="Courier New" w:hAnsi="Courier New" w:cs="Courier New"/>
          <w:sz w:val="18"/>
          <w:szCs w:val="18"/>
        </w:rPr>
        <w:t xml:space="preserve"> </w:t>
      </w:r>
      <w:r w:rsidR="009A0267" w:rsidRPr="009A0267">
        <w:rPr>
          <w:rFonts w:ascii="Courier New" w:hAnsi="Courier New" w:cs="Courier New"/>
          <w:sz w:val="18"/>
          <w:szCs w:val="18"/>
        </w:rPr>
        <w:t xml:space="preserve">02/23/16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08:12:08 02/23/16 - 08:12:08 02/23/16</w:t>
      </w:r>
    </w:p>
    <w:p w:rsid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</w:t>
      </w:r>
      <w:r w:rsidR="004A29B6" w:rsidRPr="009A0267">
        <w:rPr>
          <w:rFonts w:ascii="Courier New" w:hAnsi="Courier New" w:cs="Courier New"/>
          <w:sz w:val="18"/>
          <w:szCs w:val="18"/>
        </w:rPr>
        <w:t>patrol 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A29B6" w:rsidRPr="009A0267">
        <w:rPr>
          <w:rFonts w:ascii="Courier New" w:hAnsi="Courier New" w:cs="Courier New"/>
          <w:sz w:val="18"/>
          <w:szCs w:val="18"/>
        </w:rPr>
        <w:t>school bus loading. Social contacts were made with the children and parents</w:t>
      </w:r>
      <w:r>
        <w:rPr>
          <w:rFonts w:ascii="Courier New" w:hAnsi="Courier New" w:cs="Courier New"/>
          <w:sz w:val="18"/>
          <w:szCs w:val="18"/>
        </w:rPr>
        <w:t>.</w:t>
      </w: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9A0267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16-W0916 Burglary/Intrusion Alarm    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2425 E GRIMES WAY; MCCLUSKEY SERVICES CO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09:03</w:t>
      </w:r>
      <w:r w:rsidR="009A0267">
        <w:rPr>
          <w:rFonts w:ascii="Courier New" w:hAnsi="Courier New" w:cs="Courier New"/>
          <w:sz w:val="18"/>
          <w:szCs w:val="18"/>
        </w:rPr>
        <w:t xml:space="preserve"> </w:t>
      </w:r>
      <w:r w:rsidR="009A0267" w:rsidRPr="009A0267">
        <w:rPr>
          <w:rFonts w:ascii="Courier New" w:hAnsi="Courier New" w:cs="Courier New"/>
          <w:sz w:val="18"/>
          <w:szCs w:val="18"/>
        </w:rPr>
        <w:t xml:space="preserve">02/23/16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09:02:14 02/23/16 - 09:02:14 02/23/16</w:t>
      </w:r>
    </w:p>
    <w:p w:rsid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0331C" w:rsidRDefault="009A0267" w:rsidP="009A02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Area was checked and no emergency was found. Deemed to be a test alarm. </w:t>
      </w:r>
      <w:r w:rsidR="004A29B6" w:rsidRPr="009A0267">
        <w:rPr>
          <w:rFonts w:ascii="Courier New" w:hAnsi="Courier New" w:cs="Courier New"/>
          <w:sz w:val="18"/>
          <w:szCs w:val="18"/>
        </w:rPr>
        <w:t xml:space="preserve"> </w:t>
      </w:r>
    </w:p>
    <w:p w:rsidR="0060331C" w:rsidRPr="009A0267" w:rsidRDefault="0060331C" w:rsidP="009A02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9A0267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16-W0917 Escort                      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9A0267">
        <w:rPr>
          <w:rFonts w:ascii="Courier New" w:hAnsi="Courier New" w:cs="Courier New"/>
          <w:sz w:val="18"/>
          <w:szCs w:val="18"/>
        </w:rPr>
        <w:t xml:space="preserve"> </w:t>
      </w:r>
      <w:r w:rsidR="009A0267" w:rsidRPr="009A0267">
        <w:rPr>
          <w:rFonts w:ascii="Courier New" w:hAnsi="Courier New" w:cs="Courier New"/>
          <w:sz w:val="18"/>
          <w:szCs w:val="18"/>
        </w:rPr>
        <w:t xml:space="preserve">02/23/16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10:16:18 02/23/16 - 10:16:18 02/23/16</w:t>
      </w:r>
    </w:p>
    <w:p w:rsid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9A0267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16-W0918 Escort                      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9A0267">
        <w:rPr>
          <w:rFonts w:ascii="Courier New" w:hAnsi="Courier New" w:cs="Courier New"/>
          <w:sz w:val="18"/>
          <w:szCs w:val="18"/>
        </w:rPr>
        <w:t xml:space="preserve"> </w:t>
      </w:r>
      <w:r w:rsidR="009A0267" w:rsidRPr="009A0267">
        <w:rPr>
          <w:rFonts w:ascii="Courier New" w:hAnsi="Courier New" w:cs="Courier New"/>
          <w:sz w:val="18"/>
          <w:szCs w:val="18"/>
        </w:rPr>
        <w:t xml:space="preserve">02/23/16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10:37:19 02/23/16 - 10:37:19 02/23/16</w:t>
      </w:r>
    </w:p>
    <w:p w:rsid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9A0267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16-W0919 Elevator Alarm              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1845 E GRIMES WAY; </w:t>
      </w:r>
      <w:proofErr w:type="spellStart"/>
      <w:r w:rsidRPr="009A0267">
        <w:rPr>
          <w:rFonts w:ascii="Courier New" w:hAnsi="Courier New" w:cs="Courier New"/>
          <w:sz w:val="18"/>
          <w:szCs w:val="18"/>
        </w:rPr>
        <w:t>Bustad</w:t>
      </w:r>
      <w:proofErr w:type="spellEnd"/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12:12</w:t>
      </w:r>
      <w:r w:rsidR="009A0267">
        <w:rPr>
          <w:rFonts w:ascii="Courier New" w:hAnsi="Courier New" w:cs="Courier New"/>
          <w:sz w:val="18"/>
          <w:szCs w:val="18"/>
        </w:rPr>
        <w:t xml:space="preserve"> </w:t>
      </w:r>
      <w:r w:rsidR="009A0267" w:rsidRPr="009A0267">
        <w:rPr>
          <w:rFonts w:ascii="Courier New" w:hAnsi="Courier New" w:cs="Courier New"/>
          <w:sz w:val="18"/>
          <w:szCs w:val="18"/>
        </w:rPr>
        <w:t xml:space="preserve">02/23/16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12:11:27 02/23/16 - 12:11:27 02/23/16</w:t>
      </w:r>
    </w:p>
    <w:p w:rsid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0331C" w:rsidRPr="009A0267" w:rsidRDefault="004A29B6" w:rsidP="009A0267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60331C" w:rsidRPr="009A0267" w:rsidRDefault="004A29B6" w:rsidP="009A0267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lastRenderedPageBreak/>
        <w:t xml:space="preserve"> 16-W0920 Welfare Check               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1630 NE VALLEY RD</w:t>
      </w:r>
      <w:r w:rsidR="009A0267" w:rsidRPr="009A0267">
        <w:rPr>
          <w:rFonts w:ascii="Courier New" w:hAnsi="Courier New" w:cs="Courier New"/>
          <w:sz w:val="18"/>
          <w:szCs w:val="18"/>
        </w:rPr>
        <w:t xml:space="preserve">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12:38</w:t>
      </w:r>
      <w:r w:rsidR="009A0267">
        <w:rPr>
          <w:rFonts w:ascii="Courier New" w:hAnsi="Courier New" w:cs="Courier New"/>
          <w:sz w:val="18"/>
          <w:szCs w:val="18"/>
        </w:rPr>
        <w:t xml:space="preserve"> </w:t>
      </w:r>
      <w:r w:rsidR="009A0267" w:rsidRPr="009A0267">
        <w:rPr>
          <w:rFonts w:ascii="Courier New" w:hAnsi="Courier New" w:cs="Courier New"/>
          <w:sz w:val="18"/>
          <w:szCs w:val="18"/>
        </w:rPr>
        <w:t xml:space="preserve">02/23/16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12:37:47 02/23/16 - 12:37:47 02/23/16</w:t>
      </w:r>
    </w:p>
    <w:p w:rsid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A0267" w:rsidRPr="009A0267" w:rsidRDefault="009A0267" w:rsidP="009A02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</w:t>
      </w:r>
      <w:r w:rsidR="004A29B6" w:rsidRPr="009A0267">
        <w:rPr>
          <w:rFonts w:ascii="Courier New" w:hAnsi="Courier New" w:cs="Courier New"/>
          <w:sz w:val="18"/>
          <w:szCs w:val="18"/>
        </w:rPr>
        <w:t xml:space="preserve"> 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9A0267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16-W0921 Burglary/Intrusion Alarm    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15:04</w:t>
      </w:r>
      <w:r w:rsidR="009A0267">
        <w:rPr>
          <w:rFonts w:ascii="Courier New" w:hAnsi="Courier New" w:cs="Courier New"/>
          <w:sz w:val="18"/>
          <w:szCs w:val="18"/>
        </w:rPr>
        <w:t xml:space="preserve"> </w:t>
      </w:r>
      <w:r w:rsidR="009A0267" w:rsidRPr="009A0267">
        <w:rPr>
          <w:rFonts w:ascii="Courier New" w:hAnsi="Courier New" w:cs="Courier New"/>
          <w:sz w:val="18"/>
          <w:szCs w:val="18"/>
        </w:rPr>
        <w:t xml:space="preserve">02/23/16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15:04:02 02/23/16 - 15:04:02 02/23/16</w:t>
      </w:r>
    </w:p>
    <w:p w:rsid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331C" w:rsidRDefault="009A0267" w:rsidP="009A02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Alarm occurred during regular business hours and no law enforcement response was necessary. </w:t>
      </w:r>
    </w:p>
    <w:p w:rsidR="009A0267" w:rsidRDefault="009A0267" w:rsidP="009A02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9A02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9A02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60331C" w:rsidP="009A02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9A0267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16-W0922 Burglary/Intrusion Alarm    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1400 NE Terrell Mall; Holland</w:t>
      </w:r>
      <w:r w:rsidR="009A0267" w:rsidRPr="009A0267">
        <w:rPr>
          <w:rFonts w:ascii="Courier New" w:hAnsi="Courier New" w:cs="Courier New"/>
          <w:sz w:val="18"/>
          <w:szCs w:val="18"/>
        </w:rPr>
        <w:t xml:space="preserve">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15:30</w:t>
      </w:r>
      <w:r w:rsidR="009A0267">
        <w:rPr>
          <w:rFonts w:ascii="Courier New" w:hAnsi="Courier New" w:cs="Courier New"/>
          <w:sz w:val="18"/>
          <w:szCs w:val="18"/>
        </w:rPr>
        <w:t xml:space="preserve"> </w:t>
      </w:r>
      <w:r w:rsidR="009A0267" w:rsidRPr="009A0267">
        <w:rPr>
          <w:rFonts w:ascii="Courier New" w:hAnsi="Courier New" w:cs="Courier New"/>
          <w:sz w:val="18"/>
          <w:szCs w:val="18"/>
        </w:rPr>
        <w:t xml:space="preserve">02/23/16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15:30:42 02/23/16 - 15:30:42 02/23/16</w:t>
      </w:r>
    </w:p>
    <w:p w:rsid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0267" w:rsidRPr="009A0267" w:rsidRDefault="009A0267" w:rsidP="009A02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Alarmed deemed to be dispatched in error. 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9A0267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16-W0923 Elevator Alarm              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1775 NE S</w:t>
      </w:r>
      <w:r w:rsidR="009A0267">
        <w:rPr>
          <w:rFonts w:ascii="Courier New" w:hAnsi="Courier New" w:cs="Courier New"/>
          <w:sz w:val="18"/>
          <w:szCs w:val="18"/>
        </w:rPr>
        <w:t>TADIUM WAY; Martin Stadium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16:28</w:t>
      </w:r>
      <w:r w:rsidR="009A0267">
        <w:rPr>
          <w:rFonts w:ascii="Courier New" w:hAnsi="Courier New" w:cs="Courier New"/>
          <w:sz w:val="18"/>
          <w:szCs w:val="18"/>
        </w:rPr>
        <w:t xml:space="preserve"> </w:t>
      </w:r>
      <w:r w:rsidR="009A0267" w:rsidRPr="009A0267">
        <w:rPr>
          <w:rFonts w:ascii="Courier New" w:hAnsi="Courier New" w:cs="Courier New"/>
          <w:sz w:val="18"/>
          <w:szCs w:val="18"/>
        </w:rPr>
        <w:t xml:space="preserve">02/23/16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16:27:28 02/23/16 - 16:27:35 02/23/16</w:t>
      </w:r>
    </w:p>
    <w:p w:rsid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0331C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9A0267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16-W0924 Found Property              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1535 NE WILSON MALL; PUBLIC SAFETY BLDG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16:37</w:t>
      </w:r>
      <w:r w:rsidR="009A0267">
        <w:rPr>
          <w:rFonts w:ascii="Courier New" w:hAnsi="Courier New" w:cs="Courier New"/>
          <w:sz w:val="18"/>
          <w:szCs w:val="18"/>
        </w:rPr>
        <w:t xml:space="preserve"> </w:t>
      </w:r>
      <w:r w:rsidR="009A0267" w:rsidRPr="009A0267">
        <w:rPr>
          <w:rFonts w:ascii="Courier New" w:hAnsi="Courier New" w:cs="Courier New"/>
          <w:sz w:val="18"/>
          <w:szCs w:val="18"/>
        </w:rPr>
        <w:t xml:space="preserve">02/23/16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16:37:19 02/23/16 - 16:37:19 02/23/16</w:t>
      </w:r>
    </w:p>
    <w:p w:rsid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331C" w:rsidRDefault="009A0267" w:rsidP="009A02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found property. </w:t>
      </w:r>
    </w:p>
    <w:p w:rsidR="009A0267" w:rsidRDefault="009A0267" w:rsidP="009A02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9A02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9A02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9A02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9A0267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16-W0925 Lockout                     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9A0267">
        <w:rPr>
          <w:rFonts w:ascii="Courier New" w:hAnsi="Courier New" w:cs="Courier New"/>
          <w:sz w:val="18"/>
          <w:szCs w:val="18"/>
        </w:rPr>
        <w:t xml:space="preserve"> </w:t>
      </w:r>
      <w:r w:rsidR="009A0267" w:rsidRPr="009A0267">
        <w:rPr>
          <w:rFonts w:ascii="Courier New" w:hAnsi="Courier New" w:cs="Courier New"/>
          <w:sz w:val="18"/>
          <w:szCs w:val="18"/>
        </w:rPr>
        <w:t xml:space="preserve">02/23/16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19:09:45 02/23/16 - 19:09:45 02/23/16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0331C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267" w:rsidRDefault="009A0267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9A0267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16-W0926 Parking Problem             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19:15</w:t>
      </w:r>
      <w:r w:rsidR="009A0267">
        <w:rPr>
          <w:rFonts w:ascii="Courier New" w:hAnsi="Courier New" w:cs="Courier New"/>
          <w:sz w:val="18"/>
          <w:szCs w:val="18"/>
        </w:rPr>
        <w:t xml:space="preserve"> </w:t>
      </w:r>
      <w:r w:rsidR="009A0267" w:rsidRPr="009A0267">
        <w:rPr>
          <w:rFonts w:ascii="Courier New" w:hAnsi="Courier New" w:cs="Courier New"/>
          <w:sz w:val="18"/>
          <w:szCs w:val="18"/>
        </w:rPr>
        <w:t xml:space="preserve">02/23/16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19:12:10 02/23/16 - 19:12:10 02/23/16</w:t>
      </w:r>
    </w:p>
    <w:p w:rsid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29B6" w:rsidRPr="009A0267" w:rsidRDefault="004A29B6" w:rsidP="004A29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Vehicle was removed prior to officer arrival. 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29B6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F801CC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16-W0927 Controlled Substance Problem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1580 NE </w:t>
      </w:r>
      <w:r w:rsidR="00F801CC">
        <w:rPr>
          <w:rFonts w:ascii="Courier New" w:hAnsi="Courier New" w:cs="Courier New"/>
          <w:sz w:val="18"/>
          <w:szCs w:val="18"/>
        </w:rPr>
        <w:t>COUGAR WAY; REGENTS COMPLEX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21:35</w:t>
      </w:r>
      <w:r w:rsidR="00F801CC">
        <w:rPr>
          <w:rFonts w:ascii="Courier New" w:hAnsi="Courier New" w:cs="Courier New"/>
          <w:sz w:val="18"/>
          <w:szCs w:val="18"/>
        </w:rPr>
        <w:t xml:space="preserve"> </w:t>
      </w:r>
      <w:r w:rsidR="00F801CC" w:rsidRPr="009A0267">
        <w:rPr>
          <w:rFonts w:ascii="Courier New" w:hAnsi="Courier New" w:cs="Courier New"/>
          <w:sz w:val="18"/>
          <w:szCs w:val="18"/>
        </w:rPr>
        <w:t>02/23/16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21:32:57 02/23/16 - 21:32:57 02/23/16</w:t>
      </w:r>
    </w:p>
    <w:p w:rsidR="00F801CC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331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marijuana use. </w:t>
      </w:r>
    </w:p>
    <w:p w:rsidR="00F801C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1C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1CC" w:rsidRPr="009A0267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F801CC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16-W0928 Controlled Substance Problem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16</w:t>
      </w:r>
      <w:r w:rsidR="00F801CC">
        <w:rPr>
          <w:rFonts w:ascii="Courier New" w:hAnsi="Courier New" w:cs="Courier New"/>
          <w:sz w:val="18"/>
          <w:szCs w:val="18"/>
        </w:rPr>
        <w:t>20 NE COUGAR WAY; STREIT HALL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23:46</w:t>
      </w:r>
      <w:r w:rsidR="00F801CC">
        <w:rPr>
          <w:rFonts w:ascii="Courier New" w:hAnsi="Courier New" w:cs="Courier New"/>
          <w:sz w:val="18"/>
          <w:szCs w:val="18"/>
        </w:rPr>
        <w:t xml:space="preserve"> </w:t>
      </w:r>
      <w:r w:rsidR="00F801CC" w:rsidRPr="009A0267">
        <w:rPr>
          <w:rFonts w:ascii="Courier New" w:hAnsi="Courier New" w:cs="Courier New"/>
          <w:sz w:val="18"/>
          <w:szCs w:val="18"/>
        </w:rPr>
        <w:t>02/23/16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23:45:05 02/23/16 - 23:45:05 02/23/16</w:t>
      </w:r>
    </w:p>
    <w:p w:rsidR="002D3044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331C" w:rsidRPr="009A0267" w:rsidRDefault="002D3044" w:rsidP="002D30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conducted a search warrant for the odor of marijuana.  Charges will be forwarded to Whitman County Prosecutor’s Office. 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44" w:rsidRDefault="002D3044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44" w:rsidRPr="009A0267" w:rsidRDefault="002D3044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F801CC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16-W0929 Controlled Substance Problem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1285 SE STADIUM WAY; Stephenson Complex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00:06</w:t>
      </w:r>
      <w:r w:rsidR="00F801CC">
        <w:rPr>
          <w:rFonts w:ascii="Courier New" w:hAnsi="Courier New" w:cs="Courier New"/>
          <w:sz w:val="18"/>
          <w:szCs w:val="18"/>
        </w:rPr>
        <w:t xml:space="preserve"> </w:t>
      </w:r>
      <w:r w:rsidR="00F801CC" w:rsidRPr="009A0267">
        <w:rPr>
          <w:rFonts w:ascii="Courier New" w:hAnsi="Courier New" w:cs="Courier New"/>
          <w:sz w:val="18"/>
          <w:szCs w:val="18"/>
        </w:rPr>
        <w:t>02/24/16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00:03:33 02/24/16 - 00:03:33 02/24/16</w:t>
      </w:r>
    </w:p>
    <w:p w:rsidR="00F801CC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331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people smoking marijuana.  Subjects were gone upon officer’s arrival. </w:t>
      </w:r>
    </w:p>
    <w:p w:rsidR="00F801C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44" w:rsidRDefault="002D3044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44" w:rsidRPr="009A0267" w:rsidRDefault="002D3044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F801CC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16-W0930 Burglary/Intrusion Alarm    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00:33</w:t>
      </w:r>
      <w:r w:rsidR="00F801CC">
        <w:rPr>
          <w:rFonts w:ascii="Courier New" w:hAnsi="Courier New" w:cs="Courier New"/>
          <w:sz w:val="18"/>
          <w:szCs w:val="18"/>
        </w:rPr>
        <w:t xml:space="preserve"> </w:t>
      </w:r>
      <w:r w:rsidR="00F801CC" w:rsidRPr="009A0267">
        <w:rPr>
          <w:rFonts w:ascii="Courier New" w:hAnsi="Courier New" w:cs="Courier New"/>
          <w:sz w:val="18"/>
          <w:szCs w:val="18"/>
        </w:rPr>
        <w:t>02/24/16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00:32:10 02/24/16 - 00:32:10 02/24/16</w:t>
      </w:r>
    </w:p>
    <w:p w:rsidR="00F801CC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331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F801C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1C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1CC" w:rsidRPr="009A0267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F801CC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16-W0931 Controlled Substance Problem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1260 NE PALOUSE RIDGE RD; Golf Course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00:39</w:t>
      </w:r>
      <w:r w:rsidR="00F801CC">
        <w:rPr>
          <w:rFonts w:ascii="Courier New" w:hAnsi="Courier New" w:cs="Courier New"/>
          <w:sz w:val="18"/>
          <w:szCs w:val="18"/>
        </w:rPr>
        <w:t xml:space="preserve"> </w:t>
      </w:r>
      <w:r w:rsidR="00F801CC" w:rsidRPr="009A0267">
        <w:rPr>
          <w:rFonts w:ascii="Courier New" w:hAnsi="Courier New" w:cs="Courier New"/>
          <w:sz w:val="18"/>
          <w:szCs w:val="18"/>
        </w:rPr>
        <w:t>02/24/16</w:t>
      </w:r>
    </w:p>
    <w:p w:rsidR="00F801C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00:38:19 02/24/16 - 00:38:19 02/24/16</w:t>
      </w:r>
    </w:p>
    <w:p w:rsidR="00F801CC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801CC" w:rsidRDefault="00F801CC" w:rsidP="005E78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Philip N. </w:t>
      </w:r>
      <w:proofErr w:type="spellStart"/>
      <w:r>
        <w:rPr>
          <w:rFonts w:ascii="Courier New" w:hAnsi="Courier New" w:cs="Courier New"/>
          <w:sz w:val="18"/>
          <w:szCs w:val="18"/>
        </w:rPr>
        <w:t>Santeford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(04/23/97) for Possession of Marijuana</w:t>
      </w:r>
    </w:p>
    <w:p w:rsidR="0060331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F801C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1C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1CC" w:rsidRPr="009A0267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F801CC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16-W0932 Agency Assistance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00:54</w:t>
      </w:r>
      <w:r w:rsidR="00F801CC">
        <w:rPr>
          <w:rFonts w:ascii="Courier New" w:hAnsi="Courier New" w:cs="Courier New"/>
          <w:sz w:val="18"/>
          <w:szCs w:val="18"/>
        </w:rPr>
        <w:t xml:space="preserve"> </w:t>
      </w:r>
      <w:r w:rsidR="00F801CC" w:rsidRPr="009A0267">
        <w:rPr>
          <w:rFonts w:ascii="Courier New" w:hAnsi="Courier New" w:cs="Courier New"/>
          <w:sz w:val="18"/>
          <w:szCs w:val="18"/>
        </w:rPr>
        <w:t xml:space="preserve">02/24/16 </w:t>
      </w:r>
      <w:r w:rsidR="00F801CC">
        <w:rPr>
          <w:rFonts w:ascii="Courier New" w:hAnsi="Courier New" w:cs="Courier New"/>
          <w:sz w:val="18"/>
          <w:szCs w:val="18"/>
        </w:rPr>
        <w:t xml:space="preserve">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00:51:59 02/24/16 - 00:52:05 02/24/16</w:t>
      </w:r>
    </w:p>
    <w:p w:rsidR="00F801CC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331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Whitman County Sheriff’s Office. </w:t>
      </w:r>
    </w:p>
    <w:p w:rsidR="00F801C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1C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1CC" w:rsidRPr="009A0267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F801CC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16-W0933 Elevator Alarm              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1265 SE STADIUM WAY; STEPH E; elevator 2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01:06</w:t>
      </w:r>
      <w:r w:rsidR="00F801CC">
        <w:rPr>
          <w:rFonts w:ascii="Courier New" w:hAnsi="Courier New" w:cs="Courier New"/>
          <w:sz w:val="18"/>
          <w:szCs w:val="18"/>
        </w:rPr>
        <w:t xml:space="preserve"> </w:t>
      </w:r>
      <w:r w:rsidR="00F801CC" w:rsidRPr="009A0267">
        <w:rPr>
          <w:rFonts w:ascii="Courier New" w:hAnsi="Courier New" w:cs="Courier New"/>
          <w:sz w:val="18"/>
          <w:szCs w:val="18"/>
        </w:rPr>
        <w:t>02/24/16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01:05:53 02/24/16 - 01:05:56 02/24/16</w:t>
      </w:r>
    </w:p>
    <w:p w:rsidR="00F801CC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331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Due to call volume no officer responded. </w:t>
      </w:r>
    </w:p>
    <w:p w:rsidR="00F801C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1CC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1CC" w:rsidRPr="009A0267" w:rsidRDefault="00F801CC" w:rsidP="00F801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F801CC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16-W0934 Controlled Substance Problem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01:25</w:t>
      </w:r>
      <w:r w:rsidR="00F801CC">
        <w:rPr>
          <w:rFonts w:ascii="Courier New" w:hAnsi="Courier New" w:cs="Courier New"/>
          <w:sz w:val="18"/>
          <w:szCs w:val="18"/>
        </w:rPr>
        <w:t xml:space="preserve"> </w:t>
      </w:r>
      <w:r w:rsidR="00F801CC" w:rsidRPr="009A0267">
        <w:rPr>
          <w:rFonts w:ascii="Courier New" w:hAnsi="Courier New" w:cs="Courier New"/>
          <w:sz w:val="18"/>
          <w:szCs w:val="18"/>
        </w:rPr>
        <w:t>02/24/16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Occurred between: 01:24:34 02/24/16 - 01:24:34 02/24/16</w:t>
      </w:r>
    </w:p>
    <w:p w:rsidR="00BF4132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331C" w:rsidRDefault="00BF4132" w:rsidP="00BF4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locate the odor. </w:t>
      </w:r>
    </w:p>
    <w:p w:rsidR="00BF4132" w:rsidRDefault="00BF4132" w:rsidP="00BF4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4132" w:rsidRDefault="00BF4132" w:rsidP="00BF4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4132" w:rsidRPr="009A0267" w:rsidRDefault="00BF4132" w:rsidP="00BF4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BF4132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16-W0935 Burglary/Intrusion Alarm         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2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267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BF4132">
        <w:rPr>
          <w:rFonts w:ascii="Courier New" w:hAnsi="Courier New" w:cs="Courier New"/>
          <w:sz w:val="18"/>
          <w:szCs w:val="18"/>
        </w:rPr>
        <w:t>ng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331C" w:rsidRPr="009A0267" w:rsidRDefault="0060331C" w:rsidP="005E78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    Time Reported: 04:59</w:t>
      </w:r>
      <w:r w:rsidR="00BF4132">
        <w:rPr>
          <w:rFonts w:ascii="Courier New" w:hAnsi="Courier New" w:cs="Courier New"/>
          <w:sz w:val="18"/>
          <w:szCs w:val="18"/>
        </w:rPr>
        <w:t xml:space="preserve"> </w:t>
      </w:r>
      <w:r w:rsidR="00BF4132" w:rsidRPr="009A0267">
        <w:rPr>
          <w:rFonts w:ascii="Courier New" w:hAnsi="Courier New" w:cs="Courier New"/>
          <w:sz w:val="18"/>
          <w:szCs w:val="18"/>
        </w:rPr>
        <w:t>02/24/16</w:t>
      </w:r>
    </w:p>
    <w:p w:rsidR="0060331C" w:rsidRPr="009A0267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Time Occu</w:t>
      </w:r>
      <w:bookmarkStart w:id="0" w:name="_GoBack"/>
      <w:bookmarkEnd w:id="0"/>
      <w:r w:rsidRPr="009A0267">
        <w:rPr>
          <w:rFonts w:ascii="Courier New" w:hAnsi="Courier New" w:cs="Courier New"/>
          <w:sz w:val="18"/>
          <w:szCs w:val="18"/>
        </w:rPr>
        <w:t>rred between: 04:58:49 02/24/16 - 04:58:49 02/24/16</w:t>
      </w:r>
    </w:p>
    <w:p w:rsidR="00BF4132" w:rsidRDefault="004A29B6" w:rsidP="005E7818">
      <w:pPr>
        <w:pStyle w:val="PlainText"/>
        <w:rPr>
          <w:rFonts w:ascii="Courier New" w:hAnsi="Courier New" w:cs="Courier New"/>
          <w:sz w:val="18"/>
          <w:szCs w:val="18"/>
        </w:rPr>
      </w:pPr>
      <w:r w:rsidRPr="009A02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E7818" w:rsidRPr="009A0267" w:rsidRDefault="00BF4132" w:rsidP="00BF4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Determined to be an employee error. </w:t>
      </w:r>
    </w:p>
    <w:sectPr w:rsidR="005E7818" w:rsidRPr="009A0267" w:rsidSect="005E78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2D3044"/>
    <w:rsid w:val="004A29B6"/>
    <w:rsid w:val="005E7818"/>
    <w:rsid w:val="0060331C"/>
    <w:rsid w:val="009A0267"/>
    <w:rsid w:val="009B577E"/>
    <w:rsid w:val="00AD0F64"/>
    <w:rsid w:val="00BF4132"/>
    <w:rsid w:val="00CD697F"/>
    <w:rsid w:val="00F8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26106-ED58-4DB9-9554-2FB3A61E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78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781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Anderson, Deanne L</cp:lastModifiedBy>
  <cp:revision>3</cp:revision>
  <cp:lastPrinted>2016-02-24T17:38:00Z</cp:lastPrinted>
  <dcterms:created xsi:type="dcterms:W3CDTF">2016-02-24T16:19:00Z</dcterms:created>
  <dcterms:modified xsi:type="dcterms:W3CDTF">2016-02-24T17:38:00Z</dcterms:modified>
</cp:coreProperties>
</file>