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D2AB7" w:rsidRDefault="008D2AB7" w:rsidP="008734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D2AB7" w:rsidRDefault="008D2AB7" w:rsidP="008734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02/24/16 to 7am 02/24/16</w:t>
      </w:r>
    </w:p>
    <w:p w:rsidR="001B586A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D2AB7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16-W0936 Escort         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8D2AB7">
        <w:rPr>
          <w:rFonts w:ascii="Courier New" w:hAnsi="Courier New" w:cs="Courier New"/>
          <w:sz w:val="18"/>
          <w:szCs w:val="18"/>
        </w:rPr>
        <w:t xml:space="preserve"> </w:t>
      </w:r>
      <w:r w:rsidR="008D2AB7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10:12:31 02/24/16 - 10:12:31 02/24/16</w:t>
      </w:r>
    </w:p>
    <w:p w:rsid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B586A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2AB7" w:rsidRDefault="008D2AB7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D2AB7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16-W0937 Escort         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8D2AB7">
        <w:rPr>
          <w:rFonts w:ascii="Courier New" w:hAnsi="Courier New" w:cs="Courier New"/>
          <w:sz w:val="18"/>
          <w:szCs w:val="18"/>
        </w:rPr>
        <w:t xml:space="preserve"> </w:t>
      </w:r>
      <w:r w:rsidR="008D2AB7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10:40:19 02/24/16 - 10:40:19 02/24/16</w:t>
      </w:r>
    </w:p>
    <w:p w:rsid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D2AB7" w:rsidRPr="008D2AB7" w:rsidRDefault="007A707D" w:rsidP="008D2AB7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2AB7" w:rsidRDefault="008D2AB7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D2AB7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16-W0938 Assault        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300 NE LIBRARY MALL; TODD HALL Auditoriu</w:t>
      </w:r>
      <w:r w:rsidR="008D2AB7">
        <w:rPr>
          <w:rFonts w:ascii="Courier New" w:hAnsi="Courier New" w:cs="Courier New"/>
          <w:sz w:val="18"/>
          <w:szCs w:val="18"/>
        </w:rPr>
        <w:t>m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8D2AB7">
        <w:rPr>
          <w:rFonts w:ascii="Courier New" w:hAnsi="Courier New" w:cs="Courier New"/>
          <w:sz w:val="18"/>
          <w:szCs w:val="18"/>
        </w:rPr>
        <w:t xml:space="preserve"> </w:t>
      </w:r>
      <w:r w:rsidR="008D2AB7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12:05:59 02/24/16 - 12:05:59 02/24/16</w:t>
      </w:r>
    </w:p>
    <w:p w:rsid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586A" w:rsidRDefault="008D2AB7" w:rsidP="002954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</w:t>
      </w:r>
      <w:r w:rsidR="002954F5">
        <w:rPr>
          <w:rFonts w:ascii="Courier New" w:hAnsi="Courier New" w:cs="Courier New"/>
          <w:sz w:val="18"/>
          <w:szCs w:val="18"/>
        </w:rPr>
        <w:t xml:space="preserve">ched to a report of a possible assault. </w:t>
      </w:r>
    </w:p>
    <w:p w:rsidR="002954F5" w:rsidRDefault="002954F5" w:rsidP="00295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4F5" w:rsidRDefault="002954F5" w:rsidP="00295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4F5" w:rsidRDefault="002954F5" w:rsidP="00295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1B586A" w:rsidP="00295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D2AB7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16-W0939 Burglary/Intrusion Alarm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14:09</w:t>
      </w:r>
      <w:r w:rsidR="008D2AB7">
        <w:rPr>
          <w:rFonts w:ascii="Courier New" w:hAnsi="Courier New" w:cs="Courier New"/>
          <w:sz w:val="18"/>
          <w:szCs w:val="18"/>
        </w:rPr>
        <w:t xml:space="preserve"> </w:t>
      </w:r>
      <w:r w:rsidR="008D2AB7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14:08:45 02/24/16 - 14:08:45 02/24/16</w:t>
      </w:r>
    </w:p>
    <w:p w:rsid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586A" w:rsidRPr="008D2AB7" w:rsidRDefault="008D2AB7" w:rsidP="008D2A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 occurred during regular business hours and no law enforcement response was necessary. </w:t>
      </w:r>
    </w:p>
    <w:p w:rsidR="001B586A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2AB7" w:rsidRDefault="008D2AB7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4F5" w:rsidRDefault="002954F5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2AB7" w:rsidRDefault="008D2AB7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2954F5" w:rsidP="002954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7A707D" w:rsidRPr="008D2AB7">
        <w:rPr>
          <w:rFonts w:ascii="Courier New" w:hAnsi="Courier New" w:cs="Courier New"/>
          <w:sz w:val="18"/>
          <w:szCs w:val="18"/>
        </w:rPr>
        <w:t xml:space="preserve">16-W0940 Elevator Alarm 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1265 SE Stadium Way; Stephenson East </w:t>
      </w:r>
      <w:proofErr w:type="spellStart"/>
      <w:r w:rsidRPr="008D2AB7">
        <w:rPr>
          <w:rFonts w:ascii="Courier New" w:hAnsi="Courier New" w:cs="Courier New"/>
          <w:sz w:val="18"/>
          <w:szCs w:val="18"/>
        </w:rPr>
        <w:t>Ele</w:t>
      </w:r>
      <w:proofErr w:type="spellEnd"/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16:47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16:47:05 02/24/16 - 16:47:09 02/24/16</w:t>
      </w:r>
    </w:p>
    <w:p w:rsidR="002954F5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B586A" w:rsidRPr="008D2AB7" w:rsidRDefault="007A707D" w:rsidP="002954F5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>Officer</w:t>
      </w:r>
      <w:r w:rsidR="002954F5">
        <w:rPr>
          <w:rFonts w:ascii="Courier New" w:hAnsi="Courier New" w:cs="Courier New"/>
          <w:sz w:val="18"/>
          <w:szCs w:val="18"/>
        </w:rPr>
        <w:t xml:space="preserve"> </w:t>
      </w:r>
      <w:r w:rsidRPr="008D2AB7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2954F5">
        <w:rPr>
          <w:rFonts w:ascii="Courier New" w:hAnsi="Courier New" w:cs="Courier New"/>
          <w:sz w:val="18"/>
          <w:szCs w:val="18"/>
        </w:rPr>
        <w:t xml:space="preserve"> </w:t>
      </w:r>
      <w:r w:rsidRPr="008D2AB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B586A" w:rsidRPr="008D2AB7" w:rsidRDefault="007A707D" w:rsidP="002954F5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lastRenderedPageBreak/>
        <w:t xml:space="preserve"> 16-W0941 Fraud          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1815 NE WILSON RD; LIGHTY STUDENT SERVIC</w:t>
      </w:r>
      <w:r w:rsidR="002954F5">
        <w:rPr>
          <w:rFonts w:ascii="Courier New" w:hAnsi="Courier New" w:cs="Courier New"/>
          <w:sz w:val="18"/>
          <w:szCs w:val="18"/>
        </w:rPr>
        <w:t>E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16:54</w:t>
      </w:r>
      <w:r w:rsidR="002954F5">
        <w:rPr>
          <w:rFonts w:ascii="Courier New" w:hAnsi="Courier New" w:cs="Courier New"/>
          <w:sz w:val="18"/>
          <w:szCs w:val="18"/>
        </w:rPr>
        <w:t xml:space="preserve"> </w:t>
      </w:r>
      <w:r w:rsidR="002954F5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16:52:54 02/24/16 - 16:52:54 02/24/16</w:t>
      </w:r>
    </w:p>
    <w:p w:rsidR="002954F5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954F5" w:rsidRDefault="002954F5" w:rsidP="008734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fraud.</w:t>
      </w:r>
    </w:p>
    <w:p w:rsidR="001B586A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4F5" w:rsidRDefault="002954F5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4F5" w:rsidRDefault="002954F5" w:rsidP="008734F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B586A" w:rsidRPr="008D2AB7" w:rsidRDefault="007A707D" w:rsidP="00D15642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16-W0942 Agency Assistance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PULLMAN</w:t>
      </w:r>
      <w:r w:rsidR="00D15642">
        <w:rPr>
          <w:rFonts w:ascii="Courier New" w:hAnsi="Courier New" w:cs="Courier New"/>
          <w:sz w:val="18"/>
          <w:szCs w:val="18"/>
        </w:rPr>
        <w:t>,</w:t>
      </w:r>
      <w:r w:rsidRPr="008D2AB7">
        <w:rPr>
          <w:rFonts w:ascii="Courier New" w:hAnsi="Courier New" w:cs="Courier New"/>
          <w:sz w:val="18"/>
          <w:szCs w:val="18"/>
        </w:rPr>
        <w:t xml:space="preserve">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18:23</w:t>
      </w:r>
      <w:r w:rsidR="00D15642">
        <w:rPr>
          <w:rFonts w:ascii="Courier New" w:hAnsi="Courier New" w:cs="Courier New"/>
          <w:sz w:val="18"/>
          <w:szCs w:val="18"/>
        </w:rPr>
        <w:t xml:space="preserve"> </w:t>
      </w:r>
      <w:r w:rsidR="00D15642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18:22:36 02/24/16 - 18:22:36 02/24/16</w:t>
      </w:r>
    </w:p>
    <w:p w:rsidR="00D15642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586A" w:rsidRPr="008D2AB7" w:rsidRDefault="00D15642" w:rsidP="008734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Moscow Police Department. </w:t>
      </w:r>
    </w:p>
    <w:p w:rsidR="006832BD" w:rsidRDefault="006832BD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5642" w:rsidRDefault="00D15642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5642" w:rsidRDefault="00D15642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D15642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16-W0943 Lost Property  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1105 NE NORTH FAIRWAY RD; STUDENT</w:t>
      </w:r>
      <w:r w:rsidR="00D15642" w:rsidRPr="008D2AB7">
        <w:rPr>
          <w:rFonts w:ascii="Courier New" w:hAnsi="Courier New" w:cs="Courier New"/>
          <w:sz w:val="18"/>
          <w:szCs w:val="18"/>
        </w:rPr>
        <w:t xml:space="preserve">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19:24</w:t>
      </w:r>
      <w:r w:rsidR="00D15642">
        <w:rPr>
          <w:rFonts w:ascii="Courier New" w:hAnsi="Courier New" w:cs="Courier New"/>
          <w:sz w:val="18"/>
          <w:szCs w:val="18"/>
        </w:rPr>
        <w:t xml:space="preserve"> </w:t>
      </w:r>
      <w:r w:rsidR="00D15642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19:21:19 02/24/16 - 19:21:19 02/24/16</w:t>
      </w:r>
    </w:p>
    <w:p w:rsidR="00D15642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586A" w:rsidRPr="008D2AB7" w:rsidRDefault="00D15642" w:rsidP="00D156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property. </w:t>
      </w:r>
    </w:p>
    <w:p w:rsidR="001B586A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5642" w:rsidRDefault="00D15642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5642" w:rsidRDefault="00D15642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D15642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16-W0944 Parking Problem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NE Colorado St &amp; NE B St; Green 2 </w:t>
      </w:r>
      <w:proofErr w:type="spellStart"/>
      <w:r w:rsidRPr="008D2AB7">
        <w:rPr>
          <w:rFonts w:ascii="Courier New" w:hAnsi="Courier New" w:cs="Courier New"/>
          <w:sz w:val="18"/>
          <w:szCs w:val="18"/>
        </w:rPr>
        <w:t>Pkl</w:t>
      </w:r>
      <w:proofErr w:type="spellEnd"/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22:07</w:t>
      </w:r>
      <w:r w:rsidR="00D15642">
        <w:rPr>
          <w:rFonts w:ascii="Courier New" w:hAnsi="Courier New" w:cs="Courier New"/>
          <w:sz w:val="18"/>
          <w:szCs w:val="18"/>
        </w:rPr>
        <w:t xml:space="preserve"> </w:t>
      </w:r>
      <w:r w:rsidR="00D15642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22:04:39 02/24/16 - 22:04:39 02/24/16</w:t>
      </w:r>
    </w:p>
    <w:p w:rsidR="00D15642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586A" w:rsidRPr="008D2AB7" w:rsidRDefault="00D15642" w:rsidP="00D156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Vehicle was removed prior to officer’s arrival. </w:t>
      </w:r>
    </w:p>
    <w:p w:rsidR="001B586A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5642" w:rsidRDefault="00D15642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5642" w:rsidRDefault="00D15642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D15642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16-W0945 Extra Patrol   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D2AB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D2A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D2A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D2AB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D2AB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D2AB7">
        <w:rPr>
          <w:rFonts w:ascii="Courier New" w:hAnsi="Courier New" w:cs="Courier New"/>
          <w:sz w:val="18"/>
          <w:szCs w:val="18"/>
        </w:rPr>
        <w:t xml:space="preserve"> Research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D15642">
        <w:rPr>
          <w:rFonts w:ascii="Courier New" w:hAnsi="Courier New" w:cs="Courier New"/>
          <w:sz w:val="18"/>
          <w:szCs w:val="18"/>
        </w:rPr>
        <w:t xml:space="preserve"> </w:t>
      </w:r>
      <w:r w:rsidR="00D15642" w:rsidRPr="008D2AB7">
        <w:rPr>
          <w:rFonts w:ascii="Courier New" w:hAnsi="Courier New" w:cs="Courier New"/>
          <w:sz w:val="18"/>
          <w:szCs w:val="18"/>
        </w:rPr>
        <w:t xml:space="preserve">02/24/16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23:01:22 02/24/16 - 23:01:22 02/24/16</w:t>
      </w:r>
    </w:p>
    <w:p w:rsidR="00D15642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15642" w:rsidRPr="008D2AB7" w:rsidRDefault="007A707D" w:rsidP="00D15642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D15642" w:rsidRPr="008D2AB7">
        <w:rPr>
          <w:rFonts w:ascii="Courier New" w:hAnsi="Courier New" w:cs="Courier New"/>
          <w:sz w:val="18"/>
          <w:szCs w:val="18"/>
        </w:rPr>
        <w:t xml:space="preserve"> 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32BD" w:rsidRDefault="006832BD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D15642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16-W0946 Extra Patrol                    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D2A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D2AB7">
        <w:rPr>
          <w:rFonts w:ascii="Courier New" w:hAnsi="Courier New" w:cs="Courier New"/>
          <w:sz w:val="18"/>
          <w:szCs w:val="18"/>
        </w:rPr>
        <w:t xml:space="preserve"> 1950 NE FERDINANDS LN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B586A" w:rsidRPr="008D2AB7" w:rsidRDefault="001B586A" w:rsidP="00873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    Time Reported: 00:08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D2AB7">
        <w:rPr>
          <w:rFonts w:ascii="Courier New" w:hAnsi="Courier New" w:cs="Courier New"/>
          <w:sz w:val="18"/>
          <w:szCs w:val="18"/>
        </w:rPr>
        <w:t xml:space="preserve">02/25/16 </w:t>
      </w:r>
    </w:p>
    <w:p w:rsidR="001B586A" w:rsidRPr="008D2AB7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Time Occurred between: 00:08:22 02/25/16 - 00:08:22 02/25/16</w:t>
      </w:r>
    </w:p>
    <w:p w:rsidR="007A707D" w:rsidRDefault="007A707D" w:rsidP="008734FB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734FB" w:rsidRPr="008D2AB7" w:rsidRDefault="007A707D" w:rsidP="007A707D">
      <w:pPr>
        <w:pStyle w:val="PlainText"/>
        <w:rPr>
          <w:rFonts w:ascii="Courier New" w:hAnsi="Courier New" w:cs="Courier New"/>
          <w:sz w:val="18"/>
          <w:szCs w:val="18"/>
        </w:rPr>
      </w:pPr>
      <w:r w:rsidRPr="008D2AB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sectPr w:rsidR="008734FB" w:rsidRPr="008D2AB7" w:rsidSect="008734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B586A"/>
    <w:rsid w:val="002954F5"/>
    <w:rsid w:val="006832BD"/>
    <w:rsid w:val="007A707D"/>
    <w:rsid w:val="008734FB"/>
    <w:rsid w:val="008D2AB7"/>
    <w:rsid w:val="009B577E"/>
    <w:rsid w:val="00CD697F"/>
    <w:rsid w:val="00D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34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34F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34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34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2016-02-25T16:56:00Z</dcterms:created>
  <dcterms:modified xsi:type="dcterms:W3CDTF">2016-02-25T17:04:00Z</dcterms:modified>
</cp:coreProperties>
</file>