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02/26/16 to 7am 02/27/16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16-W0969 Information Report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08:04:44 02/26/16 - 08:04:44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P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for a security concern.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16-W0970 Escort      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10:18:52 02/26/16 - 10:18:52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16-W0971 Escort      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11:04:49 02/26/16 - 11:04:49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16-W0972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11:12:57 02/26/16 - 11:12:57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to a construction zone.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16-W0973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A377C">
        <w:rPr>
          <w:rFonts w:ascii="Courier New" w:hAnsi="Courier New" w:cs="Courier New"/>
          <w:sz w:val="18"/>
          <w:szCs w:val="18"/>
        </w:rPr>
        <w:t>DING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12:18:05 02/26/16 - 12:18:05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lastRenderedPageBreak/>
        <w:t xml:space="preserve"> 16-W0974 Elevator Alarm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1670 NE WILSON MALL;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12:38:59 02/26/16 - 12:39:03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</w:t>
      </w: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377C" w:rsidRDefault="007A377C" w:rsidP="007A37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7A377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16-W0975 Animal Problem/Complaint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250 NE SPOKANE ST; Carpenter Hall; Parki</w:t>
      </w:r>
      <w:r w:rsidR="007A377C">
        <w:rPr>
          <w:rFonts w:ascii="Courier New" w:hAnsi="Courier New" w:cs="Courier New"/>
          <w:sz w:val="18"/>
          <w:szCs w:val="18"/>
        </w:rPr>
        <w:t>ng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7A377C">
        <w:rPr>
          <w:rFonts w:ascii="Courier New" w:hAnsi="Courier New" w:cs="Courier New"/>
          <w:sz w:val="18"/>
          <w:szCs w:val="18"/>
        </w:rPr>
        <w:t xml:space="preserve"> </w:t>
      </w:r>
      <w:r w:rsidR="007A377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13:19:25 02/26/16 - 13:19:44 02/26/16</w:t>
      </w:r>
    </w:p>
    <w:p w:rsid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C25AE2" w:rsidP="00C25A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animal problem. Animal was located, no emergency was found. </w:t>
      </w:r>
    </w:p>
    <w:p w:rsidR="0042729E" w:rsidRPr="007A377C" w:rsidRDefault="0042729E" w:rsidP="00C25A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16-W0976 Controlled Substance Problem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A644CC">
        <w:rPr>
          <w:rFonts w:ascii="Courier New" w:hAnsi="Courier New" w:cs="Courier New"/>
          <w:sz w:val="18"/>
          <w:szCs w:val="18"/>
        </w:rPr>
        <w:t xml:space="preserve"> </w:t>
      </w:r>
      <w:r w:rsidR="00A644C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13:52:37 02/26/16 - 13:52:37 02/26/16</w:t>
      </w:r>
    </w:p>
    <w:p w:rsidR="00A644C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Pr="007A377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16-W0977 Controlled Substance Problem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A644CC">
        <w:rPr>
          <w:rFonts w:ascii="Courier New" w:hAnsi="Courier New" w:cs="Courier New"/>
          <w:sz w:val="18"/>
          <w:szCs w:val="18"/>
        </w:rPr>
        <w:t xml:space="preserve"> </w:t>
      </w:r>
      <w:r w:rsidR="00A644C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14:11:32 02/26/16 - 14:11:32 02/26/16</w:t>
      </w:r>
    </w:p>
    <w:p w:rsidR="00A644C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possession of marijuana. </w:t>
      </w: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16-W0978 Gun Check   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A377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A644CC">
        <w:rPr>
          <w:rFonts w:ascii="Courier New" w:hAnsi="Courier New" w:cs="Courier New"/>
          <w:sz w:val="18"/>
          <w:szCs w:val="18"/>
        </w:rPr>
        <w:t xml:space="preserve"> </w:t>
      </w:r>
      <w:r w:rsidR="00A644C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15:00:46 02/26/16 - 15:00:46 02/26/16</w:t>
      </w:r>
    </w:p>
    <w:p w:rsidR="00A644C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644C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lastRenderedPageBreak/>
        <w:t xml:space="preserve"> 16-W0979 Theft Other 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505 NE VETERANS MALL; THOMPSON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A644CC">
        <w:rPr>
          <w:rFonts w:ascii="Courier New" w:hAnsi="Courier New" w:cs="Courier New"/>
          <w:sz w:val="18"/>
          <w:szCs w:val="18"/>
        </w:rPr>
        <w:t xml:space="preserve"> </w:t>
      </w:r>
      <w:r w:rsidR="00A644C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08:00:00 02/24/16 - 13:30:00 02/26/16</w:t>
      </w:r>
    </w:p>
    <w:p w:rsidR="00A644C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44CC" w:rsidRPr="007A377C" w:rsidRDefault="00A644CC" w:rsidP="00A644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4CC" w:rsidRDefault="00A644CC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644CC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16-W0980 Unconscious Person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1302 NE COUGAR WAY; </w:t>
      </w:r>
      <w:proofErr w:type="spellStart"/>
      <w:r w:rsidRPr="007A377C">
        <w:rPr>
          <w:rFonts w:ascii="Courier New" w:hAnsi="Courier New" w:cs="Courier New"/>
          <w:sz w:val="18"/>
          <w:szCs w:val="18"/>
        </w:rPr>
        <w:t>Enstein</w:t>
      </w:r>
      <w:proofErr w:type="spellEnd"/>
      <w:r w:rsidRPr="007A377C">
        <w:rPr>
          <w:rFonts w:ascii="Courier New" w:hAnsi="Courier New" w:cs="Courier New"/>
          <w:sz w:val="18"/>
          <w:szCs w:val="18"/>
        </w:rPr>
        <w:t xml:space="preserve"> bagel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A644CC">
        <w:rPr>
          <w:rFonts w:ascii="Courier New" w:hAnsi="Courier New" w:cs="Courier New"/>
          <w:sz w:val="18"/>
          <w:szCs w:val="18"/>
        </w:rPr>
        <w:t xml:space="preserve"> </w:t>
      </w:r>
      <w:r w:rsidR="00A644CC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18:52:54 02/26/16 - 18:52:58 02/26/16</w:t>
      </w:r>
    </w:p>
    <w:p w:rsidR="00A644C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74B79" w:rsidRPr="007A377C" w:rsidRDefault="00A644CC" w:rsidP="00874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</w:t>
      </w:r>
      <w:r w:rsidR="007B3020">
        <w:rPr>
          <w:rFonts w:ascii="Courier New" w:hAnsi="Courier New" w:cs="Courier New"/>
          <w:sz w:val="18"/>
          <w:szCs w:val="18"/>
        </w:rPr>
        <w:t>d to an unconscious person. Subject</w:t>
      </w:r>
      <w:r>
        <w:rPr>
          <w:rFonts w:ascii="Courier New" w:hAnsi="Courier New" w:cs="Courier New"/>
          <w:sz w:val="18"/>
          <w:szCs w:val="18"/>
        </w:rPr>
        <w:t xml:space="preserve"> was </w:t>
      </w:r>
      <w:r w:rsidR="00874B79">
        <w:rPr>
          <w:rFonts w:ascii="Courier New" w:hAnsi="Courier New" w:cs="Courier New"/>
          <w:sz w:val="18"/>
          <w:szCs w:val="18"/>
        </w:rPr>
        <w:t xml:space="preserve">warned for MIP Exhibiting. </w:t>
      </w:r>
      <w:r w:rsidR="003A781F" w:rsidRPr="007A377C">
        <w:rPr>
          <w:rFonts w:ascii="Courier New" w:hAnsi="Courier New" w:cs="Courier New"/>
          <w:sz w:val="18"/>
          <w:szCs w:val="18"/>
        </w:rPr>
        <w:t xml:space="preserve"> 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4B79" w:rsidRDefault="00874B79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874B79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16-W0981 Traffic Violation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874B79" w:rsidRPr="007A377C">
        <w:rPr>
          <w:rFonts w:ascii="Courier New" w:hAnsi="Courier New" w:cs="Courier New"/>
          <w:sz w:val="18"/>
          <w:szCs w:val="18"/>
        </w:rPr>
        <w:t xml:space="preserve">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874B79">
        <w:rPr>
          <w:rFonts w:ascii="Courier New" w:hAnsi="Courier New" w:cs="Courier New"/>
          <w:sz w:val="18"/>
          <w:szCs w:val="18"/>
        </w:rPr>
        <w:t xml:space="preserve"> </w:t>
      </w:r>
      <w:r w:rsidR="00874B79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19:00:08 02/26/16 - 19:00:11 02/26/16</w:t>
      </w:r>
    </w:p>
    <w:p w:rsidR="00874B79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4B79" w:rsidRDefault="00874B79" w:rsidP="00874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violation. Officer was unable to locate vehicle. </w:t>
      </w:r>
    </w:p>
    <w:p w:rsidR="00874B79" w:rsidRDefault="00874B79" w:rsidP="0087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4B79" w:rsidRDefault="00874B79" w:rsidP="0087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4B79" w:rsidRDefault="00874B79" w:rsidP="0087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4B79" w:rsidRDefault="00874B79" w:rsidP="0087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16-W0982 Elevator Alarm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1060 E COLLEGE AVE; DAGGY HALL; elevator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="00FD5958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19:05:23 02/26/16 - 19:05:23 02/26/16</w:t>
      </w:r>
    </w:p>
    <w:p w:rsidR="00FD5958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16-W0983 Unsecure Premise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4100 NE </w:t>
      </w:r>
      <w:r w:rsidR="00FD5958">
        <w:rPr>
          <w:rFonts w:ascii="Courier New" w:hAnsi="Courier New" w:cs="Courier New"/>
          <w:sz w:val="18"/>
          <w:szCs w:val="18"/>
        </w:rPr>
        <w:t xml:space="preserve">TERRE VIEW DR; STEFFEN CENTER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="00FD5958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19:27:18 02/26/16 - 19:27:18 02/26/16</w:t>
      </w:r>
    </w:p>
    <w:p w:rsidR="00FD5958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Pr="007A377C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premise was secured.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lastRenderedPageBreak/>
        <w:t xml:space="preserve"> 16-W0984 Citizen Assist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="00FD5958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20:04:00 02/26/16 - 20:04:00 02/26/16</w:t>
      </w:r>
    </w:p>
    <w:p w:rsidR="00FD5958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Pr="007A377C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motorist getting help to change tires. 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16-W0985 Parking Problem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="00FD5958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20:39:38 02/26/16 - 20:39:38 02/26/16</w:t>
      </w:r>
    </w:p>
    <w:p w:rsidR="00FD5958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Parking citation was issued. </w:t>
      </w:r>
    </w:p>
    <w:p w:rsidR="00FD5958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958" w:rsidRDefault="00FD5958" w:rsidP="00FD5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FD5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FD5958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16-W0986 Unsecure Premise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FD5958">
        <w:rPr>
          <w:rFonts w:ascii="Courier New" w:hAnsi="Courier New" w:cs="Courier New"/>
          <w:sz w:val="18"/>
          <w:szCs w:val="18"/>
        </w:rPr>
        <w:t xml:space="preserve"> </w:t>
      </w:r>
      <w:r w:rsidR="00FD5958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21:51:37 02/26/16 - 21:51:37 02/26/16</w:t>
      </w:r>
    </w:p>
    <w:p w:rsidR="00FD5958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broken exterior door. Facility operations was notified. </w:t>
      </w: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16-W0987 Vehicle Prowl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B3020">
        <w:rPr>
          <w:rFonts w:ascii="Courier New" w:hAnsi="Courier New" w:cs="Courier New"/>
          <w:sz w:val="18"/>
          <w:szCs w:val="18"/>
        </w:rPr>
        <w:t xml:space="preserve"> Blue lot 1; near O</w:t>
      </w:r>
      <w:r w:rsidRPr="007A377C">
        <w:rPr>
          <w:rFonts w:ascii="Courier New" w:hAnsi="Courier New" w:cs="Courier New"/>
          <w:sz w:val="18"/>
          <w:szCs w:val="18"/>
        </w:rPr>
        <w:t>rton</w:t>
      </w:r>
      <w:r w:rsidR="00A93611">
        <w:rPr>
          <w:rFonts w:ascii="Courier New" w:hAnsi="Courier New" w:cs="Courier New"/>
          <w:sz w:val="18"/>
          <w:szCs w:val="18"/>
        </w:rPr>
        <w:t xml:space="preserve">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12:00:00 02/24/16 - 22:09:05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prowl and theft. </w:t>
      </w: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16-W0988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A377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A377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77C">
        <w:rPr>
          <w:rFonts w:ascii="Courier New" w:hAnsi="Courier New" w:cs="Courier New"/>
          <w:sz w:val="18"/>
          <w:szCs w:val="18"/>
        </w:rPr>
        <w:t>Dr</w:t>
      </w:r>
      <w:proofErr w:type="spellEnd"/>
      <w:r w:rsidRPr="007A377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A377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A377C">
        <w:rPr>
          <w:rFonts w:ascii="Courier New" w:hAnsi="Courier New" w:cs="Courier New"/>
          <w:sz w:val="18"/>
          <w:szCs w:val="18"/>
        </w:rPr>
        <w:t xml:space="preserve"> Research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22:43:30 02/26/16 - 22:43:30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lastRenderedPageBreak/>
        <w:t xml:space="preserve"> 16-W0989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1615 NE WILSON MALL; FINE ARTS CENTER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22:46:44 02/26/16 - 22:46:44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3A781F" w:rsidRPr="007A377C">
        <w:rPr>
          <w:rFonts w:ascii="Courier New" w:hAnsi="Courier New" w:cs="Courier New"/>
          <w:sz w:val="18"/>
          <w:szCs w:val="18"/>
        </w:rPr>
        <w:t xml:space="preserve">ougar Security provided a security check and found building to be secure. </w:t>
      </w: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16-W0990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22:57:03 02/26/16 - 22:57:03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16-W0991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2201 E GRIMES WAY; public safety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23:20:51 02/26/16 - 23:20:51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2729E" w:rsidRPr="007A377C" w:rsidRDefault="0042729E" w:rsidP="00A9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3611" w:rsidRDefault="00A93611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A93611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16-W0992 Alcohol Offense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455 NE VETERANS MALL; GOERTZEN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A93611">
        <w:rPr>
          <w:rFonts w:ascii="Courier New" w:hAnsi="Courier New" w:cs="Courier New"/>
          <w:sz w:val="18"/>
          <w:szCs w:val="18"/>
        </w:rPr>
        <w:t xml:space="preserve"> </w:t>
      </w:r>
      <w:r w:rsidR="00A93611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23:48:38 02/26/16 - 23:48:38 02/26/16</w:t>
      </w:r>
    </w:p>
    <w:p w:rsidR="00A93611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1614" w:rsidRDefault="00D61614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Bailey N. </w:t>
      </w:r>
      <w:proofErr w:type="spellStart"/>
      <w:r>
        <w:rPr>
          <w:rFonts w:ascii="Courier New" w:hAnsi="Courier New" w:cs="Courier New"/>
          <w:sz w:val="18"/>
          <w:szCs w:val="18"/>
        </w:rPr>
        <w:t>Hooghkirk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(09/19/97) for MIP Exhibiting. </w:t>
      </w:r>
    </w:p>
    <w:p w:rsidR="0042729E" w:rsidRPr="007A377C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7B3020">
        <w:rPr>
          <w:rFonts w:ascii="Courier New" w:hAnsi="Courier New" w:cs="Courier New"/>
          <w:sz w:val="18"/>
          <w:szCs w:val="18"/>
        </w:rPr>
        <w:t xml:space="preserve">Clear by arrest.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3A781F" w:rsidP="00D61614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16-W0993 Citizen Dispute</w:t>
      </w:r>
    </w:p>
    <w:p w:rsidR="0042729E" w:rsidRPr="007A377C" w:rsidRDefault="00D61614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3A781F" w:rsidRPr="007A377C">
        <w:rPr>
          <w:rFonts w:ascii="Courier New" w:hAnsi="Courier New" w:cs="Courier New"/>
          <w:sz w:val="18"/>
          <w:szCs w:val="18"/>
        </w:rPr>
        <w:t>PULLMAN</w:t>
      </w:r>
      <w:r>
        <w:rPr>
          <w:rFonts w:ascii="Courier New" w:hAnsi="Courier New" w:cs="Courier New"/>
          <w:sz w:val="18"/>
          <w:szCs w:val="18"/>
        </w:rPr>
        <w:t>,</w:t>
      </w:r>
      <w:r w:rsidR="003A781F" w:rsidRPr="007A37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</w:t>
      </w:r>
      <w:r w:rsidR="003A781F" w:rsidRPr="007A377C">
        <w:rPr>
          <w:rFonts w:ascii="Courier New" w:hAnsi="Courier New" w:cs="Courier New"/>
          <w:sz w:val="18"/>
          <w:szCs w:val="18"/>
        </w:rPr>
        <w:t>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D61614">
        <w:rPr>
          <w:rFonts w:ascii="Courier New" w:hAnsi="Courier New" w:cs="Courier New"/>
          <w:sz w:val="18"/>
          <w:szCs w:val="18"/>
        </w:rPr>
        <w:t xml:space="preserve"> </w:t>
      </w:r>
      <w:r w:rsidR="00D61614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23:56:37 02/26/16 - 23:56:40 02/26/16</w:t>
      </w:r>
    </w:p>
    <w:p w:rsidR="00D61614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D61614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lastRenderedPageBreak/>
        <w:t xml:space="preserve"> 16-W0994 Burglary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61614"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>PULLMAN</w:t>
      </w:r>
      <w:r w:rsidR="00D61614">
        <w:rPr>
          <w:rFonts w:ascii="Courier New" w:hAnsi="Courier New" w:cs="Courier New"/>
          <w:sz w:val="18"/>
          <w:szCs w:val="18"/>
        </w:rPr>
        <w:t>,</w:t>
      </w:r>
      <w:r w:rsidRPr="007A377C">
        <w:rPr>
          <w:rFonts w:ascii="Courier New" w:hAnsi="Courier New" w:cs="Courier New"/>
          <w:sz w:val="18"/>
          <w:szCs w:val="18"/>
        </w:rPr>
        <w:t xml:space="preserve">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D61614">
        <w:rPr>
          <w:rFonts w:ascii="Courier New" w:hAnsi="Courier New" w:cs="Courier New"/>
          <w:sz w:val="18"/>
          <w:szCs w:val="18"/>
        </w:rPr>
        <w:t xml:space="preserve"> </w:t>
      </w:r>
      <w:r w:rsidR="00D61614" w:rsidRPr="007A377C">
        <w:rPr>
          <w:rFonts w:ascii="Courier New" w:hAnsi="Courier New" w:cs="Courier New"/>
          <w:sz w:val="18"/>
          <w:szCs w:val="18"/>
        </w:rPr>
        <w:t xml:space="preserve">02/26/16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23:47:55 02/26/16 - 23:47:57 02/26/16</w:t>
      </w:r>
    </w:p>
    <w:p w:rsidR="00D61614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1614" w:rsidRDefault="00D61614" w:rsidP="00D61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D61614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16-W0995 Trespassing Complaint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680 NE LIBRARY MALL; KIMBROUGH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D61614">
        <w:rPr>
          <w:rFonts w:ascii="Courier New" w:hAnsi="Courier New" w:cs="Courier New"/>
          <w:sz w:val="18"/>
          <w:szCs w:val="18"/>
        </w:rPr>
        <w:t xml:space="preserve"> </w:t>
      </w:r>
      <w:r w:rsidR="00D61614" w:rsidRPr="007A377C">
        <w:rPr>
          <w:rFonts w:ascii="Courier New" w:hAnsi="Courier New" w:cs="Courier New"/>
          <w:sz w:val="18"/>
          <w:szCs w:val="18"/>
        </w:rPr>
        <w:t xml:space="preserve">02/27/16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00:15:00 02/27/16 - 00:21:41 02/27/16</w:t>
      </w:r>
    </w:p>
    <w:p w:rsidR="00D61614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781F" w:rsidRDefault="00D61614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Gunnar C. </w:t>
      </w:r>
      <w:proofErr w:type="spellStart"/>
      <w:r>
        <w:rPr>
          <w:rFonts w:ascii="Courier New" w:hAnsi="Courier New" w:cs="Courier New"/>
          <w:sz w:val="18"/>
          <w:szCs w:val="18"/>
        </w:rPr>
        <w:t>Seefeld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(09/08/94) for Trespassing 2</w:t>
      </w:r>
      <w:r w:rsidRPr="00D6161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3A781F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Kendall N. Myers (04/12/96) for Trespassing 2</w:t>
      </w:r>
      <w:r w:rsidRPr="00D6161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3A781F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16-W0996 Extra Patrol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 BLUE 1 OVERFLOW LOT; Blue 1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01:40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 xml:space="preserve">02/27/16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01:40:34 02/27/16 - 01:40:34 02/27/16</w:t>
      </w: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29E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A781F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81F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81F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3A7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16-W0997 Harassment      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01:42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 xml:space="preserve">02/27/16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01:41:03 02/27/16 - 01:41:03 02/27/16</w:t>
      </w: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29E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42729E" w:rsidRPr="007A377C" w:rsidRDefault="0042729E" w:rsidP="003A7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16-W0998 Disabled Vehicle                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37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377C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29E" w:rsidRPr="007A377C" w:rsidRDefault="0042729E" w:rsidP="00B61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    Time Reported: 02:40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A377C">
        <w:rPr>
          <w:rFonts w:ascii="Courier New" w:hAnsi="Courier New" w:cs="Courier New"/>
          <w:sz w:val="18"/>
          <w:szCs w:val="18"/>
        </w:rPr>
        <w:t xml:space="preserve">02/27/16 </w:t>
      </w:r>
    </w:p>
    <w:p w:rsidR="0042729E" w:rsidRPr="007A377C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Time Occurred between: 02:38:56 02/27/16 - 02:38:56 02/27/16</w:t>
      </w:r>
    </w:p>
    <w:p w:rsidR="003A781F" w:rsidRDefault="003A781F" w:rsidP="00B610F7">
      <w:pPr>
        <w:pStyle w:val="PlainText"/>
        <w:rPr>
          <w:rFonts w:ascii="Courier New" w:hAnsi="Courier New" w:cs="Courier New"/>
          <w:sz w:val="18"/>
          <w:szCs w:val="18"/>
        </w:rPr>
      </w:pPr>
      <w:r w:rsidRPr="007A37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610F7" w:rsidRPr="007A377C" w:rsidRDefault="003A781F" w:rsidP="003A7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Tire was changed and vehicle was moved. </w:t>
      </w:r>
      <w:r w:rsidRPr="007A377C">
        <w:rPr>
          <w:rFonts w:ascii="Courier New" w:hAnsi="Courier New" w:cs="Courier New"/>
          <w:sz w:val="18"/>
          <w:szCs w:val="18"/>
        </w:rPr>
        <w:t xml:space="preserve"> </w:t>
      </w:r>
    </w:p>
    <w:sectPr w:rsidR="00B610F7" w:rsidRPr="007A377C" w:rsidSect="00B610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3A781F"/>
    <w:rsid w:val="0042729E"/>
    <w:rsid w:val="007A377C"/>
    <w:rsid w:val="007B3020"/>
    <w:rsid w:val="00874B79"/>
    <w:rsid w:val="009B577E"/>
    <w:rsid w:val="00A644CC"/>
    <w:rsid w:val="00A93611"/>
    <w:rsid w:val="00B610F7"/>
    <w:rsid w:val="00C25AE2"/>
    <w:rsid w:val="00CD697F"/>
    <w:rsid w:val="00D61614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0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0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0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0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2016-02-29T19:21:00Z</dcterms:created>
  <dcterms:modified xsi:type="dcterms:W3CDTF">2016-02-29T19:21:00Z</dcterms:modified>
</cp:coreProperties>
</file>