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02/28/16 to 7am 02/29/16</w:t>
      </w: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16-W1021 Suspicious Person/Circumstance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07:17</w:t>
      </w:r>
      <w:r w:rsidR="00104840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16:00:00 02/27/16 - 07:16:46 02/28/16</w:t>
      </w:r>
    </w:p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878F5" w:rsidRDefault="00104840" w:rsidP="001048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suspicious circumstances. Area was checked and no emergency found. </w:t>
      </w:r>
      <w:r w:rsidR="00483B0F" w:rsidRPr="00104840">
        <w:rPr>
          <w:rFonts w:ascii="Courier New" w:hAnsi="Courier New" w:cs="Courier New"/>
          <w:sz w:val="18"/>
          <w:szCs w:val="18"/>
        </w:rPr>
        <w:t xml:space="preserve"> </w:t>
      </w:r>
    </w:p>
    <w:p w:rsidR="00C878F5" w:rsidRPr="00104840" w:rsidRDefault="00C878F5" w:rsidP="001048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16-W1022 Malicious Mischief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1457 SE STADIUM WAY; Gannon Goldworth Ce</w:t>
      </w:r>
      <w:r w:rsidR="00104840">
        <w:rPr>
          <w:rFonts w:ascii="Courier New" w:hAnsi="Courier New" w:cs="Courier New"/>
          <w:sz w:val="18"/>
          <w:szCs w:val="18"/>
        </w:rPr>
        <w:t>nter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104840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00:00:00 02/22/16 - 10:12:42 02/28/16</w:t>
      </w:r>
    </w:p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78F5" w:rsidRDefault="00104840" w:rsidP="001048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104840" w:rsidRDefault="00104840" w:rsidP="001048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1048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1048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1048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16-W1023 Gun Check         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10484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104840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10:54:51 02/28/16 - 10:54:51 02/28/16</w:t>
      </w:r>
    </w:p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78F5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104840">
        <w:rPr>
          <w:rFonts w:ascii="Courier New" w:hAnsi="Courier New" w:cs="Courier New"/>
          <w:sz w:val="18"/>
          <w:szCs w:val="18"/>
        </w:rPr>
        <w:t xml:space="preserve"> </w:t>
      </w:r>
      <w:r w:rsidRPr="00104840">
        <w:rPr>
          <w:rFonts w:ascii="Courier New" w:hAnsi="Courier New" w:cs="Courier New"/>
          <w:sz w:val="18"/>
          <w:szCs w:val="18"/>
        </w:rPr>
        <w:t xml:space="preserve">DOL. </w:t>
      </w:r>
    </w:p>
    <w:p w:rsidR="00C878F5" w:rsidRPr="00104840" w:rsidRDefault="00C878F5" w:rsidP="001048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16-W1024 Fall              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13:58</w:t>
      </w:r>
      <w:r w:rsidR="00104840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13:55:00 02/28/16 - 13:57:08 02/28/16</w:t>
      </w:r>
    </w:p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78F5" w:rsidRPr="00104840" w:rsidRDefault="00104840" w:rsidP="001048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Scene turned over to Pullman Ambulance. </w:t>
      </w: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16-W1025 Traffic Offense - Road Rage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104840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14:02:14 02/28/16 - 14:02:15 02/28/16</w:t>
      </w:r>
    </w:p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road rage. </w:t>
      </w:r>
    </w:p>
    <w:p w:rsidR="00C878F5" w:rsidRPr="00104840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lastRenderedPageBreak/>
        <w:t xml:space="preserve">16-W1026 Parking Problem   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1225 SE STADIUM WAY; STEPHENSON N; HD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104840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14:27:06 02/28/16 - 14:27:06 02/28/16</w:t>
      </w:r>
    </w:p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Scene turned over to parking services. </w:t>
      </w: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16-W1027 Civil Calls       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</w:t>
      </w:r>
      <w:r w:rsidR="00FD2052">
        <w:rPr>
          <w:rFonts w:ascii="Courier New" w:hAnsi="Courier New" w:cs="Courier New"/>
          <w:sz w:val="18"/>
          <w:szCs w:val="18"/>
        </w:rPr>
        <w:t xml:space="preserve"> Address : 675 SE FOREST WAY;</w:t>
      </w:r>
      <w:bookmarkStart w:id="0" w:name="_GoBack"/>
      <w:bookmarkEnd w:id="0"/>
      <w:r w:rsidR="00FD2052">
        <w:rPr>
          <w:rFonts w:ascii="Courier New" w:hAnsi="Courier New" w:cs="Courier New"/>
          <w:sz w:val="18"/>
          <w:szCs w:val="18"/>
        </w:rPr>
        <w:t xml:space="preserve"> Y</w:t>
      </w:r>
      <w:r w:rsidRPr="00104840">
        <w:rPr>
          <w:rFonts w:ascii="Courier New" w:hAnsi="Courier New" w:cs="Courier New"/>
          <w:sz w:val="18"/>
          <w:szCs w:val="18"/>
        </w:rPr>
        <w:t xml:space="preserve">akima </w:t>
      </w:r>
      <w:proofErr w:type="spellStart"/>
      <w:r w:rsidRPr="00104840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104840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15:10:00 02/28/16 - 15:13:00 02/28/16</w:t>
      </w:r>
    </w:p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4840" w:rsidRPr="00104840" w:rsidRDefault="00104840" w:rsidP="001048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civil standby. 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16-W1028 Other Law Enforcement Calls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1535 NE WILSON MALL; WSU Police Departme</w:t>
      </w:r>
      <w:r w:rsidR="00104840">
        <w:rPr>
          <w:rFonts w:ascii="Courier New" w:hAnsi="Courier New" w:cs="Courier New"/>
          <w:sz w:val="18"/>
          <w:szCs w:val="18"/>
        </w:rPr>
        <w:t>nt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15:34</w:t>
      </w:r>
      <w:r w:rsidR="00104840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15:33:44 02/28/16 - 15:33:44 02/28/16</w:t>
      </w:r>
    </w:p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4840" w:rsidRPr="00104840" w:rsidRDefault="00104840" w:rsidP="001048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a background investigation. 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4840" w:rsidRDefault="00104840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10484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16-W1029 Controlled Substance Problem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16:35</w:t>
      </w:r>
      <w:r w:rsidR="00104840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16:32:11 02/28/16 - 16:32:11 02/28/16</w:t>
      </w:r>
    </w:p>
    <w:p w:rsid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878F5" w:rsidRPr="00104840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the odor of marijuana. </w:t>
      </w:r>
      <w:r w:rsidR="00483B0F" w:rsidRPr="00104840">
        <w:rPr>
          <w:rFonts w:ascii="Courier New" w:hAnsi="Courier New" w:cs="Courier New"/>
          <w:sz w:val="18"/>
          <w:szCs w:val="18"/>
        </w:rPr>
        <w:t xml:space="preserve"> </w:t>
      </w: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B127FB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16-W1030 Gun Check         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10484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17:02</w:t>
      </w:r>
      <w:r w:rsidR="00B127FB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17:00:26 02/28/16 - 17:00:26 02/28/16</w:t>
      </w:r>
    </w:p>
    <w:p w:rsidR="00B127FB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78F5" w:rsidRDefault="00483B0F" w:rsidP="00B127FB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B127FB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B127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B127FB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lastRenderedPageBreak/>
        <w:t xml:space="preserve"> 16-W1031 Parking Problem   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1245 SE STADIUM WAY; STEPHENSON Complex;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17:37</w:t>
      </w:r>
      <w:r w:rsidR="00B127FB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17:36:00 02/28/16 - 17:36:00 02/28/16</w:t>
      </w:r>
    </w:p>
    <w:p w:rsidR="00B127FB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78F5" w:rsidRPr="00104840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Parking citation was issued. </w:t>
      </w: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B127FB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16-W1032 Lockout           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19:53</w:t>
      </w:r>
      <w:r w:rsidR="00B127FB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19:51:55 02/28/16 - 19:51:55 02/28/16</w:t>
      </w:r>
    </w:p>
    <w:p w:rsidR="00B127FB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78F5" w:rsidRPr="00104840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vehicle lockout. </w:t>
      </w: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B127FB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16-W1033 Controlled Substance Problem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20:47</w:t>
      </w:r>
      <w:r w:rsidR="00B127FB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20:46:56 02/28/16 - 20:46:56 02/28/16</w:t>
      </w:r>
    </w:p>
    <w:p w:rsidR="00B127FB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878F5" w:rsidRPr="00104840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smoking marijuana in the residence hall. </w:t>
      </w:r>
      <w:r w:rsidR="00483B0F" w:rsidRPr="00104840">
        <w:rPr>
          <w:rFonts w:ascii="Courier New" w:hAnsi="Courier New" w:cs="Courier New"/>
          <w:sz w:val="18"/>
          <w:szCs w:val="18"/>
        </w:rPr>
        <w:t xml:space="preserve"> </w:t>
      </w: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B127FB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16-W1034 Burglary          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710 SE CHINOOK DR; Chinook</w:t>
      </w:r>
      <w:r w:rsidR="00B127FB" w:rsidRPr="00104840">
        <w:rPr>
          <w:rFonts w:ascii="Courier New" w:hAnsi="Courier New" w:cs="Courier New"/>
          <w:sz w:val="18"/>
          <w:szCs w:val="18"/>
        </w:rPr>
        <w:t xml:space="preserve">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21:29</w:t>
      </w:r>
      <w:r w:rsidR="00B127FB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13:45:00 02/28/16 - 21:26:50 02/28/16</w:t>
      </w:r>
    </w:p>
    <w:p w:rsidR="00B127FB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878F5" w:rsidRPr="00104840" w:rsidRDefault="00B127FB" w:rsidP="00B127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burglary. </w:t>
      </w:r>
      <w:r w:rsidR="00483B0F" w:rsidRPr="00104840">
        <w:rPr>
          <w:rFonts w:ascii="Courier New" w:hAnsi="Courier New" w:cs="Courier New"/>
          <w:sz w:val="18"/>
          <w:szCs w:val="18"/>
        </w:rPr>
        <w:t xml:space="preserve"> </w:t>
      </w: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B127FB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16-W1035 Extra Patrol                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0484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048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4840">
        <w:rPr>
          <w:rFonts w:ascii="Courier New" w:hAnsi="Courier New" w:cs="Courier New"/>
          <w:sz w:val="18"/>
          <w:szCs w:val="18"/>
        </w:rPr>
        <w:t>Dr</w:t>
      </w:r>
      <w:proofErr w:type="spellEnd"/>
      <w:r w:rsidRPr="0010484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0484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04840">
        <w:rPr>
          <w:rFonts w:ascii="Courier New" w:hAnsi="Courier New" w:cs="Courier New"/>
          <w:sz w:val="18"/>
          <w:szCs w:val="18"/>
        </w:rPr>
        <w:t xml:space="preserve"> Research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B127FB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21:34:27 02/28/16 - 21:34:27 02/28/16</w:t>
      </w:r>
    </w:p>
    <w:p w:rsidR="00B127FB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78F5" w:rsidRPr="00104840" w:rsidRDefault="00483B0F" w:rsidP="00B127FB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B127FB" w:rsidRPr="00104840">
        <w:rPr>
          <w:rFonts w:ascii="Courier New" w:hAnsi="Courier New" w:cs="Courier New"/>
          <w:sz w:val="18"/>
          <w:szCs w:val="18"/>
        </w:rPr>
        <w:t xml:space="preserve"> </w:t>
      </w:r>
    </w:p>
    <w:p w:rsidR="00C878F5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FB" w:rsidRDefault="00B127FB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B127FB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16-W1036 Controlled Substance Problem     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48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4840">
        <w:rPr>
          <w:rFonts w:ascii="Courier New" w:hAnsi="Courier New" w:cs="Courier New"/>
          <w:sz w:val="18"/>
          <w:szCs w:val="18"/>
        </w:rPr>
        <w:t xml:space="preserve"> 725 NE THATUNA ST; Wilmer Davis Hall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78F5" w:rsidRPr="00104840" w:rsidRDefault="00C878F5" w:rsidP="005D1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B127FB">
        <w:rPr>
          <w:rFonts w:ascii="Courier New" w:hAnsi="Courier New" w:cs="Courier New"/>
          <w:sz w:val="18"/>
          <w:szCs w:val="18"/>
        </w:rPr>
        <w:t xml:space="preserve"> 02/28/16</w:t>
      </w:r>
    </w:p>
    <w:p w:rsidR="00C878F5" w:rsidRPr="00104840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Time Occurred between: 23:01:13 02/28/16 - 23:01:13 02/28/16</w:t>
      </w:r>
    </w:p>
    <w:p w:rsidR="00B127FB" w:rsidRDefault="00483B0F" w:rsidP="005D1950">
      <w:pPr>
        <w:pStyle w:val="PlainText"/>
        <w:rPr>
          <w:rFonts w:ascii="Courier New" w:hAnsi="Courier New" w:cs="Courier New"/>
          <w:sz w:val="18"/>
          <w:szCs w:val="18"/>
        </w:rPr>
      </w:pPr>
      <w:r w:rsidRPr="001048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1950" w:rsidRPr="00104840" w:rsidRDefault="00483B0F" w:rsidP="00483B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for possession of marijuana. </w:t>
      </w:r>
    </w:p>
    <w:sectPr w:rsidR="005D1950" w:rsidRPr="00104840" w:rsidSect="005D19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104840"/>
    <w:rsid w:val="00483B0F"/>
    <w:rsid w:val="005D1950"/>
    <w:rsid w:val="009B577E"/>
    <w:rsid w:val="00B127FB"/>
    <w:rsid w:val="00C878F5"/>
    <w:rsid w:val="00CD697F"/>
    <w:rsid w:val="00FD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19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195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19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19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2016-02-29T20:01:00Z</dcterms:created>
  <dcterms:modified xsi:type="dcterms:W3CDTF">2016-02-29T20:01:00Z</dcterms:modified>
</cp:coreProperties>
</file>