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94001" w:rsidRDefault="00377009" w:rsidP="003770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01/03/16 to 7am 01/04/16</w:t>
      </w:r>
      <w:r w:rsidRPr="00377009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D94001" w:rsidRPr="00377009" w:rsidRDefault="00D94001" w:rsidP="003770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001" w:rsidRDefault="00D94001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001" w:rsidRPr="00377009" w:rsidRDefault="00D94001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001" w:rsidRPr="00377009" w:rsidRDefault="00377009" w:rsidP="00377009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16-W0015 Suspicious Person/Circumstance   </w:t>
      </w: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    Inci</w:t>
      </w:r>
      <w:r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NE COUGAR WAY; </w:t>
      </w:r>
      <w:proofErr w:type="spellStart"/>
      <w:r>
        <w:rPr>
          <w:rFonts w:ascii="Courier New" w:hAnsi="Courier New" w:cs="Courier New"/>
          <w:sz w:val="18"/>
          <w:szCs w:val="18"/>
        </w:rPr>
        <w:t>St</w:t>
      </w:r>
      <w:r w:rsidRPr="00377009">
        <w:rPr>
          <w:rFonts w:ascii="Courier New" w:hAnsi="Courier New" w:cs="Courier New"/>
          <w:sz w:val="18"/>
          <w:szCs w:val="18"/>
        </w:rPr>
        <w:t>reit</w:t>
      </w:r>
      <w:proofErr w:type="spellEnd"/>
      <w:r w:rsidRPr="00377009">
        <w:rPr>
          <w:rFonts w:ascii="Courier New" w:hAnsi="Courier New" w:cs="Courier New"/>
          <w:sz w:val="18"/>
          <w:szCs w:val="18"/>
        </w:rPr>
        <w:t xml:space="preserve"> Hall</w:t>
      </w: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94001" w:rsidRPr="00377009" w:rsidRDefault="00D94001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    Time Reported: 10:51</w:t>
      </w:r>
      <w:r>
        <w:rPr>
          <w:rFonts w:ascii="Courier New" w:hAnsi="Courier New" w:cs="Courier New"/>
          <w:sz w:val="18"/>
          <w:szCs w:val="18"/>
        </w:rPr>
        <w:t xml:space="preserve"> 01/03/16 </w:t>
      </w: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Time Occurred between: 12:00:00 01/02/16 - 10:51:30 01/03/16</w:t>
      </w:r>
    </w:p>
    <w:p w:rsid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7009" w:rsidRDefault="00377009" w:rsidP="003770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 broken parking meter. The meter was collected and taken to Parking Services. </w:t>
      </w:r>
    </w:p>
    <w:p w:rsidR="00377009" w:rsidRDefault="00377009" w:rsidP="003770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009" w:rsidRDefault="00377009" w:rsidP="003770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009" w:rsidRDefault="00377009" w:rsidP="003770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001" w:rsidRPr="00377009" w:rsidRDefault="00D94001" w:rsidP="003770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001" w:rsidRPr="00377009" w:rsidRDefault="00377009" w:rsidP="00377009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16-W0016 Non-Injury Traffic Accident      </w:t>
      </w: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70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7009">
        <w:rPr>
          <w:rFonts w:ascii="Courier New" w:hAnsi="Courier New" w:cs="Courier New"/>
          <w:sz w:val="18"/>
          <w:szCs w:val="18"/>
        </w:rPr>
        <w:t xml:space="preserve"> SE FOREST WAY; Near B-Ball Courts</w:t>
      </w: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94001" w:rsidRPr="00377009" w:rsidRDefault="00D94001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    Time Reported: 12:37</w:t>
      </w:r>
      <w:r>
        <w:rPr>
          <w:rFonts w:ascii="Courier New" w:hAnsi="Courier New" w:cs="Courier New"/>
          <w:sz w:val="18"/>
          <w:szCs w:val="18"/>
        </w:rPr>
        <w:t xml:space="preserve"> 01/03/16 </w:t>
      </w: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Time Occurred between: 12:15:00 01/03/16 - 12:37:15 01/03/16</w:t>
      </w:r>
    </w:p>
    <w:p w:rsid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94001" w:rsidRPr="00377009" w:rsidRDefault="00377009" w:rsidP="003770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disabled vehicle. A tow truck was called and pulled the vehicle out of the snow. </w:t>
      </w:r>
    </w:p>
    <w:p w:rsid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001" w:rsidRPr="00377009" w:rsidRDefault="00377009" w:rsidP="00377009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16-W0017 Lockout                          </w:t>
      </w: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70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7009">
        <w:rPr>
          <w:rFonts w:ascii="Courier New" w:hAnsi="Courier New" w:cs="Courier New"/>
          <w:sz w:val="18"/>
          <w:szCs w:val="18"/>
        </w:rPr>
        <w:t xml:space="preserve"> 1845 E GRIMES WAY; BUSTAD HALL</w:t>
      </w: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94001" w:rsidRPr="00377009" w:rsidRDefault="00D94001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    Time Reported: 13:20</w:t>
      </w:r>
      <w:r>
        <w:rPr>
          <w:rFonts w:ascii="Courier New" w:hAnsi="Courier New" w:cs="Courier New"/>
          <w:sz w:val="18"/>
          <w:szCs w:val="18"/>
        </w:rPr>
        <w:t xml:space="preserve"> 01/03/16 </w:t>
      </w: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Time Occurred between: 13:18:40 01/03/16 - 13:18:40 01/03/16</w:t>
      </w:r>
    </w:p>
    <w:p w:rsid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94001" w:rsidRPr="00377009" w:rsidRDefault="00377009" w:rsidP="003770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with a room lockout. </w:t>
      </w:r>
      <w:r w:rsidRPr="00377009">
        <w:rPr>
          <w:rFonts w:ascii="Courier New" w:hAnsi="Courier New" w:cs="Courier New"/>
          <w:sz w:val="18"/>
          <w:szCs w:val="18"/>
        </w:rPr>
        <w:t xml:space="preserve"> </w:t>
      </w:r>
    </w:p>
    <w:p w:rsidR="00D94001" w:rsidRDefault="00D94001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001" w:rsidRPr="00377009" w:rsidRDefault="00D94001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001" w:rsidRPr="00377009" w:rsidRDefault="00377009" w:rsidP="00377009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16-W0018 WAC Regulations and Policies     </w:t>
      </w: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70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7009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94001" w:rsidRPr="00377009" w:rsidRDefault="00D94001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    Time Reported: 20:46</w:t>
      </w:r>
      <w:r>
        <w:rPr>
          <w:rFonts w:ascii="Courier New" w:hAnsi="Courier New" w:cs="Courier New"/>
          <w:sz w:val="18"/>
          <w:szCs w:val="18"/>
        </w:rPr>
        <w:t xml:space="preserve"> 01/03/16 </w:t>
      </w: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Time Occurred between: 16:30:00 01/03/16 - 20:45:58 01/03/16</w:t>
      </w:r>
    </w:p>
    <w:p w:rsid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94001" w:rsidRDefault="00377009" w:rsidP="00377009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Case </w:t>
      </w:r>
      <w:r>
        <w:rPr>
          <w:rFonts w:ascii="Courier New" w:hAnsi="Courier New" w:cs="Courier New"/>
          <w:sz w:val="18"/>
          <w:szCs w:val="18"/>
        </w:rPr>
        <w:t xml:space="preserve">generated to document the </w:t>
      </w:r>
      <w:r w:rsidRPr="00377009">
        <w:rPr>
          <w:rFonts w:ascii="Courier New" w:hAnsi="Courier New" w:cs="Courier New"/>
          <w:sz w:val="18"/>
          <w:szCs w:val="18"/>
        </w:rPr>
        <w:t xml:space="preserve">WSU v UCLA basketball game. </w:t>
      </w:r>
      <w:r>
        <w:rPr>
          <w:rFonts w:ascii="Courier New" w:hAnsi="Courier New" w:cs="Courier New"/>
          <w:sz w:val="18"/>
          <w:szCs w:val="18"/>
        </w:rPr>
        <w:t xml:space="preserve">Case was completed without incident. </w:t>
      </w:r>
    </w:p>
    <w:p w:rsidR="00D94001" w:rsidRPr="00377009" w:rsidRDefault="00D94001" w:rsidP="003770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001" w:rsidRDefault="00D94001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009" w:rsidRDefault="00377009" w:rsidP="003770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001" w:rsidRPr="00377009" w:rsidRDefault="00377009" w:rsidP="00377009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lastRenderedPageBreak/>
        <w:t xml:space="preserve"> 16-W0019 Extra Patrol                     </w:t>
      </w: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70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7009">
        <w:rPr>
          <w:rFonts w:ascii="Courier New" w:hAnsi="Courier New" w:cs="Courier New"/>
          <w:sz w:val="18"/>
          <w:szCs w:val="18"/>
        </w:rPr>
        <w:t xml:space="preserve"> 1 BEAR FACILITY; Bear Pens</w:t>
      </w: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94001" w:rsidRPr="00377009" w:rsidRDefault="00D94001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    Time Reported: 22:27</w:t>
      </w:r>
      <w:r>
        <w:rPr>
          <w:rFonts w:ascii="Courier New" w:hAnsi="Courier New" w:cs="Courier New"/>
          <w:sz w:val="18"/>
          <w:szCs w:val="18"/>
        </w:rPr>
        <w:t xml:space="preserve"> 01/03/16 </w:t>
      </w: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Time Occurred between: 22:27:15 01/03/16 - 22:27:15 01/03/16</w:t>
      </w:r>
    </w:p>
    <w:p w:rsid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94001" w:rsidRDefault="00377009" w:rsidP="00377009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377009" w:rsidRDefault="00377009" w:rsidP="003770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009" w:rsidRDefault="00377009" w:rsidP="003770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7009" w:rsidRDefault="00377009" w:rsidP="003770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001" w:rsidRPr="00377009" w:rsidRDefault="00D94001" w:rsidP="003770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001" w:rsidRPr="00377009" w:rsidRDefault="00377009" w:rsidP="00377009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16-W0020 Controlled Substance Problem     </w:t>
      </w: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770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77009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94001" w:rsidRPr="00377009" w:rsidRDefault="00D94001" w:rsidP="00F618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    Time Reported: 23:40</w:t>
      </w:r>
      <w:r>
        <w:rPr>
          <w:rFonts w:ascii="Courier New" w:hAnsi="Courier New" w:cs="Courier New"/>
          <w:sz w:val="18"/>
          <w:szCs w:val="18"/>
        </w:rPr>
        <w:t xml:space="preserve"> 01/03/16 </w:t>
      </w:r>
    </w:p>
    <w:p w:rsidR="00D94001" w:rsidRP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Time Occurred between: 23:39:02 01/03/16 - 23:39:02 01/03/16</w:t>
      </w:r>
    </w:p>
    <w:p w:rsidR="00377009" w:rsidRDefault="00377009" w:rsidP="00F61838">
      <w:pPr>
        <w:pStyle w:val="PlainText"/>
        <w:rPr>
          <w:rFonts w:ascii="Courier New" w:hAnsi="Courier New" w:cs="Courier New"/>
          <w:sz w:val="18"/>
          <w:szCs w:val="18"/>
        </w:rPr>
      </w:pPr>
      <w:r w:rsidRPr="003770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1838" w:rsidRDefault="00D07250" w:rsidP="003770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One subject was warned for possession of m</w:t>
      </w:r>
      <w:bookmarkStart w:id="0" w:name="_GoBack"/>
      <w:bookmarkEnd w:id="0"/>
      <w:r w:rsidR="00377009">
        <w:rPr>
          <w:rFonts w:ascii="Courier New" w:hAnsi="Courier New" w:cs="Courier New"/>
          <w:sz w:val="18"/>
          <w:szCs w:val="18"/>
        </w:rPr>
        <w:t xml:space="preserve">arijuana. </w:t>
      </w:r>
    </w:p>
    <w:p w:rsidR="00377009" w:rsidRPr="00377009" w:rsidRDefault="00377009" w:rsidP="00377009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377009" w:rsidRPr="00377009" w:rsidSect="00F6183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377009"/>
    <w:rsid w:val="009B577E"/>
    <w:rsid w:val="00CD697F"/>
    <w:rsid w:val="00D07250"/>
    <w:rsid w:val="00D94001"/>
    <w:rsid w:val="00F6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C609E-55D6-4483-882E-1DC1BEEF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18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183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2016-01-05T18:10:00Z</dcterms:created>
  <dcterms:modified xsi:type="dcterms:W3CDTF">2016-01-05T18:10:00Z</dcterms:modified>
</cp:coreProperties>
</file>