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763E4" w:rsidRDefault="007763E4" w:rsidP="000D5E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8295E" w:rsidRDefault="007763E4" w:rsidP="007763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01/08/16 to 7am 01/09/16</w:t>
      </w:r>
      <w:r w:rsidR="00E25B28" w:rsidRPr="007763E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763E4" w:rsidRDefault="007763E4" w:rsidP="007763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3E4" w:rsidRDefault="007763E4" w:rsidP="007763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3E4" w:rsidRDefault="007763E4" w:rsidP="007763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7763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7763E4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16-W0068 Elevator Alarm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07:30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07:30:18 01/08/16 - 07:30:19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>Officer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Pr="007763E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16-W0069 Escort      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10:31:49 01/08/16 - 10:31:49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16-W0070 Escort      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10:51:00 01/08/16 - 10:51:00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E17A3" w:rsidRDefault="00A6230E" w:rsidP="00A6230E">
      <w:pPr>
        <w:pStyle w:val="PlainText"/>
        <w:tabs>
          <w:tab w:val="left" w:pos="3825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16-W0071 Elevator Alarm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655 NE LIBRARY RD; Avery; Elevator 1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12:10:57 01/08/16 - 12:11:01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Pr="007763E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8295E" w:rsidRPr="007763E4" w:rsidRDefault="0018295E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16-W0072 Public Program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935 NE B ST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13:49:09 01/08/16 - 13:49:09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lastRenderedPageBreak/>
        <w:t xml:space="preserve"> 16-W0073 Lockout     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1800 SE OLYMPIA AVE; Carver Farm AG Comp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16:15:24 01/08/16 - 16:15:24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AE17A3">
        <w:rPr>
          <w:rFonts w:ascii="Courier New" w:hAnsi="Courier New" w:cs="Courier New"/>
          <w:sz w:val="18"/>
          <w:szCs w:val="18"/>
        </w:rPr>
        <w:t xml:space="preserve"> s</w:t>
      </w:r>
      <w:r w:rsidRPr="007763E4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16-W0074 Gun Check   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763E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17:25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17:24:35 01/08/16 - 17:24:35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18295E" w:rsidRPr="007763E4" w:rsidRDefault="0018295E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16-W0075 Non-Injury Traffic Accident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NE STADIUM WAY &amp; E GRIMES WAY; </w:t>
      </w:r>
      <w:proofErr w:type="spellStart"/>
      <w:r w:rsidRPr="007763E4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7763E4">
        <w:rPr>
          <w:rFonts w:ascii="Courier New" w:hAnsi="Courier New" w:cs="Courier New"/>
          <w:sz w:val="18"/>
          <w:szCs w:val="18"/>
        </w:rPr>
        <w:t xml:space="preserve"> Ha</w:t>
      </w:r>
      <w:r w:rsidR="00AE17A3">
        <w:rPr>
          <w:rFonts w:ascii="Courier New" w:hAnsi="Courier New" w:cs="Courier New"/>
          <w:sz w:val="18"/>
          <w:szCs w:val="18"/>
        </w:rPr>
        <w:t>ll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18:18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18:16:33 01/08/16 - 18:16:33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8295E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</w:t>
      </w:r>
      <w:r w:rsidR="004F0C4A">
        <w:rPr>
          <w:rFonts w:ascii="Courier New" w:hAnsi="Courier New" w:cs="Courier New"/>
          <w:sz w:val="18"/>
          <w:szCs w:val="18"/>
        </w:rPr>
        <w:t>vehicle</w:t>
      </w:r>
      <w:r>
        <w:rPr>
          <w:rFonts w:ascii="Courier New" w:hAnsi="Courier New" w:cs="Courier New"/>
          <w:sz w:val="18"/>
          <w:szCs w:val="18"/>
        </w:rPr>
        <w:t xml:space="preserve"> non-injury collision. </w:t>
      </w:r>
      <w:r w:rsidR="00E25B28" w:rsidRPr="007763E4">
        <w:rPr>
          <w:rFonts w:ascii="Courier New" w:hAnsi="Courier New" w:cs="Courier New"/>
          <w:sz w:val="18"/>
          <w:szCs w:val="18"/>
        </w:rPr>
        <w:t xml:space="preserve"> </w:t>
      </w:r>
    </w:p>
    <w:p w:rsidR="0018295E" w:rsidRPr="007763E4" w:rsidRDefault="0018295E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16-W0076 Extra Patrol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19:05:27 01/08/16 - 19:05:27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E17A3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>Officer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Pr="007763E4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16-W0077 Extra Patrol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763E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763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763E4">
        <w:rPr>
          <w:rFonts w:ascii="Courier New" w:hAnsi="Courier New" w:cs="Courier New"/>
          <w:sz w:val="18"/>
          <w:szCs w:val="18"/>
        </w:rPr>
        <w:t>Dr</w:t>
      </w:r>
      <w:proofErr w:type="spellEnd"/>
      <w:r w:rsidRPr="007763E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763E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763E4">
        <w:rPr>
          <w:rFonts w:ascii="Courier New" w:hAnsi="Courier New" w:cs="Courier New"/>
          <w:sz w:val="18"/>
          <w:szCs w:val="18"/>
        </w:rPr>
        <w:t xml:space="preserve"> Research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19:11:48 01/08/16 - 19:11:48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95E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18295E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lastRenderedPageBreak/>
        <w:t xml:space="preserve"> 16-W0078 Controlled Substance Problem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21:03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21:02:05 01/08/16 - 21:02:05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</w:t>
      </w:r>
      <w:r w:rsidR="00E25B28" w:rsidRPr="007763E4">
        <w:rPr>
          <w:rFonts w:ascii="Courier New" w:hAnsi="Courier New" w:cs="Courier New"/>
          <w:sz w:val="18"/>
          <w:szCs w:val="18"/>
        </w:rPr>
        <w:t xml:space="preserve"> </w:t>
      </w: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7A3" w:rsidRDefault="00AE17A3" w:rsidP="00AE17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16-W0079 Extra Patrol                    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3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3E4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95E" w:rsidRPr="007763E4" w:rsidRDefault="0018295E" w:rsidP="000D5E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AE17A3">
        <w:rPr>
          <w:rFonts w:ascii="Courier New" w:hAnsi="Courier New" w:cs="Courier New"/>
          <w:sz w:val="18"/>
          <w:szCs w:val="18"/>
        </w:rPr>
        <w:t xml:space="preserve"> </w:t>
      </w:r>
      <w:r w:rsidR="00AE17A3" w:rsidRPr="007763E4">
        <w:rPr>
          <w:rFonts w:ascii="Courier New" w:hAnsi="Courier New" w:cs="Courier New"/>
          <w:sz w:val="18"/>
          <w:szCs w:val="18"/>
        </w:rPr>
        <w:t xml:space="preserve">01/08/16 </w:t>
      </w:r>
    </w:p>
    <w:p w:rsidR="0018295E" w:rsidRPr="007763E4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Time Occurred between: 23:00:04 01/08/16 - 23:00:04 01/08/16</w:t>
      </w:r>
    </w:p>
    <w:p w:rsidR="00AE17A3" w:rsidRDefault="00E25B28" w:rsidP="000D5E2C">
      <w:pPr>
        <w:pStyle w:val="PlainText"/>
        <w:rPr>
          <w:rFonts w:ascii="Courier New" w:hAnsi="Courier New" w:cs="Courier New"/>
          <w:sz w:val="18"/>
          <w:szCs w:val="18"/>
        </w:rPr>
      </w:pPr>
      <w:r w:rsidRPr="007763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D5E2C" w:rsidRPr="007763E4" w:rsidRDefault="00E25B28" w:rsidP="00AE17A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7763E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bookmarkEnd w:id="0"/>
    </w:p>
    <w:sectPr w:rsidR="000D5E2C" w:rsidRPr="007763E4" w:rsidSect="000D5E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869F7"/>
    <w:rsid w:val="000D5E2C"/>
    <w:rsid w:val="0018295E"/>
    <w:rsid w:val="004F0C4A"/>
    <w:rsid w:val="007763E4"/>
    <w:rsid w:val="009B577E"/>
    <w:rsid w:val="00A6230E"/>
    <w:rsid w:val="00AE17A3"/>
    <w:rsid w:val="00CD697F"/>
    <w:rsid w:val="00E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BD911-6AD0-4634-8AF0-6C684FA3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E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E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3</cp:revision>
  <dcterms:created xsi:type="dcterms:W3CDTF">2016-01-11T21:27:00Z</dcterms:created>
  <dcterms:modified xsi:type="dcterms:W3CDTF">2016-01-13T17:06:00Z</dcterms:modified>
</cp:coreProperties>
</file>