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01/09/16 to 7am 01/10/16</w:t>
      </w: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16-W0080 Gun Check   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07:52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07:51:34 01/09/16 - 07:51:34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171D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 xml:space="preserve">DOL. </w:t>
      </w: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16-W0081 Gun Check   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07:57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07:55:26 01/09/16 - 07:55:26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171D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>Officer provided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16-W0082 Extra Patrol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205 NE LIBRARY RD; Abelson Hall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10:20:33 01/09/16 - 10:20:33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171D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conducted an extra patrol. Found an elevator not functioning and Facility Operations were notified. </w:t>
      </w:r>
    </w:p>
    <w:p w:rsidR="0056171D" w:rsidRPr="004A1FA5" w:rsidRDefault="0056171D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16-W0083 Citizen Assist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620 NE LIBRARY RD; VANDOREN; Back door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10:43:34 01/09/16 - 10:43:38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171D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citizen assist. Assistance was provided. </w:t>
      </w:r>
    </w:p>
    <w:p w:rsidR="004A1FA5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16-W0084 Lockout     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1060 E COLLEGE AVE; DAGGY HALL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11:47:15 01/09/16 - 11:47:15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>Officer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4A1FA5">
        <w:rPr>
          <w:rFonts w:ascii="Courier New" w:hAnsi="Courier New" w:cs="Courier New"/>
          <w:sz w:val="18"/>
          <w:szCs w:val="18"/>
        </w:rPr>
        <w:t xml:space="preserve"> sub</w:t>
      </w:r>
      <w:r w:rsidRPr="004A1FA5">
        <w:rPr>
          <w:rFonts w:ascii="Courier New" w:hAnsi="Courier New" w:cs="Courier New"/>
          <w:sz w:val="18"/>
          <w:szCs w:val="18"/>
        </w:rPr>
        <w:t xml:space="preserve">jects ID verified and checked through DOL. </w:t>
      </w: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lastRenderedPageBreak/>
        <w:t xml:space="preserve"> 16-W0085 Citizen Assist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13:31:16 01/09/16 - 13:31:16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171D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p w:rsidR="004A1FA5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16-W0086 WAC Regulations and Policies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A1FA5">
        <w:rPr>
          <w:rFonts w:ascii="Courier New" w:hAnsi="Courier New" w:cs="Courier New"/>
          <w:sz w:val="18"/>
          <w:szCs w:val="18"/>
        </w:rPr>
        <w:t>M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10:00:00 01/09/16 - 14:55:45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6171D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the WSU v UW basketball game. No incidents or ejections occurred. </w:t>
      </w:r>
      <w:r w:rsidR="00D82591" w:rsidRPr="004A1FA5">
        <w:rPr>
          <w:rFonts w:ascii="Courier New" w:hAnsi="Courier New" w:cs="Courier New"/>
          <w:sz w:val="18"/>
          <w:szCs w:val="18"/>
        </w:rPr>
        <w:t xml:space="preserve"> </w:t>
      </w:r>
    </w:p>
    <w:p w:rsidR="0056171D" w:rsidRPr="004A1FA5" w:rsidRDefault="0056171D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16-W0087 Found Property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15:48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15:45:55 01/09/16 - 15:45:55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6171D" w:rsidRDefault="004A1FA5" w:rsidP="004A1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Property was returned to the owner. </w:t>
      </w:r>
      <w:r w:rsidR="00D82591" w:rsidRPr="004A1FA5">
        <w:rPr>
          <w:rFonts w:ascii="Courier New" w:hAnsi="Courier New" w:cs="Courier New"/>
          <w:sz w:val="18"/>
          <w:szCs w:val="18"/>
        </w:rPr>
        <w:t xml:space="preserve"> </w:t>
      </w:r>
    </w:p>
    <w:p w:rsidR="0056171D" w:rsidRPr="004A1FA5" w:rsidRDefault="0056171D" w:rsidP="004A1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1FA5" w:rsidRDefault="004A1FA5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4A1FA5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16-W0088 Lockout     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1105 NE NORTH FAIRWAY RD; SRC; tennis co</w:t>
      </w:r>
      <w:r w:rsidR="004A1FA5">
        <w:rPr>
          <w:rFonts w:ascii="Courier New" w:hAnsi="Courier New" w:cs="Courier New"/>
          <w:sz w:val="18"/>
          <w:szCs w:val="18"/>
        </w:rPr>
        <w:t>urts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4A1FA5">
        <w:rPr>
          <w:rFonts w:ascii="Courier New" w:hAnsi="Courier New" w:cs="Courier New"/>
          <w:sz w:val="18"/>
          <w:szCs w:val="18"/>
        </w:rPr>
        <w:t xml:space="preserve"> </w:t>
      </w:r>
      <w:r w:rsidR="004A1FA5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16:08:55 01/09/16 - 16:08:55 01/09/16</w:t>
      </w:r>
    </w:p>
    <w:p w:rsid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171D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vehicle lockout. Assistance was provided. </w:t>
      </w: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16-W0089 Burglary/Intrusion Alarm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1500 NE TERRELL MALL; WSECU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="00D9492A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16:43:37 01/09/16 - 16:43:37 01/09/16</w:t>
      </w:r>
    </w:p>
    <w:p w:rsidR="00D9492A" w:rsidRDefault="00D82591" w:rsidP="00672DDB">
      <w:pPr>
        <w:pStyle w:val="PlainText"/>
        <w:tabs>
          <w:tab w:val="center" w:pos="4618"/>
        </w:tabs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</w:t>
      </w:r>
      <w:r w:rsidR="00672DDB">
        <w:rPr>
          <w:rFonts w:ascii="Courier New" w:hAnsi="Courier New" w:cs="Courier New"/>
          <w:sz w:val="18"/>
          <w:szCs w:val="18"/>
        </w:rPr>
        <w:tab/>
      </w:r>
    </w:p>
    <w:p w:rsidR="0056171D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Area was checked and no emergency was found. </w:t>
      </w: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lastRenderedPageBreak/>
        <w:t xml:space="preserve"> 16-W0090 Gun Check   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="00D9492A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16:50:56 01/09/16 - 16:50:56 01/09/16</w:t>
      </w:r>
    </w:p>
    <w:p w:rsidR="00D9492A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492A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16-W0091 Gun Check   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="00D9492A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16:51:34 01/09/16 - 16:51:34 01/09/16</w:t>
      </w:r>
    </w:p>
    <w:p w:rsidR="00D9492A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171D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>Officer provided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 xml:space="preserve">DOL. </w:t>
      </w: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16-W0092 Gun Check   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="00D9492A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17:03:48 01/09/16 - 17:03:48 01/09/16</w:t>
      </w:r>
    </w:p>
    <w:p w:rsidR="00D9492A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171D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16-W0093 Gun Check                        </w:t>
      </w:r>
    </w:p>
    <w:p w:rsidR="0056171D" w:rsidRPr="004A1FA5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17:14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="00D9492A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17:12:30 01/09/16 - 17:12:30 01/09/16</w:t>
      </w:r>
    </w:p>
    <w:p w:rsidR="00D9492A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171D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56171D" w:rsidRPr="004A1FA5" w:rsidRDefault="0056171D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16-W0094 Welfare Check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17:33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="00D9492A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17:28:44 01/09/16 - 17:28:47 01/09/16</w:t>
      </w:r>
    </w:p>
    <w:p w:rsidR="00D9492A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171D" w:rsidRDefault="00D9492A" w:rsidP="00D949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56171D" w:rsidRPr="004A1FA5" w:rsidRDefault="0056171D" w:rsidP="00D949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92A" w:rsidRDefault="00D9492A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9492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lastRenderedPageBreak/>
        <w:t xml:space="preserve"> 16-W0095 Parking Problem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720 NE B</w:t>
      </w:r>
      <w:r w:rsidR="00D9492A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18:15</w:t>
      </w:r>
      <w:r w:rsidR="00D9492A">
        <w:rPr>
          <w:rFonts w:ascii="Courier New" w:hAnsi="Courier New" w:cs="Courier New"/>
          <w:sz w:val="18"/>
          <w:szCs w:val="18"/>
        </w:rPr>
        <w:t xml:space="preserve"> </w:t>
      </w:r>
      <w:r w:rsidR="00D9492A"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18:13:49 01/09/16 - 18:13:49 01/09/16</w:t>
      </w:r>
    </w:p>
    <w:p w:rsidR="00D9492A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171D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Parking infraction issued. </w:t>
      </w: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16-W0096 Gun Check   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20:29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20:28:46 01/09/16 - 20:28:46 01/09/16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171D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16-W0097 Elevator Alarm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1620 SE Olympia Ave; Olympia Ave; EL 1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21:41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21:41:11 01/09/16 - 21:41:13 01/09/16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16-W0098 Extra Patrol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22:05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22:05:39 01/09/16 - 22:05:39 01/09/16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171D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16-W0099 Extra Patrol  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A1F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Dr</w:t>
      </w:r>
      <w:proofErr w:type="spellEnd"/>
      <w:r w:rsidRPr="004A1FA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A1FA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A1FA5">
        <w:rPr>
          <w:rFonts w:ascii="Courier New" w:hAnsi="Courier New" w:cs="Courier New"/>
          <w:sz w:val="18"/>
          <w:szCs w:val="18"/>
        </w:rPr>
        <w:t xml:space="preserve"> Research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22:12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 xml:space="preserve">01/09/16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22:12:01 01/09/16 - 22:12:01 01/09/16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171D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6171D" w:rsidRPr="004A1FA5" w:rsidRDefault="00A0155D" w:rsidP="00A0155D">
      <w:pPr>
        <w:pStyle w:val="PlainText"/>
        <w:tabs>
          <w:tab w:val="left" w:pos="1695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16-W0100 Malicious Mischief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1459 SE STADIUM WAY; GANNON HALL; outdoo</w:t>
      </w:r>
      <w:r>
        <w:rPr>
          <w:rFonts w:ascii="Courier New" w:hAnsi="Courier New" w:cs="Courier New"/>
          <w:sz w:val="18"/>
          <w:szCs w:val="18"/>
        </w:rPr>
        <w:t>r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00:09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>01/10/16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21:30:00 01/09/16 - 00:08:22 01/10/16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6171D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56171D" w:rsidRPr="004A1FA5" w:rsidRDefault="0056171D" w:rsidP="00D825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16-W0101 Elevator Alarm 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01:30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>01/10/16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01:29:33 01/10/16 - 01:29:35 01/10/16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 xml:space="preserve">operational. </w:t>
      </w:r>
      <w:bookmarkStart w:id="0" w:name="_GoBack"/>
      <w:bookmarkEnd w:id="0"/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16-W0102 Noise Complaint                  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1F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1FA5">
        <w:rPr>
          <w:rFonts w:ascii="Courier New" w:hAnsi="Courier New" w:cs="Courier New"/>
          <w:sz w:val="18"/>
          <w:szCs w:val="18"/>
        </w:rPr>
        <w:t xml:space="preserve"> 810 NE C ST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171D" w:rsidRPr="004A1FA5" w:rsidRDefault="0056171D" w:rsidP="00F902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    Time Reported: 02:46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1FA5">
        <w:rPr>
          <w:rFonts w:ascii="Courier New" w:hAnsi="Courier New" w:cs="Courier New"/>
          <w:sz w:val="18"/>
          <w:szCs w:val="18"/>
        </w:rPr>
        <w:t>01/10/16</w:t>
      </w:r>
    </w:p>
    <w:p w:rsidR="0056171D" w:rsidRPr="004A1FA5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Time Occurred between: 02:45:24 01/10/16 - 02:45:24 01/10/16</w:t>
      </w:r>
    </w:p>
    <w:p w:rsidR="00D82591" w:rsidRDefault="00D82591" w:rsidP="00F9029A">
      <w:pPr>
        <w:pStyle w:val="PlainText"/>
        <w:rPr>
          <w:rFonts w:ascii="Courier New" w:hAnsi="Courier New" w:cs="Courier New"/>
          <w:sz w:val="18"/>
          <w:szCs w:val="18"/>
        </w:rPr>
      </w:pPr>
      <w:r w:rsidRPr="004A1F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029A" w:rsidRPr="004A1FA5" w:rsidRDefault="00D82591" w:rsidP="00D825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contacted and warned for loud music. </w:t>
      </w:r>
    </w:p>
    <w:sectPr w:rsidR="00F9029A" w:rsidRPr="004A1FA5" w:rsidSect="00F9029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4A1FA5"/>
    <w:rsid w:val="0056171D"/>
    <w:rsid w:val="00672DDB"/>
    <w:rsid w:val="009B577E"/>
    <w:rsid w:val="00A0155D"/>
    <w:rsid w:val="00B4723A"/>
    <w:rsid w:val="00CD697F"/>
    <w:rsid w:val="00D82591"/>
    <w:rsid w:val="00D9492A"/>
    <w:rsid w:val="00F9029A"/>
    <w:rsid w:val="00F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29D1F-2B02-4220-8A12-BDC92F16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02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02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3</cp:revision>
  <dcterms:created xsi:type="dcterms:W3CDTF">2016-01-11T21:36:00Z</dcterms:created>
  <dcterms:modified xsi:type="dcterms:W3CDTF">2016-01-13T17:45:00Z</dcterms:modified>
</cp:coreProperties>
</file>