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484467" w:rsidRDefault="00484467" w:rsidP="0022340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484467" w:rsidRDefault="00484467" w:rsidP="0022340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01/10/16 to 7am 01/11/16</w:t>
      </w:r>
    </w:p>
    <w:p w:rsidR="00EC4ABE" w:rsidRDefault="00EC4ABE" w:rsidP="002234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4ABE" w:rsidRPr="00484467" w:rsidRDefault="00EC4ABE" w:rsidP="002234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4ABE" w:rsidRDefault="00EC4ABE" w:rsidP="002234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4ABE" w:rsidRPr="00484467" w:rsidRDefault="00EC4ABE" w:rsidP="002234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4ABE" w:rsidRPr="00484467" w:rsidRDefault="004E7541" w:rsidP="00484467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16-W0103 Burglary/Intrusion Alarm         </w:t>
      </w: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4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467">
        <w:rPr>
          <w:rFonts w:ascii="Courier New" w:hAnsi="Courier New" w:cs="Courier New"/>
          <w:sz w:val="18"/>
          <w:szCs w:val="18"/>
        </w:rPr>
        <w:t xml:space="preserve"> 400 NE Lincoln </w:t>
      </w:r>
      <w:proofErr w:type="spellStart"/>
      <w:r w:rsidRPr="00484467">
        <w:rPr>
          <w:rFonts w:ascii="Courier New" w:hAnsi="Courier New" w:cs="Courier New"/>
          <w:sz w:val="18"/>
          <w:szCs w:val="18"/>
        </w:rPr>
        <w:t>Dr</w:t>
      </w:r>
      <w:proofErr w:type="spellEnd"/>
      <w:r w:rsidRPr="00484467">
        <w:rPr>
          <w:rFonts w:ascii="Courier New" w:hAnsi="Courier New" w:cs="Courier New"/>
          <w:sz w:val="18"/>
          <w:szCs w:val="18"/>
        </w:rPr>
        <w:t>; Call-A-</w:t>
      </w:r>
      <w:proofErr w:type="spellStart"/>
      <w:r w:rsidRPr="00484467">
        <w:rPr>
          <w:rFonts w:ascii="Courier New" w:hAnsi="Courier New" w:cs="Courier New"/>
          <w:sz w:val="18"/>
          <w:szCs w:val="18"/>
        </w:rPr>
        <w:t>Coug</w:t>
      </w:r>
      <w:proofErr w:type="spellEnd"/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4ABE" w:rsidRPr="00484467" w:rsidRDefault="00EC4ABE" w:rsidP="002234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    Time Reported: 10:04</w:t>
      </w:r>
      <w:r w:rsidR="00484467">
        <w:rPr>
          <w:rFonts w:ascii="Courier New" w:hAnsi="Courier New" w:cs="Courier New"/>
          <w:sz w:val="18"/>
          <w:szCs w:val="18"/>
        </w:rPr>
        <w:t xml:space="preserve"> 01/10/16</w:t>
      </w: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Time Occurred between: 10:03:24 01/10/16 - 10:03:24 01/10/16</w:t>
      </w:r>
    </w:p>
    <w:p w:rsid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EC4ABE" w:rsidRDefault="00484467" w:rsidP="004844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Deemed to be an employee error, no emergency was found. </w:t>
      </w:r>
      <w:r w:rsidR="004E7541" w:rsidRPr="00484467">
        <w:rPr>
          <w:rFonts w:ascii="Courier New" w:hAnsi="Courier New" w:cs="Courier New"/>
          <w:sz w:val="18"/>
          <w:szCs w:val="18"/>
        </w:rPr>
        <w:t xml:space="preserve"> </w:t>
      </w:r>
    </w:p>
    <w:p w:rsidR="00484467" w:rsidRDefault="00484467" w:rsidP="004844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84467" w:rsidRDefault="00484467" w:rsidP="004844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84467" w:rsidRDefault="00484467" w:rsidP="004844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4ABE" w:rsidRPr="00484467" w:rsidRDefault="00EC4ABE" w:rsidP="004844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4ABE" w:rsidRPr="00484467" w:rsidRDefault="004E7541" w:rsidP="00484467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16-W0104 WAC Regulations and Policies     </w:t>
      </w: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4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467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484467">
        <w:rPr>
          <w:rFonts w:ascii="Courier New" w:hAnsi="Courier New" w:cs="Courier New"/>
          <w:sz w:val="18"/>
          <w:szCs w:val="18"/>
        </w:rPr>
        <w:t>M</w:t>
      </w: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4ABE" w:rsidRPr="00484467" w:rsidRDefault="00EC4ABE" w:rsidP="002234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    Time Reported: 13:56</w:t>
      </w:r>
      <w:r w:rsidR="00484467">
        <w:rPr>
          <w:rFonts w:ascii="Courier New" w:hAnsi="Courier New" w:cs="Courier New"/>
          <w:sz w:val="18"/>
          <w:szCs w:val="18"/>
        </w:rPr>
        <w:t xml:space="preserve"> 01/10/16</w:t>
      </w: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Time Occurred between: 10:30:00 01/10/16 - 13:55:45 01/10/16</w:t>
      </w:r>
    </w:p>
    <w:p w:rsid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30D55" w:rsidRDefault="00484467" w:rsidP="00630D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to document the WSU v ASU basketball game. No </w:t>
      </w:r>
      <w:r w:rsidR="00630D55">
        <w:rPr>
          <w:rFonts w:ascii="Courier New" w:hAnsi="Courier New" w:cs="Courier New"/>
          <w:sz w:val="18"/>
          <w:szCs w:val="18"/>
        </w:rPr>
        <w:t xml:space="preserve">incidents or ejections occurred. </w:t>
      </w:r>
    </w:p>
    <w:p w:rsidR="00630D55" w:rsidRDefault="00630D55" w:rsidP="00630D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0D55" w:rsidRDefault="00630D55" w:rsidP="00630D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0D55" w:rsidRDefault="00630D55" w:rsidP="00630D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0D55" w:rsidRDefault="00630D55" w:rsidP="00630D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4ABE" w:rsidRPr="00484467" w:rsidRDefault="004E7541" w:rsidP="00630D55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16-W0105 Harassment                       </w:t>
      </w: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4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467">
        <w:rPr>
          <w:rFonts w:ascii="Courier New" w:hAnsi="Courier New" w:cs="Courier New"/>
          <w:sz w:val="18"/>
          <w:szCs w:val="18"/>
        </w:rPr>
        <w:t xml:space="preserve"> 710 SE CHINOOK DR</w:t>
      </w:r>
      <w:r w:rsidR="00630D55" w:rsidRPr="00484467">
        <w:rPr>
          <w:rFonts w:ascii="Courier New" w:hAnsi="Courier New" w:cs="Courier New"/>
          <w:sz w:val="18"/>
          <w:szCs w:val="18"/>
        </w:rPr>
        <w:t xml:space="preserve"> </w:t>
      </w: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4ABE" w:rsidRPr="00484467" w:rsidRDefault="00EC4ABE" w:rsidP="002234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    Time Reported: 14:44</w:t>
      </w:r>
      <w:r w:rsidR="00630D55">
        <w:rPr>
          <w:rFonts w:ascii="Courier New" w:hAnsi="Courier New" w:cs="Courier New"/>
          <w:sz w:val="18"/>
          <w:szCs w:val="18"/>
        </w:rPr>
        <w:t xml:space="preserve"> </w:t>
      </w:r>
      <w:r w:rsidR="00630D55" w:rsidRPr="00484467">
        <w:rPr>
          <w:rFonts w:ascii="Courier New" w:hAnsi="Courier New" w:cs="Courier New"/>
          <w:sz w:val="18"/>
          <w:szCs w:val="18"/>
        </w:rPr>
        <w:t xml:space="preserve">01/10/16 </w:t>
      </w: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Time Occurred between: 14:00:00 01/10/16 - 14:30:00 01/10/16</w:t>
      </w:r>
    </w:p>
    <w:p w:rsidR="00630D55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630D55" w:rsidRPr="00484467" w:rsidRDefault="00630D55" w:rsidP="00630D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harassment. </w:t>
      </w:r>
      <w:r w:rsidR="004E7541" w:rsidRPr="00484467">
        <w:rPr>
          <w:rFonts w:ascii="Courier New" w:hAnsi="Courier New" w:cs="Courier New"/>
          <w:sz w:val="18"/>
          <w:szCs w:val="18"/>
        </w:rPr>
        <w:t xml:space="preserve"> </w:t>
      </w:r>
    </w:p>
    <w:p w:rsidR="00EC4ABE" w:rsidRPr="00484467" w:rsidRDefault="007455AD" w:rsidP="007455AD">
      <w:pPr>
        <w:pStyle w:val="PlainText"/>
        <w:tabs>
          <w:tab w:val="left" w:pos="3195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EC4ABE" w:rsidRDefault="00EC4ABE" w:rsidP="002234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0D55" w:rsidRDefault="00630D55" w:rsidP="002234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4ABE" w:rsidRPr="00484467" w:rsidRDefault="004E7541" w:rsidP="00630D55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16-W0106 Extra Patrol                     </w:t>
      </w: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4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467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 w:rsidR="00630D55">
        <w:rPr>
          <w:rFonts w:ascii="Courier New" w:hAnsi="Courier New" w:cs="Courier New"/>
          <w:sz w:val="18"/>
          <w:szCs w:val="18"/>
        </w:rPr>
        <w:t>n</w:t>
      </w: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4ABE" w:rsidRPr="00484467" w:rsidRDefault="00EC4ABE" w:rsidP="002234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    Time Reported: 15:12</w:t>
      </w:r>
      <w:r w:rsidR="00630D55">
        <w:rPr>
          <w:rFonts w:ascii="Courier New" w:hAnsi="Courier New" w:cs="Courier New"/>
          <w:sz w:val="18"/>
          <w:szCs w:val="18"/>
        </w:rPr>
        <w:t xml:space="preserve"> </w:t>
      </w:r>
      <w:r w:rsidR="00630D55" w:rsidRPr="00484467">
        <w:rPr>
          <w:rFonts w:ascii="Courier New" w:hAnsi="Courier New" w:cs="Courier New"/>
          <w:sz w:val="18"/>
          <w:szCs w:val="18"/>
        </w:rPr>
        <w:t xml:space="preserve">01/10/16 </w:t>
      </w: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Time Occurred between: 15:12:11 01/10/16 - 15:12:11 01/10/16</w:t>
      </w:r>
    </w:p>
    <w:p w:rsidR="00630D55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C4ABE" w:rsidRDefault="004E7541" w:rsidP="00630D55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>Officer</w:t>
      </w:r>
      <w:r w:rsidR="00630D55">
        <w:rPr>
          <w:rFonts w:ascii="Courier New" w:hAnsi="Courier New" w:cs="Courier New"/>
          <w:sz w:val="18"/>
          <w:szCs w:val="18"/>
        </w:rPr>
        <w:t xml:space="preserve"> </w:t>
      </w:r>
      <w:r w:rsidRPr="00484467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630D55" w:rsidRDefault="00630D55" w:rsidP="00630D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0D55" w:rsidRDefault="00630D55" w:rsidP="00630D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4ABE" w:rsidRPr="00484467" w:rsidRDefault="00EC4ABE" w:rsidP="00630D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4ABE" w:rsidRPr="00484467" w:rsidRDefault="004E7541" w:rsidP="00630D55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16-W0107 Civil Calls                      </w:t>
      </w: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4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467">
        <w:rPr>
          <w:rFonts w:ascii="Courier New" w:hAnsi="Courier New" w:cs="Courier New"/>
          <w:sz w:val="18"/>
          <w:szCs w:val="18"/>
        </w:rPr>
        <w:t xml:space="preserve"> 710 SE CHINOOK DR</w:t>
      </w:r>
      <w:r w:rsidR="00630D55" w:rsidRPr="00484467">
        <w:rPr>
          <w:rFonts w:ascii="Courier New" w:hAnsi="Courier New" w:cs="Courier New"/>
          <w:sz w:val="18"/>
          <w:szCs w:val="18"/>
        </w:rPr>
        <w:t xml:space="preserve"> </w:t>
      </w: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4ABE" w:rsidRPr="00484467" w:rsidRDefault="00EC4ABE" w:rsidP="002234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    Time Reported: 15:22</w:t>
      </w:r>
      <w:r w:rsidR="00630D55">
        <w:rPr>
          <w:rFonts w:ascii="Courier New" w:hAnsi="Courier New" w:cs="Courier New"/>
          <w:sz w:val="18"/>
          <w:szCs w:val="18"/>
        </w:rPr>
        <w:t xml:space="preserve"> </w:t>
      </w:r>
      <w:r w:rsidR="00630D55" w:rsidRPr="00484467">
        <w:rPr>
          <w:rFonts w:ascii="Courier New" w:hAnsi="Courier New" w:cs="Courier New"/>
          <w:sz w:val="18"/>
          <w:szCs w:val="18"/>
        </w:rPr>
        <w:t xml:space="preserve">01/10/16 </w:t>
      </w: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Time Occurred between: 15:18:52 01/10/16 - 15:18:52 01/10/16</w:t>
      </w:r>
    </w:p>
    <w:p w:rsidR="00630D55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C4ABE" w:rsidRDefault="00630D55" w:rsidP="00630D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civil call. Assistance was provided. </w:t>
      </w:r>
    </w:p>
    <w:p w:rsidR="00EC4ABE" w:rsidRPr="00484467" w:rsidRDefault="004E7541" w:rsidP="00630D55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lastRenderedPageBreak/>
        <w:t xml:space="preserve"> 16-W0108 Parking Problem                  </w:t>
      </w: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4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467">
        <w:rPr>
          <w:rFonts w:ascii="Courier New" w:hAnsi="Courier New" w:cs="Courier New"/>
          <w:sz w:val="18"/>
          <w:szCs w:val="18"/>
        </w:rPr>
        <w:t xml:space="preserve"> 1395 SE STADIUM WAY; ROTUNDA HALL</w:t>
      </w:r>
      <w:r w:rsidR="00630D55" w:rsidRPr="00484467">
        <w:rPr>
          <w:rFonts w:ascii="Courier New" w:hAnsi="Courier New" w:cs="Courier New"/>
          <w:sz w:val="18"/>
          <w:szCs w:val="18"/>
        </w:rPr>
        <w:t xml:space="preserve"> </w:t>
      </w: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4ABE" w:rsidRPr="00484467" w:rsidRDefault="00EC4ABE" w:rsidP="002234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    Time Reported: 16:07</w:t>
      </w:r>
      <w:r w:rsidR="00630D55">
        <w:rPr>
          <w:rFonts w:ascii="Courier New" w:hAnsi="Courier New" w:cs="Courier New"/>
          <w:sz w:val="18"/>
          <w:szCs w:val="18"/>
        </w:rPr>
        <w:t xml:space="preserve"> </w:t>
      </w:r>
      <w:r w:rsidR="00630D55" w:rsidRPr="00484467">
        <w:rPr>
          <w:rFonts w:ascii="Courier New" w:hAnsi="Courier New" w:cs="Courier New"/>
          <w:sz w:val="18"/>
          <w:szCs w:val="18"/>
        </w:rPr>
        <w:t xml:space="preserve">01/10/16 </w:t>
      </w: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Time Occurred between: 16:03:48 01/10/16 - 16:03:48 01/10/16</w:t>
      </w:r>
    </w:p>
    <w:p w:rsidR="00630D55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630D55" w:rsidRDefault="00630D55" w:rsidP="0022340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parking problem. Officer was unable to locate vehicles upon arrival. </w:t>
      </w:r>
    </w:p>
    <w:p w:rsidR="00EC4ABE" w:rsidRDefault="004E7541" w:rsidP="00630D55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</w:t>
      </w:r>
    </w:p>
    <w:p w:rsidR="00630D55" w:rsidRDefault="00630D55" w:rsidP="00630D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0D55" w:rsidRDefault="00630D55" w:rsidP="00630D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4ABE" w:rsidRPr="00484467" w:rsidRDefault="00EC4ABE" w:rsidP="00630D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4ABE" w:rsidRPr="00484467" w:rsidRDefault="004E7541" w:rsidP="00630D55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16-W0109 Citizen Assist                   </w:t>
      </w: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4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467">
        <w:rPr>
          <w:rFonts w:ascii="Courier New" w:hAnsi="Courier New" w:cs="Courier New"/>
          <w:sz w:val="18"/>
          <w:szCs w:val="18"/>
        </w:rPr>
        <w:t xml:space="preserve"> 300 NE LIBRARY RD; TODD HALL</w:t>
      </w: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4ABE" w:rsidRPr="00484467" w:rsidRDefault="00EC4ABE" w:rsidP="002234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    Time Reported: 16:13</w:t>
      </w:r>
      <w:r w:rsidR="00630D55">
        <w:rPr>
          <w:rFonts w:ascii="Courier New" w:hAnsi="Courier New" w:cs="Courier New"/>
          <w:sz w:val="18"/>
          <w:szCs w:val="18"/>
        </w:rPr>
        <w:t xml:space="preserve"> </w:t>
      </w:r>
      <w:r w:rsidR="00630D55" w:rsidRPr="00484467">
        <w:rPr>
          <w:rFonts w:ascii="Courier New" w:hAnsi="Courier New" w:cs="Courier New"/>
          <w:sz w:val="18"/>
          <w:szCs w:val="18"/>
        </w:rPr>
        <w:t xml:space="preserve">01/10/16 </w:t>
      </w: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Time Occurred between: 16:10:37 01/10/16 - 16:10:37 01/10/16</w:t>
      </w: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EC4ABE" w:rsidRDefault="00EC4ABE" w:rsidP="002234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0D55" w:rsidRDefault="00630D55" w:rsidP="002234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0D55" w:rsidRDefault="00630D55" w:rsidP="002234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4ABE" w:rsidRPr="00484467" w:rsidRDefault="00EC4ABE" w:rsidP="002234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4ABE" w:rsidRPr="00484467" w:rsidRDefault="004E7541" w:rsidP="00630D55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16-W0110 Gun Check                        </w:t>
      </w: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4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467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84467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4ABE" w:rsidRPr="00484467" w:rsidRDefault="00EC4ABE" w:rsidP="002234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    Time Reported: 16:58</w:t>
      </w:r>
      <w:r w:rsidR="00630D55">
        <w:rPr>
          <w:rFonts w:ascii="Courier New" w:hAnsi="Courier New" w:cs="Courier New"/>
          <w:sz w:val="18"/>
          <w:szCs w:val="18"/>
        </w:rPr>
        <w:t xml:space="preserve"> </w:t>
      </w:r>
      <w:r w:rsidR="00630D55" w:rsidRPr="00484467">
        <w:rPr>
          <w:rFonts w:ascii="Courier New" w:hAnsi="Courier New" w:cs="Courier New"/>
          <w:sz w:val="18"/>
          <w:szCs w:val="18"/>
        </w:rPr>
        <w:t xml:space="preserve">01/10/16 </w:t>
      </w: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Time Occurred between: 16:57:46 01/10/16 - 16:57:46 01/10/16</w:t>
      </w:r>
    </w:p>
    <w:p w:rsidR="00630D55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C4ABE" w:rsidRDefault="004E7541" w:rsidP="00630D55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EC4ABE" w:rsidRPr="00484467" w:rsidRDefault="00EC4ABE" w:rsidP="00630D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4ABE" w:rsidRDefault="00EC4ABE" w:rsidP="002234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0D55" w:rsidRDefault="00630D55" w:rsidP="002234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4ABE" w:rsidRPr="00484467" w:rsidRDefault="00EC4ABE" w:rsidP="002234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4ABE" w:rsidRPr="00484467" w:rsidRDefault="004E7541" w:rsidP="00630D55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16-W0111 Elevator Alarm                   </w:t>
      </w: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4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467">
        <w:rPr>
          <w:rFonts w:ascii="Courier New" w:hAnsi="Courier New" w:cs="Courier New"/>
          <w:sz w:val="18"/>
          <w:szCs w:val="18"/>
        </w:rPr>
        <w:t xml:space="preserve"> 1500 NE TERRELL MALL; CUB; el 4</w:t>
      </w: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4ABE" w:rsidRPr="00484467" w:rsidRDefault="00EC4ABE" w:rsidP="002234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    Time Reported: 17:12</w:t>
      </w:r>
      <w:r w:rsidR="00630D55">
        <w:rPr>
          <w:rFonts w:ascii="Courier New" w:hAnsi="Courier New" w:cs="Courier New"/>
          <w:sz w:val="18"/>
          <w:szCs w:val="18"/>
        </w:rPr>
        <w:t xml:space="preserve"> </w:t>
      </w:r>
      <w:r w:rsidR="00630D55" w:rsidRPr="00484467">
        <w:rPr>
          <w:rFonts w:ascii="Courier New" w:hAnsi="Courier New" w:cs="Courier New"/>
          <w:sz w:val="18"/>
          <w:szCs w:val="18"/>
        </w:rPr>
        <w:t xml:space="preserve">01/10/16 </w:t>
      </w: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Time Occurred between: 17:11:25 01/10/16 - 17:11:42 01/10/16</w:t>
      </w:r>
    </w:p>
    <w:p w:rsidR="00630D55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C4ABE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630D55">
        <w:rPr>
          <w:rFonts w:ascii="Courier New" w:hAnsi="Courier New" w:cs="Courier New"/>
          <w:sz w:val="18"/>
          <w:szCs w:val="18"/>
        </w:rPr>
        <w:t xml:space="preserve"> </w:t>
      </w:r>
      <w:r w:rsidRPr="00484467">
        <w:rPr>
          <w:rFonts w:ascii="Courier New" w:hAnsi="Courier New" w:cs="Courier New"/>
          <w:sz w:val="18"/>
          <w:szCs w:val="18"/>
        </w:rPr>
        <w:t xml:space="preserve">operational. </w:t>
      </w:r>
    </w:p>
    <w:p w:rsidR="00630D55" w:rsidRDefault="00630D55" w:rsidP="002234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0D55" w:rsidRDefault="00630D55" w:rsidP="002234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0D55" w:rsidRDefault="00630D55" w:rsidP="002234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4ABE" w:rsidRPr="00484467" w:rsidRDefault="00EC4ABE" w:rsidP="002234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4ABE" w:rsidRPr="00484467" w:rsidRDefault="004E7541" w:rsidP="00630D55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16-W0112 Non-Injury Traffic Accident      </w:t>
      </w: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4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467">
        <w:rPr>
          <w:rFonts w:ascii="Courier New" w:hAnsi="Courier New" w:cs="Courier New"/>
          <w:sz w:val="18"/>
          <w:szCs w:val="18"/>
        </w:rPr>
        <w:t xml:space="preserve"> 1650 NE VALLEY RD; KAMIAK APTS</w:t>
      </w: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4ABE" w:rsidRPr="00484467" w:rsidRDefault="00EC4ABE" w:rsidP="002234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    Time Reported: 19:01</w:t>
      </w:r>
      <w:r w:rsidR="00630D55">
        <w:rPr>
          <w:rFonts w:ascii="Courier New" w:hAnsi="Courier New" w:cs="Courier New"/>
          <w:sz w:val="18"/>
          <w:szCs w:val="18"/>
        </w:rPr>
        <w:t xml:space="preserve"> </w:t>
      </w:r>
      <w:r w:rsidR="00630D55" w:rsidRPr="00484467">
        <w:rPr>
          <w:rFonts w:ascii="Courier New" w:hAnsi="Courier New" w:cs="Courier New"/>
          <w:sz w:val="18"/>
          <w:szCs w:val="18"/>
        </w:rPr>
        <w:t xml:space="preserve">01/10/16 </w:t>
      </w: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Time Occurred between: 13:00:00 01/10/16 - 13:30:00 01/10/16</w:t>
      </w:r>
    </w:p>
    <w:p w:rsidR="00630D55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EC4ABE" w:rsidRDefault="00630D55" w:rsidP="00630D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non-injury vehicle collision. </w:t>
      </w:r>
      <w:r w:rsidR="004E7541" w:rsidRPr="00484467">
        <w:rPr>
          <w:rFonts w:ascii="Courier New" w:hAnsi="Courier New" w:cs="Courier New"/>
          <w:sz w:val="18"/>
          <w:szCs w:val="18"/>
        </w:rPr>
        <w:t xml:space="preserve"> </w:t>
      </w:r>
    </w:p>
    <w:p w:rsidR="00630D55" w:rsidRDefault="00630D55" w:rsidP="00630D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0D55" w:rsidRDefault="00630D55" w:rsidP="00630D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0D55" w:rsidRDefault="00630D55" w:rsidP="00630D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4ABE" w:rsidRPr="00484467" w:rsidRDefault="00EC4ABE" w:rsidP="00630D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4ABE" w:rsidRPr="00484467" w:rsidRDefault="004E7541" w:rsidP="00630D55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16-W0113 Extra Patrol                     </w:t>
      </w: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4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467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484467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48446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84467">
        <w:rPr>
          <w:rFonts w:ascii="Courier New" w:hAnsi="Courier New" w:cs="Courier New"/>
          <w:sz w:val="18"/>
          <w:szCs w:val="18"/>
        </w:rPr>
        <w:t>Dr</w:t>
      </w:r>
      <w:proofErr w:type="spellEnd"/>
      <w:r w:rsidRPr="00484467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484467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484467">
        <w:rPr>
          <w:rFonts w:ascii="Courier New" w:hAnsi="Courier New" w:cs="Courier New"/>
          <w:sz w:val="18"/>
          <w:szCs w:val="18"/>
        </w:rPr>
        <w:t xml:space="preserve"> Research</w:t>
      </w: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lastRenderedPageBreak/>
        <w:t xml:space="preserve">        Time Reported: 19:09</w:t>
      </w:r>
      <w:r w:rsidR="00630D55">
        <w:rPr>
          <w:rFonts w:ascii="Courier New" w:hAnsi="Courier New" w:cs="Courier New"/>
          <w:sz w:val="18"/>
          <w:szCs w:val="18"/>
        </w:rPr>
        <w:t xml:space="preserve"> </w:t>
      </w:r>
      <w:r w:rsidR="00630D55" w:rsidRPr="00484467">
        <w:rPr>
          <w:rFonts w:ascii="Courier New" w:hAnsi="Courier New" w:cs="Courier New"/>
          <w:sz w:val="18"/>
          <w:szCs w:val="18"/>
        </w:rPr>
        <w:t xml:space="preserve">01/10/16 </w:t>
      </w: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Time Occurred between: 19:09:06 01/10/16 - 19:09:06 01/10/16</w:t>
      </w:r>
    </w:p>
    <w:p w:rsidR="00630D55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C4ABE" w:rsidRPr="00484467" w:rsidRDefault="004E7541" w:rsidP="00630D55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>Officer</w:t>
      </w:r>
      <w:r w:rsidR="00630D55">
        <w:rPr>
          <w:rFonts w:ascii="Courier New" w:hAnsi="Courier New" w:cs="Courier New"/>
          <w:sz w:val="18"/>
          <w:szCs w:val="18"/>
        </w:rPr>
        <w:t xml:space="preserve"> </w:t>
      </w:r>
      <w:r w:rsidRPr="00484467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  <w:r w:rsidR="00630D55" w:rsidRPr="00484467">
        <w:rPr>
          <w:rFonts w:ascii="Courier New" w:hAnsi="Courier New" w:cs="Courier New"/>
          <w:sz w:val="18"/>
          <w:szCs w:val="18"/>
        </w:rPr>
        <w:t xml:space="preserve"> </w:t>
      </w:r>
    </w:p>
    <w:p w:rsidR="00EC4ABE" w:rsidRDefault="00EC4ABE" w:rsidP="002234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0D55" w:rsidRDefault="00630D55" w:rsidP="002234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0D55" w:rsidRDefault="00630D55" w:rsidP="002234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4ABE" w:rsidRPr="00484467" w:rsidRDefault="00EC4ABE" w:rsidP="002234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4ABE" w:rsidRPr="00484467" w:rsidRDefault="004E7541" w:rsidP="00630D55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16-W0114 Civil Calls                      </w:t>
      </w: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4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467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4ABE" w:rsidRPr="00484467" w:rsidRDefault="00EC4ABE" w:rsidP="002234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    Time Reported: 21:20</w:t>
      </w:r>
      <w:r w:rsidR="00630D55">
        <w:rPr>
          <w:rFonts w:ascii="Courier New" w:hAnsi="Courier New" w:cs="Courier New"/>
          <w:sz w:val="18"/>
          <w:szCs w:val="18"/>
        </w:rPr>
        <w:t xml:space="preserve"> </w:t>
      </w:r>
      <w:r w:rsidR="00630D55" w:rsidRPr="00484467">
        <w:rPr>
          <w:rFonts w:ascii="Courier New" w:hAnsi="Courier New" w:cs="Courier New"/>
          <w:sz w:val="18"/>
          <w:szCs w:val="18"/>
        </w:rPr>
        <w:t xml:space="preserve">01/10/16 </w:t>
      </w: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Time Occurred between: 21:16:42 01/10/16 - 21:16:42 01/10/16</w:t>
      </w:r>
    </w:p>
    <w:p w:rsidR="004E7541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C4ABE" w:rsidRPr="00484467" w:rsidRDefault="004E7541" w:rsidP="004E754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civil call. Assistance was provided. </w:t>
      </w:r>
    </w:p>
    <w:p w:rsidR="00EC4ABE" w:rsidRDefault="00EC4ABE" w:rsidP="002234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7541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7541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4ABE" w:rsidRPr="00484467" w:rsidRDefault="00EC4ABE" w:rsidP="002234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4ABE" w:rsidRPr="00484467" w:rsidRDefault="004E7541" w:rsidP="004E7541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16-W0115 Controlled Substance Problem     </w:t>
      </w: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4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467">
        <w:rPr>
          <w:rFonts w:ascii="Courier New" w:hAnsi="Courier New" w:cs="Courier New"/>
          <w:sz w:val="18"/>
          <w:szCs w:val="18"/>
        </w:rPr>
        <w:t xml:space="preserve"> 1624 NE COUGAR WAY; PERHAM HALL</w:t>
      </w: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4ABE" w:rsidRPr="00484467" w:rsidRDefault="00EC4ABE" w:rsidP="002234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    Time Reported: 21:32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84467">
        <w:rPr>
          <w:rFonts w:ascii="Courier New" w:hAnsi="Courier New" w:cs="Courier New"/>
          <w:sz w:val="18"/>
          <w:szCs w:val="18"/>
        </w:rPr>
        <w:t xml:space="preserve">01/10/16 </w:t>
      </w: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Time Occurred between: 21:30:54 01/10/16 - 21:30:54 01/10/16</w:t>
      </w:r>
    </w:p>
    <w:p w:rsidR="004E7541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EC4ABE" w:rsidRDefault="004E7541" w:rsidP="004E754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Two subjects warned for the possession of marijuana. </w:t>
      </w:r>
      <w:r w:rsidRPr="00484467">
        <w:rPr>
          <w:rFonts w:ascii="Courier New" w:hAnsi="Courier New" w:cs="Courier New"/>
          <w:sz w:val="18"/>
          <w:szCs w:val="18"/>
        </w:rPr>
        <w:t xml:space="preserve"> </w:t>
      </w:r>
    </w:p>
    <w:p w:rsidR="004E7541" w:rsidRDefault="004E7541" w:rsidP="004E75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7541" w:rsidRDefault="004E7541" w:rsidP="004E75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7541" w:rsidRDefault="004E7541" w:rsidP="004E75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4ABE" w:rsidRPr="00484467" w:rsidRDefault="00EC4ABE" w:rsidP="004E75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4ABE" w:rsidRPr="00484467" w:rsidRDefault="004E7541" w:rsidP="004E7541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16-W0116 Controlled Substance Problem     </w:t>
      </w: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4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467">
        <w:rPr>
          <w:rFonts w:ascii="Courier New" w:hAnsi="Courier New" w:cs="Courier New"/>
          <w:sz w:val="18"/>
          <w:szCs w:val="18"/>
        </w:rPr>
        <w:t xml:space="preserve"> 1225 SE STADIUM WAY; Stephenson N</w:t>
      </w: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4ABE" w:rsidRPr="00484467" w:rsidRDefault="00EC4ABE" w:rsidP="002234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    Time Reported: 23:28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84467">
        <w:rPr>
          <w:rFonts w:ascii="Courier New" w:hAnsi="Courier New" w:cs="Courier New"/>
          <w:sz w:val="18"/>
          <w:szCs w:val="18"/>
        </w:rPr>
        <w:t xml:space="preserve">01/10/16 </w:t>
      </w: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Time Occurred between: 23:26:52 01/10/16 - 23:26:52 01/10/16</w:t>
      </w:r>
    </w:p>
    <w:p w:rsidR="004E7541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EC4ABE" w:rsidRDefault="004E7541" w:rsidP="004E754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the report of the odor of marijuana. </w:t>
      </w:r>
      <w:r w:rsidRPr="00484467">
        <w:rPr>
          <w:rFonts w:ascii="Courier New" w:hAnsi="Courier New" w:cs="Courier New"/>
          <w:sz w:val="18"/>
          <w:szCs w:val="18"/>
        </w:rPr>
        <w:t xml:space="preserve"> </w:t>
      </w:r>
    </w:p>
    <w:p w:rsidR="004E7541" w:rsidRDefault="004E7541" w:rsidP="004E75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7541" w:rsidRDefault="004E7541" w:rsidP="004E75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7541" w:rsidRDefault="004E7541" w:rsidP="004E75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4ABE" w:rsidRPr="00484467" w:rsidRDefault="00EC4ABE" w:rsidP="004E75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4ABE" w:rsidRPr="00484467" w:rsidRDefault="004E7541" w:rsidP="004E7541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16-W0117 Extra Patrol                     </w:t>
      </w: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44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4467">
        <w:rPr>
          <w:rFonts w:ascii="Courier New" w:hAnsi="Courier New" w:cs="Courier New"/>
          <w:sz w:val="18"/>
          <w:szCs w:val="18"/>
        </w:rPr>
        <w:t xml:space="preserve"> 2660 E GRIMES WAY; bear pens</w:t>
      </w: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C4ABE" w:rsidRPr="00484467" w:rsidRDefault="00EC4ABE" w:rsidP="002234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    Time Reported: 01:23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84467">
        <w:rPr>
          <w:rFonts w:ascii="Courier New" w:hAnsi="Courier New" w:cs="Courier New"/>
          <w:sz w:val="18"/>
          <w:szCs w:val="18"/>
        </w:rPr>
        <w:t xml:space="preserve">01/11/16 </w:t>
      </w:r>
    </w:p>
    <w:p w:rsidR="00EC4ABE" w:rsidRPr="00484467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Time Occurred between: 01:22:52 01/11/16 - 01:22:52 01/11/16</w:t>
      </w:r>
    </w:p>
    <w:p w:rsidR="004E7541" w:rsidRDefault="004E7541" w:rsidP="00223408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 xml:space="preserve">    </w:t>
      </w:r>
      <w:bookmarkStart w:id="0" w:name="_GoBack"/>
      <w:r w:rsidRPr="00484467">
        <w:rPr>
          <w:rFonts w:ascii="Courier New" w:hAnsi="Courier New" w:cs="Courier New"/>
          <w:sz w:val="18"/>
          <w:szCs w:val="18"/>
        </w:rPr>
        <w:t xml:space="preserve">Narrative:  </w:t>
      </w:r>
    </w:p>
    <w:p w:rsidR="00223408" w:rsidRPr="00484467" w:rsidRDefault="004E7541" w:rsidP="004E7541">
      <w:pPr>
        <w:pStyle w:val="PlainText"/>
        <w:rPr>
          <w:rFonts w:ascii="Courier New" w:hAnsi="Courier New" w:cs="Courier New"/>
          <w:sz w:val="18"/>
          <w:szCs w:val="18"/>
        </w:rPr>
      </w:pPr>
      <w:r w:rsidRPr="00484467">
        <w:rPr>
          <w:rFonts w:ascii="Courier New" w:hAnsi="Courier New" w:cs="Courier New"/>
          <w:sz w:val="18"/>
          <w:szCs w:val="18"/>
        </w:rPr>
        <w:t>Officer responded for a security check and found building to be secure</w:t>
      </w:r>
      <w:bookmarkEnd w:id="0"/>
      <w:r w:rsidRPr="00484467">
        <w:rPr>
          <w:rFonts w:ascii="Courier New" w:hAnsi="Courier New" w:cs="Courier New"/>
          <w:sz w:val="18"/>
          <w:szCs w:val="18"/>
        </w:rPr>
        <w:t>.</w:t>
      </w:r>
    </w:p>
    <w:sectPr w:rsidR="00223408" w:rsidRPr="00484467" w:rsidSect="0022340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223408"/>
    <w:rsid w:val="00484467"/>
    <w:rsid w:val="004E7541"/>
    <w:rsid w:val="00630D55"/>
    <w:rsid w:val="007455AD"/>
    <w:rsid w:val="009B577E"/>
    <w:rsid w:val="00CD697F"/>
    <w:rsid w:val="00EC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7AE9F-0995-4B0C-A133-48C376EE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234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340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5375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3</cp:revision>
  <dcterms:created xsi:type="dcterms:W3CDTF">2016-01-11T18:41:00Z</dcterms:created>
  <dcterms:modified xsi:type="dcterms:W3CDTF">2016-01-13T20:50:00Z</dcterms:modified>
</cp:coreProperties>
</file>