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C2CF4" w:rsidRDefault="000C2CF4" w:rsidP="004766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C2CF4" w:rsidRDefault="000C2CF4" w:rsidP="004766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03/01/16 to 7am 03/02/16</w:t>
      </w:r>
    </w:p>
    <w:p w:rsidR="009B66FD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0C2CF4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16-W1063 Theft of Automobile             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2C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2CF4">
        <w:rPr>
          <w:rFonts w:ascii="Courier New" w:hAnsi="Courier New" w:cs="Courier New"/>
          <w:sz w:val="18"/>
          <w:szCs w:val="18"/>
        </w:rPr>
        <w:t xml:space="preserve"> 925 NE N</w:t>
      </w:r>
      <w:r w:rsidR="000C2CF4">
        <w:rPr>
          <w:rFonts w:ascii="Courier New" w:hAnsi="Courier New" w:cs="Courier New"/>
          <w:sz w:val="18"/>
          <w:szCs w:val="18"/>
        </w:rPr>
        <w:t xml:space="preserve">ORTH FAIRWAY RD; near BEASLEY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Time Reported: 08:50</w:t>
      </w:r>
      <w:r w:rsidR="000C2CF4">
        <w:rPr>
          <w:rFonts w:ascii="Courier New" w:hAnsi="Courier New" w:cs="Courier New"/>
          <w:sz w:val="18"/>
          <w:szCs w:val="18"/>
        </w:rPr>
        <w:t xml:space="preserve"> </w:t>
      </w:r>
      <w:r w:rsidR="000C2CF4" w:rsidRPr="000C2CF4">
        <w:rPr>
          <w:rFonts w:ascii="Courier New" w:hAnsi="Courier New" w:cs="Courier New"/>
          <w:sz w:val="18"/>
          <w:szCs w:val="18"/>
        </w:rPr>
        <w:t xml:space="preserve">03/01/16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Time Occurred between: 08:43:44 03/01/16 - 08:45:27 03/01/16</w:t>
      </w:r>
    </w:p>
    <w:p w:rsid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B66FD" w:rsidRPr="000C2CF4" w:rsidRDefault="00725D86" w:rsidP="00725D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theft</w:t>
      </w:r>
      <w:r w:rsidR="001B6490">
        <w:rPr>
          <w:rFonts w:ascii="Courier New" w:hAnsi="Courier New" w:cs="Courier New"/>
          <w:sz w:val="18"/>
          <w:szCs w:val="18"/>
        </w:rPr>
        <w:t xml:space="preserve"> of a vehicle</w:t>
      </w:r>
      <w:r>
        <w:rPr>
          <w:rFonts w:ascii="Courier New" w:hAnsi="Courier New" w:cs="Courier New"/>
          <w:sz w:val="18"/>
          <w:szCs w:val="18"/>
        </w:rPr>
        <w:t xml:space="preserve">. </w:t>
      </w:r>
      <w:r w:rsidR="004C447D" w:rsidRPr="000C2CF4">
        <w:rPr>
          <w:rFonts w:ascii="Courier New" w:hAnsi="Courier New" w:cs="Courier New"/>
          <w:sz w:val="18"/>
          <w:szCs w:val="18"/>
        </w:rPr>
        <w:t xml:space="preserve"> </w:t>
      </w:r>
    </w:p>
    <w:p w:rsidR="009B66FD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5D86" w:rsidRDefault="00725D86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5D86" w:rsidRDefault="00725D86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725D86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16-W1064 Burglary/Intrusion Alarm        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2C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2CF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Time Reported: 08:57</w:t>
      </w:r>
      <w:r w:rsidR="00725D86">
        <w:rPr>
          <w:rFonts w:ascii="Courier New" w:hAnsi="Courier New" w:cs="Courier New"/>
          <w:sz w:val="18"/>
          <w:szCs w:val="18"/>
        </w:rPr>
        <w:t xml:space="preserve"> </w:t>
      </w:r>
      <w:r w:rsidR="00725D86" w:rsidRPr="000C2CF4">
        <w:rPr>
          <w:rFonts w:ascii="Courier New" w:hAnsi="Courier New" w:cs="Courier New"/>
          <w:sz w:val="18"/>
          <w:szCs w:val="18"/>
        </w:rPr>
        <w:t xml:space="preserve">03/01/16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Time Occurred between: 08:57:08 03/01/16 - 08:57:08 03/01/16</w:t>
      </w:r>
    </w:p>
    <w:p w:rsidR="00725D86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66FD" w:rsidRPr="000C2CF4" w:rsidRDefault="00725D86" w:rsidP="00725D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Alarm occurred during regular business hours and no law enforcement response was necessary. </w:t>
      </w:r>
    </w:p>
    <w:p w:rsidR="009B66FD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5D86" w:rsidRDefault="00725D86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5D86" w:rsidRDefault="00725D86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725D86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16-W1065 Other Law Enforcement Calls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2C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2CF4">
        <w:rPr>
          <w:rFonts w:ascii="Courier New" w:hAnsi="Courier New" w:cs="Courier New"/>
          <w:sz w:val="18"/>
          <w:szCs w:val="18"/>
        </w:rPr>
        <w:t xml:space="preserve"> 1535 NE WILSON MALL; WSU Police Departme</w:t>
      </w:r>
      <w:r w:rsidR="00725D86">
        <w:rPr>
          <w:rFonts w:ascii="Courier New" w:hAnsi="Courier New" w:cs="Courier New"/>
          <w:sz w:val="18"/>
          <w:szCs w:val="18"/>
        </w:rPr>
        <w:t>nt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Time Reported: 10:03</w:t>
      </w:r>
      <w:r w:rsidR="00725D86">
        <w:rPr>
          <w:rFonts w:ascii="Courier New" w:hAnsi="Courier New" w:cs="Courier New"/>
          <w:sz w:val="18"/>
          <w:szCs w:val="18"/>
        </w:rPr>
        <w:t xml:space="preserve"> </w:t>
      </w:r>
      <w:r w:rsidR="00725D86" w:rsidRPr="000C2CF4">
        <w:rPr>
          <w:rFonts w:ascii="Courier New" w:hAnsi="Courier New" w:cs="Courier New"/>
          <w:sz w:val="18"/>
          <w:szCs w:val="18"/>
        </w:rPr>
        <w:t xml:space="preserve">03/01/16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Time Occurred between: 10:02:46 03/01/16 - 10:02:46 03/01/16</w:t>
      </w:r>
    </w:p>
    <w:p w:rsidR="00725D86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25D86" w:rsidRPr="000C2CF4" w:rsidRDefault="00725D86" w:rsidP="00725D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background checks. 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5D86" w:rsidRDefault="00725D86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725D86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16-W1066 Escort                          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2C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2CF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Time Reported: 10:05</w:t>
      </w:r>
      <w:r w:rsidR="00725D86">
        <w:rPr>
          <w:rFonts w:ascii="Courier New" w:hAnsi="Courier New" w:cs="Courier New"/>
          <w:sz w:val="18"/>
          <w:szCs w:val="18"/>
        </w:rPr>
        <w:t xml:space="preserve"> </w:t>
      </w:r>
      <w:r w:rsidR="00725D86" w:rsidRPr="000C2CF4">
        <w:rPr>
          <w:rFonts w:ascii="Courier New" w:hAnsi="Courier New" w:cs="Courier New"/>
          <w:sz w:val="18"/>
          <w:szCs w:val="18"/>
        </w:rPr>
        <w:t xml:space="preserve">03/01/16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Time Occurred between: 10:05:45 03/01/16 - 10:05:45 03/01/16</w:t>
      </w:r>
    </w:p>
    <w:p w:rsidR="00725D86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25D86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725D86" w:rsidRDefault="00725D86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5D86" w:rsidRDefault="00725D86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5D86" w:rsidRDefault="00725D86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5D86" w:rsidRDefault="00725D86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725D86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16-W1067 Escort                          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2C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2CF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Time Reported: 10:21</w:t>
      </w:r>
      <w:r w:rsidR="00725D86">
        <w:rPr>
          <w:rFonts w:ascii="Courier New" w:hAnsi="Courier New" w:cs="Courier New"/>
          <w:sz w:val="18"/>
          <w:szCs w:val="18"/>
        </w:rPr>
        <w:t xml:space="preserve"> </w:t>
      </w:r>
      <w:r w:rsidR="00725D86" w:rsidRPr="000C2CF4">
        <w:rPr>
          <w:rFonts w:ascii="Courier New" w:hAnsi="Courier New" w:cs="Courier New"/>
          <w:sz w:val="18"/>
          <w:szCs w:val="18"/>
        </w:rPr>
        <w:t xml:space="preserve">03/01/16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Time Occurred between: 10:21:25 03/01/16 - 10:21:25 03/01/16</w:t>
      </w:r>
    </w:p>
    <w:p w:rsidR="00725D86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25D86" w:rsidRPr="000C2CF4" w:rsidRDefault="004C447D" w:rsidP="00725D86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9B66FD" w:rsidRPr="000C2CF4" w:rsidRDefault="004C447D" w:rsidP="00725D86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lastRenderedPageBreak/>
        <w:t xml:space="preserve"> 16-W1068 Diabetic Problem                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2C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2CF4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Time Reported: 10:28</w:t>
      </w:r>
      <w:r w:rsidR="00725D86">
        <w:rPr>
          <w:rFonts w:ascii="Courier New" w:hAnsi="Courier New" w:cs="Courier New"/>
          <w:sz w:val="18"/>
          <w:szCs w:val="18"/>
        </w:rPr>
        <w:t xml:space="preserve"> </w:t>
      </w:r>
      <w:r w:rsidR="00725D86" w:rsidRPr="000C2CF4">
        <w:rPr>
          <w:rFonts w:ascii="Courier New" w:hAnsi="Courier New" w:cs="Courier New"/>
          <w:sz w:val="18"/>
          <w:szCs w:val="18"/>
        </w:rPr>
        <w:t xml:space="preserve">03/01/16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Time Occurred between: 10:26:46 03/01/16 - 10:26:51 03/01/16</w:t>
      </w:r>
    </w:p>
    <w:p w:rsidR="00725D86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25D86" w:rsidRPr="000C2CF4" w:rsidRDefault="00725D86" w:rsidP="00725D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problem. Scene turned over to Pullman Ambulance. </w:t>
      </w:r>
      <w:r w:rsidR="004C447D" w:rsidRPr="000C2CF4">
        <w:rPr>
          <w:rFonts w:ascii="Courier New" w:hAnsi="Courier New" w:cs="Courier New"/>
          <w:sz w:val="18"/>
          <w:szCs w:val="18"/>
        </w:rPr>
        <w:t xml:space="preserve"> 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5D86" w:rsidRDefault="00725D86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725D86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16-W1069 Suspicious Person/Circumstance  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2C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2CF4">
        <w:rPr>
          <w:rFonts w:ascii="Courier New" w:hAnsi="Courier New" w:cs="Courier New"/>
          <w:sz w:val="18"/>
          <w:szCs w:val="18"/>
        </w:rPr>
        <w:t xml:space="preserve"> 2480 NE ROUNDTOP DR; NRC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Time Reported: 11:57</w:t>
      </w:r>
      <w:r w:rsidR="00725D86">
        <w:rPr>
          <w:rFonts w:ascii="Courier New" w:hAnsi="Courier New" w:cs="Courier New"/>
          <w:sz w:val="18"/>
          <w:szCs w:val="18"/>
        </w:rPr>
        <w:t xml:space="preserve"> </w:t>
      </w:r>
      <w:r w:rsidR="00725D86" w:rsidRPr="000C2CF4">
        <w:rPr>
          <w:rFonts w:ascii="Courier New" w:hAnsi="Courier New" w:cs="Courier New"/>
          <w:sz w:val="18"/>
          <w:szCs w:val="18"/>
        </w:rPr>
        <w:t xml:space="preserve">03/01/16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Time Occurred between: 11:54:20 03/01/16 - 11:54:20 03/01/16</w:t>
      </w:r>
    </w:p>
    <w:p w:rsidR="00725D86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66FD" w:rsidRDefault="00D80921" w:rsidP="00D8092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suspicious circumstance. </w:t>
      </w:r>
      <w:r w:rsidR="001B6490">
        <w:rPr>
          <w:rFonts w:ascii="Courier New" w:hAnsi="Courier New" w:cs="Courier New"/>
          <w:sz w:val="18"/>
          <w:szCs w:val="18"/>
        </w:rPr>
        <w:t>Subject was contacted who was learning to drive.</w:t>
      </w:r>
    </w:p>
    <w:p w:rsidR="00D80921" w:rsidRDefault="00D80921" w:rsidP="00D809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0921" w:rsidRDefault="00D80921" w:rsidP="00D809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0921" w:rsidRDefault="00D80921" w:rsidP="00D809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9B66FD" w:rsidP="00D809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D80921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16-W1070 Elevator Alarm                  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2C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2CF4">
        <w:rPr>
          <w:rFonts w:ascii="Courier New" w:hAnsi="Courier New" w:cs="Courier New"/>
          <w:sz w:val="18"/>
          <w:szCs w:val="18"/>
        </w:rPr>
        <w:t xml:space="preserve"> 300 NE Troy Ln; Smith Center </w:t>
      </w:r>
      <w:proofErr w:type="spellStart"/>
      <w:r w:rsidRPr="000C2CF4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0C2CF4">
        <w:rPr>
          <w:rFonts w:ascii="Courier New" w:hAnsi="Courier New" w:cs="Courier New"/>
          <w:sz w:val="18"/>
          <w:szCs w:val="18"/>
        </w:rPr>
        <w:t xml:space="preserve"> 2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Time Reported: 13:26</w:t>
      </w:r>
      <w:r w:rsidR="00D80921">
        <w:rPr>
          <w:rFonts w:ascii="Courier New" w:hAnsi="Courier New" w:cs="Courier New"/>
          <w:sz w:val="18"/>
          <w:szCs w:val="18"/>
        </w:rPr>
        <w:t xml:space="preserve"> </w:t>
      </w:r>
      <w:r w:rsidR="00D80921" w:rsidRPr="000C2CF4">
        <w:rPr>
          <w:rFonts w:ascii="Courier New" w:hAnsi="Courier New" w:cs="Courier New"/>
          <w:sz w:val="18"/>
          <w:szCs w:val="18"/>
        </w:rPr>
        <w:t xml:space="preserve">03/01/16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Time Occurred between: 13:26:15 03/01/16 - 13:26:15 03/01/16</w:t>
      </w:r>
    </w:p>
    <w:p w:rsidR="00D80921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B66FD" w:rsidRPr="000C2CF4" w:rsidRDefault="004C447D" w:rsidP="00D80921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9B66FD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0921" w:rsidRDefault="00D80921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0921" w:rsidRDefault="00D80921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D80921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16-W1071 Burglary/Intrusion Alarm        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2C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2CF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Time Reported: 15:23</w:t>
      </w:r>
      <w:r w:rsidR="00D80921">
        <w:rPr>
          <w:rFonts w:ascii="Courier New" w:hAnsi="Courier New" w:cs="Courier New"/>
          <w:sz w:val="18"/>
          <w:szCs w:val="18"/>
        </w:rPr>
        <w:t xml:space="preserve"> </w:t>
      </w:r>
      <w:r w:rsidR="00D80921" w:rsidRPr="000C2CF4">
        <w:rPr>
          <w:rFonts w:ascii="Courier New" w:hAnsi="Courier New" w:cs="Courier New"/>
          <w:sz w:val="18"/>
          <w:szCs w:val="18"/>
        </w:rPr>
        <w:t xml:space="preserve">03/01/16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Time Occurred between: 15:23:08 03/01/16 - 15:23:08 03/01/16</w:t>
      </w:r>
    </w:p>
    <w:p w:rsidR="00D80921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80921" w:rsidRPr="000C2CF4" w:rsidRDefault="00D80921" w:rsidP="00D8092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Alarm occurred during regular business hours and no law enforcement response was necessary. 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0921" w:rsidRDefault="00D80921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D80921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16-W1072 Lost Property                   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2C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2CF4">
        <w:rPr>
          <w:rFonts w:ascii="Courier New" w:hAnsi="Courier New" w:cs="Courier New"/>
          <w:sz w:val="18"/>
          <w:szCs w:val="18"/>
        </w:rPr>
        <w:t xml:space="preserve"> 300 NE TROY MALL; Smith CUE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Time Reported: 15:35</w:t>
      </w:r>
      <w:r w:rsidR="00D80921">
        <w:rPr>
          <w:rFonts w:ascii="Courier New" w:hAnsi="Courier New" w:cs="Courier New"/>
          <w:sz w:val="18"/>
          <w:szCs w:val="18"/>
        </w:rPr>
        <w:t xml:space="preserve"> </w:t>
      </w:r>
      <w:r w:rsidR="00D80921" w:rsidRPr="000C2CF4">
        <w:rPr>
          <w:rFonts w:ascii="Courier New" w:hAnsi="Courier New" w:cs="Courier New"/>
          <w:sz w:val="18"/>
          <w:szCs w:val="18"/>
        </w:rPr>
        <w:t xml:space="preserve">03/01/16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Time Occurred between: 22:00:00 02/29/16 - 15:33:15 03/01/16</w:t>
      </w:r>
    </w:p>
    <w:p w:rsidR="00D80921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C19C8" w:rsidRPr="000C2CF4" w:rsidRDefault="00D80921" w:rsidP="000C19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lost property. Owner later found the property. </w:t>
      </w:r>
      <w:r w:rsidR="004C447D" w:rsidRPr="000C2CF4">
        <w:rPr>
          <w:rFonts w:ascii="Courier New" w:hAnsi="Courier New" w:cs="Courier New"/>
          <w:sz w:val="18"/>
          <w:szCs w:val="18"/>
        </w:rPr>
        <w:t xml:space="preserve"> 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19C8" w:rsidRDefault="000C19C8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19C8" w:rsidRDefault="000C19C8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19C8" w:rsidRDefault="000C19C8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0C19C8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16-W1073 Other Law Enforcement Calls     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2C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2CF4">
        <w:rPr>
          <w:rFonts w:ascii="Courier New" w:hAnsi="Courier New" w:cs="Courier New"/>
          <w:sz w:val="18"/>
          <w:szCs w:val="18"/>
        </w:rPr>
        <w:t xml:space="preserve"> WSU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Time Reported: 15:50</w:t>
      </w:r>
      <w:r w:rsidR="000C19C8">
        <w:rPr>
          <w:rFonts w:ascii="Courier New" w:hAnsi="Courier New" w:cs="Courier New"/>
          <w:sz w:val="18"/>
          <w:szCs w:val="18"/>
        </w:rPr>
        <w:t xml:space="preserve"> </w:t>
      </w:r>
      <w:r w:rsidR="000C19C8" w:rsidRPr="000C2CF4">
        <w:rPr>
          <w:rFonts w:ascii="Courier New" w:hAnsi="Courier New" w:cs="Courier New"/>
          <w:sz w:val="18"/>
          <w:szCs w:val="18"/>
        </w:rPr>
        <w:t xml:space="preserve">03/01/16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Time Occurred between: 15:46:20 03/01/16 - 15:46:20 03/01/16</w:t>
      </w:r>
    </w:p>
    <w:p w:rsidR="000C19C8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66FD" w:rsidRPr="000C2CF4" w:rsidRDefault="000C19C8" w:rsidP="005852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request</w:t>
      </w:r>
      <w:r w:rsidR="00585208">
        <w:rPr>
          <w:rFonts w:ascii="Courier New" w:hAnsi="Courier New" w:cs="Courier New"/>
          <w:sz w:val="18"/>
          <w:szCs w:val="18"/>
        </w:rPr>
        <w:t xml:space="preserve"> for investigating possible criminal activity.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9B66FD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5208" w:rsidRDefault="00585208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5208" w:rsidRDefault="00585208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3A53A2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16-W1074 Burglary/Intrusion Alarm        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2C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2CF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Time Reported: 16:27</w:t>
      </w:r>
      <w:r w:rsidR="003A53A2">
        <w:rPr>
          <w:rFonts w:ascii="Courier New" w:hAnsi="Courier New" w:cs="Courier New"/>
          <w:sz w:val="18"/>
          <w:szCs w:val="18"/>
        </w:rPr>
        <w:t xml:space="preserve"> </w:t>
      </w:r>
      <w:r w:rsidR="003A53A2" w:rsidRPr="000C2CF4">
        <w:rPr>
          <w:rFonts w:ascii="Courier New" w:hAnsi="Courier New" w:cs="Courier New"/>
          <w:sz w:val="18"/>
          <w:szCs w:val="18"/>
        </w:rPr>
        <w:t xml:space="preserve">03/01/16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Time Occurred between: 16:26:38 03/01/16 - 16:26:38 03/01/16</w:t>
      </w:r>
    </w:p>
    <w:p w:rsidR="003A53A2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B66FD" w:rsidRPr="000C2CF4" w:rsidRDefault="003A53A2" w:rsidP="003A53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Alarm occurred during regular business hours and no law enforcement response was necessary. </w:t>
      </w:r>
      <w:r w:rsidR="004C447D" w:rsidRPr="000C2CF4">
        <w:rPr>
          <w:rFonts w:ascii="Courier New" w:hAnsi="Courier New" w:cs="Courier New"/>
          <w:sz w:val="18"/>
          <w:szCs w:val="18"/>
        </w:rPr>
        <w:t xml:space="preserve"> </w:t>
      </w:r>
    </w:p>
    <w:p w:rsidR="009B66FD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3A2" w:rsidRDefault="003A53A2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3A2" w:rsidRDefault="003A53A2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3A53A2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16-W1075 Elevator Alarm                  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2C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2CF4">
        <w:rPr>
          <w:rFonts w:ascii="Courier New" w:hAnsi="Courier New" w:cs="Courier New"/>
          <w:sz w:val="18"/>
          <w:szCs w:val="18"/>
        </w:rPr>
        <w:t xml:space="preserve"> 1265 SE Stadium Way; Stephenson East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Time Reported: 16:38</w:t>
      </w:r>
      <w:r w:rsidR="003A53A2">
        <w:rPr>
          <w:rFonts w:ascii="Courier New" w:hAnsi="Courier New" w:cs="Courier New"/>
          <w:sz w:val="18"/>
          <w:szCs w:val="18"/>
        </w:rPr>
        <w:t xml:space="preserve"> </w:t>
      </w:r>
      <w:r w:rsidR="003A53A2" w:rsidRPr="000C2CF4">
        <w:rPr>
          <w:rFonts w:ascii="Courier New" w:hAnsi="Courier New" w:cs="Courier New"/>
          <w:sz w:val="18"/>
          <w:szCs w:val="18"/>
        </w:rPr>
        <w:t xml:space="preserve">03/01/16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Time Occurred between: 16:37:26 03/01/16 - 16:37:30 03/01/16</w:t>
      </w:r>
    </w:p>
    <w:p w:rsidR="003A53A2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B66FD" w:rsidRPr="000C2CF4" w:rsidRDefault="004C447D" w:rsidP="003A53A2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3A53A2">
        <w:rPr>
          <w:rFonts w:ascii="Courier New" w:hAnsi="Courier New" w:cs="Courier New"/>
          <w:sz w:val="18"/>
          <w:szCs w:val="18"/>
        </w:rPr>
        <w:t xml:space="preserve"> </w:t>
      </w:r>
      <w:r w:rsidRPr="000C2CF4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B66FD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3A2" w:rsidRDefault="003A53A2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3A2" w:rsidRDefault="003A53A2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3A53A2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16-W1076 Gun Check                       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2C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2CF4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0C2CF4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Time Reported: 18:31</w:t>
      </w:r>
      <w:r w:rsidR="003A53A2">
        <w:rPr>
          <w:rFonts w:ascii="Courier New" w:hAnsi="Courier New" w:cs="Courier New"/>
          <w:sz w:val="18"/>
          <w:szCs w:val="18"/>
        </w:rPr>
        <w:t xml:space="preserve"> </w:t>
      </w:r>
      <w:r w:rsidR="003A53A2" w:rsidRPr="000C2CF4">
        <w:rPr>
          <w:rFonts w:ascii="Courier New" w:hAnsi="Courier New" w:cs="Courier New"/>
          <w:sz w:val="18"/>
          <w:szCs w:val="18"/>
        </w:rPr>
        <w:t xml:space="preserve">03/01/16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Time Occurred between: 18:29:35 03/01/16 - 18:29:35 03/01/16</w:t>
      </w:r>
    </w:p>
    <w:p w:rsidR="003A53A2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B66FD" w:rsidRPr="000C2CF4" w:rsidRDefault="004C447D" w:rsidP="003A53A2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>Officer provided</w:t>
      </w:r>
      <w:r w:rsidR="003A53A2">
        <w:rPr>
          <w:rFonts w:ascii="Courier New" w:hAnsi="Courier New" w:cs="Courier New"/>
          <w:sz w:val="18"/>
          <w:szCs w:val="18"/>
        </w:rPr>
        <w:t xml:space="preserve"> </w:t>
      </w:r>
      <w:r w:rsidRPr="000C2CF4">
        <w:rPr>
          <w:rFonts w:ascii="Courier New" w:hAnsi="Courier New" w:cs="Courier New"/>
          <w:sz w:val="18"/>
          <w:szCs w:val="18"/>
        </w:rPr>
        <w:t xml:space="preserve">a gun check. Attached subjects ID verified and checked through DOL. </w:t>
      </w:r>
    </w:p>
    <w:p w:rsidR="009B66FD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3A2" w:rsidRDefault="003A53A2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3A2" w:rsidRDefault="003A53A2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3A53A2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16-W1077 Fraud                           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2C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2CF4">
        <w:rPr>
          <w:rFonts w:ascii="Courier New" w:hAnsi="Courier New" w:cs="Courier New"/>
          <w:sz w:val="18"/>
          <w:szCs w:val="18"/>
        </w:rPr>
        <w:t xml:space="preserve"> 1500 SE OLYMPIA AVE; MCEACHERN HALL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Time Reported: 18:59</w:t>
      </w:r>
      <w:r w:rsidR="003A53A2">
        <w:rPr>
          <w:rFonts w:ascii="Courier New" w:hAnsi="Courier New" w:cs="Courier New"/>
          <w:sz w:val="18"/>
          <w:szCs w:val="18"/>
        </w:rPr>
        <w:t xml:space="preserve"> </w:t>
      </w:r>
      <w:r w:rsidR="003A53A2" w:rsidRPr="000C2CF4">
        <w:rPr>
          <w:rFonts w:ascii="Courier New" w:hAnsi="Courier New" w:cs="Courier New"/>
          <w:sz w:val="18"/>
          <w:szCs w:val="18"/>
        </w:rPr>
        <w:t xml:space="preserve">03/01/16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Time Occurred between: 18:48:50 03/01/16 - 18:51:43 03/01/16</w:t>
      </w:r>
    </w:p>
    <w:p w:rsidR="003A53A2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66FD" w:rsidRPr="000C2CF4" w:rsidRDefault="003A53A2" w:rsidP="00B71F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internet scam. </w:t>
      </w:r>
    </w:p>
    <w:p w:rsidR="009B66FD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1F59" w:rsidRDefault="00B71F59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1F59" w:rsidRDefault="00B71F59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5208" w:rsidRDefault="00585208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5208" w:rsidRDefault="00585208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3A53A2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16-W1078 Traffic Hazard                  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2C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2CF4">
        <w:rPr>
          <w:rFonts w:ascii="Courier New" w:hAnsi="Courier New" w:cs="Courier New"/>
          <w:sz w:val="18"/>
          <w:szCs w:val="18"/>
        </w:rPr>
        <w:t xml:space="preserve"> SE Washington St &amp; SE Nevada St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Time Reported: 20:31</w:t>
      </w:r>
      <w:r w:rsidR="003A53A2">
        <w:rPr>
          <w:rFonts w:ascii="Courier New" w:hAnsi="Courier New" w:cs="Courier New"/>
          <w:sz w:val="18"/>
          <w:szCs w:val="18"/>
        </w:rPr>
        <w:t xml:space="preserve"> </w:t>
      </w:r>
      <w:r w:rsidR="003A53A2" w:rsidRPr="000C2CF4">
        <w:rPr>
          <w:rFonts w:ascii="Courier New" w:hAnsi="Courier New" w:cs="Courier New"/>
          <w:sz w:val="18"/>
          <w:szCs w:val="18"/>
        </w:rPr>
        <w:t xml:space="preserve">03/01/16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Time Occurred between: 20:29:37 03/01/16 - 20:29:37 03/01/16</w:t>
      </w:r>
    </w:p>
    <w:p w:rsidR="003A53A2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A53A2" w:rsidRDefault="003A53A2" w:rsidP="003A53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traffic hazard. </w:t>
      </w:r>
      <w:r w:rsidR="004C447D" w:rsidRPr="000C2CF4">
        <w:rPr>
          <w:rFonts w:ascii="Courier New" w:hAnsi="Courier New" w:cs="Courier New"/>
          <w:sz w:val="18"/>
          <w:szCs w:val="18"/>
        </w:rPr>
        <w:t xml:space="preserve"> </w:t>
      </w:r>
    </w:p>
    <w:p w:rsidR="003A53A2" w:rsidRDefault="003A53A2" w:rsidP="003A5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3A2" w:rsidRDefault="003A53A2" w:rsidP="003A5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3A2" w:rsidRDefault="003A53A2" w:rsidP="003A5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3A2" w:rsidRDefault="003A53A2" w:rsidP="003A5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3A53A2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16-W1079 Property Damage, Non Vandalism  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2C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2CF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Time Reported: 20:38</w:t>
      </w:r>
      <w:r w:rsidR="003A53A2">
        <w:rPr>
          <w:rFonts w:ascii="Courier New" w:hAnsi="Courier New" w:cs="Courier New"/>
          <w:sz w:val="18"/>
          <w:szCs w:val="18"/>
        </w:rPr>
        <w:t xml:space="preserve"> </w:t>
      </w:r>
      <w:r w:rsidR="003A53A2" w:rsidRPr="000C2CF4">
        <w:rPr>
          <w:rFonts w:ascii="Courier New" w:hAnsi="Courier New" w:cs="Courier New"/>
          <w:sz w:val="18"/>
          <w:szCs w:val="18"/>
        </w:rPr>
        <w:t xml:space="preserve">03/01/16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Time Occurred between: 20:38:31 03/01/16 - 20:38:31 03/01/16</w:t>
      </w:r>
    </w:p>
    <w:p w:rsidR="003A53A2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66FD" w:rsidRPr="000C2CF4" w:rsidRDefault="003A53A2" w:rsidP="003A53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damaged property. </w:t>
      </w:r>
    </w:p>
    <w:p w:rsidR="009B66FD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3A2" w:rsidRDefault="003A53A2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3A2" w:rsidRDefault="003A53A2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3A53A2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16-W1080 Accident Hit &amp; Run              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2C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2CF4">
        <w:rPr>
          <w:rFonts w:ascii="Courier New" w:hAnsi="Courier New" w:cs="Courier New"/>
          <w:sz w:val="18"/>
          <w:szCs w:val="18"/>
        </w:rPr>
        <w:t xml:space="preserve"> 1375 NE COUGAR WAY; PEB; Area/Holland Li</w:t>
      </w:r>
      <w:r w:rsidR="003A53A2">
        <w:rPr>
          <w:rFonts w:ascii="Courier New" w:hAnsi="Courier New" w:cs="Courier New"/>
          <w:sz w:val="18"/>
          <w:szCs w:val="18"/>
        </w:rPr>
        <w:t>brary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Time Reported: 20:42</w:t>
      </w:r>
      <w:r w:rsidR="003A53A2">
        <w:rPr>
          <w:rFonts w:ascii="Courier New" w:hAnsi="Courier New" w:cs="Courier New"/>
          <w:sz w:val="18"/>
          <w:szCs w:val="18"/>
        </w:rPr>
        <w:t xml:space="preserve"> </w:t>
      </w:r>
      <w:r w:rsidR="003A53A2" w:rsidRPr="000C2CF4">
        <w:rPr>
          <w:rFonts w:ascii="Courier New" w:hAnsi="Courier New" w:cs="Courier New"/>
          <w:sz w:val="18"/>
          <w:szCs w:val="18"/>
        </w:rPr>
        <w:t xml:space="preserve">03/01/16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Time Occurred between: 20:40:22 03/01/16 - 20:40:22 03/01/16</w:t>
      </w:r>
    </w:p>
    <w:p w:rsidR="003A53A2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66FD" w:rsidRDefault="00B71F59" w:rsidP="00B71F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hit and run collision. </w:t>
      </w:r>
    </w:p>
    <w:p w:rsidR="009B66FD" w:rsidRPr="000C2CF4" w:rsidRDefault="009B66FD" w:rsidP="00B71F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1F59" w:rsidRDefault="00B71F59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585208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16-W1081 Extra Patrol                    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2C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2CF4">
        <w:rPr>
          <w:rFonts w:ascii="Courier New" w:hAnsi="Courier New" w:cs="Courier New"/>
          <w:sz w:val="18"/>
          <w:szCs w:val="18"/>
        </w:rPr>
        <w:t xml:space="preserve"> SE FOREST WAY; Blue Lot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Time Reported: 22:50</w:t>
      </w:r>
      <w:r w:rsidR="00585208">
        <w:rPr>
          <w:rFonts w:ascii="Courier New" w:hAnsi="Courier New" w:cs="Courier New"/>
          <w:sz w:val="18"/>
          <w:szCs w:val="18"/>
        </w:rPr>
        <w:t xml:space="preserve"> </w:t>
      </w:r>
      <w:r w:rsidR="00585208" w:rsidRPr="000C2CF4">
        <w:rPr>
          <w:rFonts w:ascii="Courier New" w:hAnsi="Courier New" w:cs="Courier New"/>
          <w:sz w:val="18"/>
          <w:szCs w:val="18"/>
        </w:rPr>
        <w:t xml:space="preserve">03/01/16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Time Occurred between: 22:49:48 03/01/16 - 22:49:48 03/01/16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B66FD" w:rsidRDefault="00585208" w:rsidP="004766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security check and found building to be secure. </w:t>
      </w:r>
    </w:p>
    <w:p w:rsidR="00585208" w:rsidRDefault="00585208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5208" w:rsidRDefault="00585208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5208" w:rsidRDefault="00585208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585208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16-W1082 Extra Patrol                    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2C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2CF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C2CF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C2CF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2CF4">
        <w:rPr>
          <w:rFonts w:ascii="Courier New" w:hAnsi="Courier New" w:cs="Courier New"/>
          <w:sz w:val="18"/>
          <w:szCs w:val="18"/>
        </w:rPr>
        <w:t>Dr</w:t>
      </w:r>
      <w:proofErr w:type="spellEnd"/>
      <w:r w:rsidRPr="000C2CF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C2CF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C2CF4">
        <w:rPr>
          <w:rFonts w:ascii="Courier New" w:hAnsi="Courier New" w:cs="Courier New"/>
          <w:sz w:val="18"/>
          <w:szCs w:val="18"/>
        </w:rPr>
        <w:t xml:space="preserve"> Research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Time Reported: 23:07</w:t>
      </w:r>
      <w:r w:rsidR="00585208">
        <w:rPr>
          <w:rFonts w:ascii="Courier New" w:hAnsi="Courier New" w:cs="Courier New"/>
          <w:sz w:val="18"/>
          <w:szCs w:val="18"/>
        </w:rPr>
        <w:t xml:space="preserve"> </w:t>
      </w:r>
      <w:r w:rsidRPr="000C2CF4">
        <w:rPr>
          <w:rFonts w:ascii="Courier New" w:hAnsi="Courier New" w:cs="Courier New"/>
          <w:sz w:val="18"/>
          <w:szCs w:val="18"/>
        </w:rPr>
        <w:t xml:space="preserve">03/01/16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Time Occurred between: 23:07:17 03/01/16 - 23:07:17 03/01/16</w:t>
      </w:r>
    </w:p>
    <w:p w:rsidR="004C447D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C447D" w:rsidRPr="000C2CF4" w:rsidRDefault="004C447D" w:rsidP="004C447D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Officer responded for a security check and found building to be secure. 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447D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447D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447D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447D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C447D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16-W1083 Agency Assistance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2CF4">
        <w:rPr>
          <w:rFonts w:ascii="Courier New" w:hAnsi="Courier New" w:cs="Courier New"/>
          <w:sz w:val="18"/>
          <w:szCs w:val="18"/>
        </w:rPr>
        <w:t>Address :PULLMAN</w:t>
      </w:r>
      <w:proofErr w:type="gramEnd"/>
      <w:r>
        <w:rPr>
          <w:rFonts w:ascii="Courier New" w:hAnsi="Courier New" w:cs="Courier New"/>
          <w:sz w:val="18"/>
          <w:szCs w:val="18"/>
        </w:rPr>
        <w:t>,</w:t>
      </w:r>
      <w:r w:rsidRPr="000C2CF4">
        <w:rPr>
          <w:rFonts w:ascii="Courier New" w:hAnsi="Courier New" w:cs="Courier New"/>
          <w:sz w:val="18"/>
          <w:szCs w:val="18"/>
        </w:rPr>
        <w:t xml:space="preserve"> WA 99163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Time Reported: 00:24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2CF4">
        <w:rPr>
          <w:rFonts w:ascii="Courier New" w:hAnsi="Courier New" w:cs="Courier New"/>
          <w:sz w:val="18"/>
          <w:szCs w:val="18"/>
        </w:rPr>
        <w:t>03/02/16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Time Occurred between: 00:23:29 03/02/16 - 00:23:30 03/02/16</w:t>
      </w:r>
    </w:p>
    <w:p w:rsidR="004C447D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C447D" w:rsidRPr="000C2CF4" w:rsidRDefault="004C447D" w:rsidP="004C44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Pullman Police Department. 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447D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C447D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16-W1084 Controlled Substance Problem    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2C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2CF4">
        <w:rPr>
          <w:rFonts w:ascii="Courier New" w:hAnsi="Courier New" w:cs="Courier New"/>
          <w:sz w:val="18"/>
          <w:szCs w:val="18"/>
        </w:rPr>
        <w:t xml:space="preserve"> 1500 SE OLYMPIA AVE; </w:t>
      </w:r>
      <w:proofErr w:type="spellStart"/>
      <w:r w:rsidRPr="000C2CF4">
        <w:rPr>
          <w:rFonts w:ascii="Courier New" w:hAnsi="Courier New" w:cs="Courier New"/>
          <w:sz w:val="18"/>
          <w:szCs w:val="18"/>
        </w:rPr>
        <w:t>Mceachern</w:t>
      </w:r>
      <w:proofErr w:type="spellEnd"/>
      <w:r w:rsidRPr="000C2CF4">
        <w:rPr>
          <w:rFonts w:ascii="Courier New" w:hAnsi="Courier New" w:cs="Courier New"/>
          <w:sz w:val="18"/>
          <w:szCs w:val="18"/>
        </w:rPr>
        <w:t xml:space="preserve"> Hall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Time Reported: 00:36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2CF4">
        <w:rPr>
          <w:rFonts w:ascii="Courier New" w:hAnsi="Courier New" w:cs="Courier New"/>
          <w:sz w:val="18"/>
          <w:szCs w:val="18"/>
        </w:rPr>
        <w:t>03/02/16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Time Occurred between: 00:35:23 03/02/16 - 00:35:23 03/02/16</w:t>
      </w:r>
    </w:p>
    <w:p w:rsidR="004C447D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B66FD" w:rsidRPr="000C2CF4" w:rsidRDefault="001B6490" w:rsidP="004C44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</w:t>
      </w:r>
      <w:r w:rsidR="004C447D">
        <w:rPr>
          <w:rFonts w:ascii="Courier New" w:hAnsi="Courier New" w:cs="Courier New"/>
          <w:sz w:val="18"/>
          <w:szCs w:val="18"/>
        </w:rPr>
        <w:t xml:space="preserve"> for possession of marijuana. </w:t>
      </w:r>
      <w:r w:rsidR="004C447D" w:rsidRPr="000C2CF4">
        <w:rPr>
          <w:rFonts w:ascii="Courier New" w:hAnsi="Courier New" w:cs="Courier New"/>
          <w:sz w:val="18"/>
          <w:szCs w:val="18"/>
        </w:rPr>
        <w:t xml:space="preserve"> </w:t>
      </w:r>
    </w:p>
    <w:p w:rsidR="009B66FD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447D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447D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C447D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16-W1085 Agency Assistance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2C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2CF4">
        <w:rPr>
          <w:rFonts w:ascii="Courier New" w:hAnsi="Courier New" w:cs="Courier New"/>
          <w:sz w:val="18"/>
          <w:szCs w:val="18"/>
        </w:rPr>
        <w:t xml:space="preserve"> PULLMAN</w:t>
      </w:r>
      <w:r>
        <w:rPr>
          <w:rFonts w:ascii="Courier New" w:hAnsi="Courier New" w:cs="Courier New"/>
          <w:sz w:val="18"/>
          <w:szCs w:val="18"/>
        </w:rPr>
        <w:t>,</w:t>
      </w:r>
      <w:r w:rsidRPr="000C2CF4">
        <w:rPr>
          <w:rFonts w:ascii="Courier New" w:hAnsi="Courier New" w:cs="Courier New"/>
          <w:sz w:val="18"/>
          <w:szCs w:val="18"/>
        </w:rPr>
        <w:t xml:space="preserve"> WA 99163</w:t>
      </w:r>
    </w:p>
    <w:p w:rsidR="004C447D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Time Reported: 00:37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2CF4">
        <w:rPr>
          <w:rFonts w:ascii="Courier New" w:hAnsi="Courier New" w:cs="Courier New"/>
          <w:sz w:val="18"/>
          <w:szCs w:val="18"/>
        </w:rPr>
        <w:t>03/02/16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Time Occurred between: 00:36:49 03/02/16 - 00:36:55 03/02/16</w:t>
      </w:r>
    </w:p>
    <w:p w:rsidR="004C447D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C447D" w:rsidRPr="000C2CF4" w:rsidRDefault="004C447D" w:rsidP="004C44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Pullman Police Department. 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447D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C447D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16-W1086 Unsecure Premise                 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2C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2CF4">
        <w:rPr>
          <w:rFonts w:ascii="Courier New" w:hAnsi="Courier New" w:cs="Courier New"/>
          <w:sz w:val="18"/>
          <w:szCs w:val="18"/>
        </w:rPr>
        <w:t xml:space="preserve"> 2025 NE TERRE VIEW DR; CHIEF JOSEPH APTS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66FD" w:rsidRPr="000C2CF4" w:rsidRDefault="009B66FD" w:rsidP="004766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    Time Reported: 00:47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2CF4">
        <w:rPr>
          <w:rFonts w:ascii="Courier New" w:hAnsi="Courier New" w:cs="Courier New"/>
          <w:sz w:val="18"/>
          <w:szCs w:val="18"/>
        </w:rPr>
        <w:t>03/02/16</w:t>
      </w:r>
    </w:p>
    <w:p w:rsidR="009B66FD" w:rsidRPr="000C2CF4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Time Occurred between: 00:43:21 03/02/16 - 00:43:21 03/02/16</w:t>
      </w:r>
    </w:p>
    <w:p w:rsidR="004C447D" w:rsidRDefault="004C447D" w:rsidP="004766BE">
      <w:pPr>
        <w:pStyle w:val="PlainText"/>
        <w:rPr>
          <w:rFonts w:ascii="Courier New" w:hAnsi="Courier New" w:cs="Courier New"/>
          <w:sz w:val="18"/>
          <w:szCs w:val="18"/>
        </w:rPr>
      </w:pPr>
      <w:r w:rsidRPr="000C2CF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766BE" w:rsidRPr="000C2CF4" w:rsidRDefault="004C447D" w:rsidP="004C44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unsecure premise. Area was checked and premise was secured. </w:t>
      </w:r>
      <w:r w:rsidRPr="000C2CF4">
        <w:rPr>
          <w:rFonts w:ascii="Courier New" w:hAnsi="Courier New" w:cs="Courier New"/>
          <w:sz w:val="18"/>
          <w:szCs w:val="18"/>
        </w:rPr>
        <w:t xml:space="preserve"> </w:t>
      </w:r>
    </w:p>
    <w:sectPr w:rsidR="004766BE" w:rsidRPr="000C2CF4" w:rsidSect="004766B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0C19C8"/>
    <w:rsid w:val="000C2CF4"/>
    <w:rsid w:val="001B6490"/>
    <w:rsid w:val="003A53A2"/>
    <w:rsid w:val="004766BE"/>
    <w:rsid w:val="004C447D"/>
    <w:rsid w:val="00585208"/>
    <w:rsid w:val="00725D86"/>
    <w:rsid w:val="009B577E"/>
    <w:rsid w:val="009B66FD"/>
    <w:rsid w:val="00B71F59"/>
    <w:rsid w:val="00CD697F"/>
    <w:rsid w:val="00D8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66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66B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66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66B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8624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dcterms:created xsi:type="dcterms:W3CDTF">2016-03-02T18:36:00Z</dcterms:created>
  <dcterms:modified xsi:type="dcterms:W3CDTF">2016-03-02T18:36:00Z</dcterms:modified>
</cp:coreProperties>
</file>