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B033FE" w:rsidRDefault="00B033FE" w:rsidP="000C1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033FE" w:rsidRDefault="00B033FE" w:rsidP="000C1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03/09/16 to 7am 03/10/16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3FE" w:rsidRDefault="00B033FE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B033FE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16-W1234 Non-Injury Traffic Accident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NE WILSON RD &amp; E GRIMES WAY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08:11</w:t>
      </w:r>
      <w:r w:rsidR="00B033FE">
        <w:rPr>
          <w:rFonts w:ascii="Courier New" w:hAnsi="Courier New" w:cs="Courier New"/>
          <w:sz w:val="18"/>
          <w:szCs w:val="18"/>
        </w:rPr>
        <w:t xml:space="preserve"> </w:t>
      </w:r>
      <w:r w:rsidR="00B033FE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08:07:45 03/09/16 - 08:07:45 03/09/16</w:t>
      </w:r>
    </w:p>
    <w:p w:rsid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33FE" w:rsidRDefault="00B033FE" w:rsidP="000C1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accident. 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3FE" w:rsidRDefault="00B033FE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B033FE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16-W1235 Extra Patrol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WSU Campus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B033FE">
        <w:rPr>
          <w:rFonts w:ascii="Courier New" w:hAnsi="Courier New" w:cs="Courier New"/>
          <w:sz w:val="18"/>
          <w:szCs w:val="18"/>
        </w:rPr>
        <w:t xml:space="preserve"> </w:t>
      </w:r>
      <w:r w:rsidR="00B033FE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08:13:56 03/09/16 - 08:13:56 03/09/16</w:t>
      </w:r>
    </w:p>
    <w:p w:rsid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33FE" w:rsidRDefault="00B033FE" w:rsidP="000C1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school bus loading. Social contacts were made with the children and parents. 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3FE" w:rsidRDefault="00B033FE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B033FE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16-W1236 Suspicious Person/Circumstance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WSU Campus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09:37</w:t>
      </w:r>
      <w:r w:rsidR="00B033FE">
        <w:rPr>
          <w:rFonts w:ascii="Courier New" w:hAnsi="Courier New" w:cs="Courier New"/>
          <w:sz w:val="18"/>
          <w:szCs w:val="18"/>
        </w:rPr>
        <w:t xml:space="preserve"> </w:t>
      </w:r>
      <w:r w:rsidR="00B033FE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09:35:46 03/09/16 - 09:35:46 03/09/16</w:t>
      </w:r>
    </w:p>
    <w:p w:rsid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4FE7" w:rsidRPr="00B033FE" w:rsidRDefault="00017D84" w:rsidP="00017D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activity.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7D84" w:rsidRDefault="00017D84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7D84" w:rsidRDefault="00017D84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17D84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16-W1237 Escort      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017D84">
        <w:rPr>
          <w:rFonts w:ascii="Courier New" w:hAnsi="Courier New" w:cs="Courier New"/>
          <w:sz w:val="18"/>
          <w:szCs w:val="18"/>
        </w:rPr>
        <w:t xml:space="preserve"> </w:t>
      </w:r>
      <w:r w:rsidR="00017D84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10:30:46 03/09/16 - 10:30:46 03/09/16</w:t>
      </w:r>
    </w:p>
    <w:p w:rsidR="00017D84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17D84" w:rsidRDefault="001F2C02" w:rsidP="00017D84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17D84" w:rsidRDefault="00017D84" w:rsidP="00017D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7D84" w:rsidRDefault="00017D84" w:rsidP="00017D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7D84" w:rsidRDefault="00017D84" w:rsidP="00017D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7D84" w:rsidRDefault="00017D84" w:rsidP="00017D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17D84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16-W1238 Escort      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017D84">
        <w:rPr>
          <w:rFonts w:ascii="Courier New" w:hAnsi="Courier New" w:cs="Courier New"/>
          <w:sz w:val="18"/>
          <w:szCs w:val="18"/>
        </w:rPr>
        <w:t xml:space="preserve"> </w:t>
      </w:r>
      <w:r w:rsidR="00017D84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10:30:54 03/09/16 - 10:30:54 03/09/16</w:t>
      </w:r>
    </w:p>
    <w:p w:rsidR="00017D84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64FE7" w:rsidRPr="00B033FE" w:rsidRDefault="001F2C02" w:rsidP="00017D84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>Officer</w:t>
      </w:r>
      <w:r w:rsidR="00017D84">
        <w:rPr>
          <w:rFonts w:ascii="Courier New" w:hAnsi="Courier New" w:cs="Courier New"/>
          <w:sz w:val="18"/>
          <w:szCs w:val="18"/>
        </w:rPr>
        <w:t xml:space="preserve"> </w:t>
      </w:r>
      <w:r w:rsidRPr="00B033F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64FE7" w:rsidRPr="00B033FE" w:rsidRDefault="001F2C02" w:rsidP="00017D84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lastRenderedPageBreak/>
        <w:t xml:space="preserve"> 16-W1239 Theft Other 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F720AD">
        <w:rPr>
          <w:rFonts w:ascii="Courier New" w:hAnsi="Courier New" w:cs="Courier New"/>
          <w:sz w:val="18"/>
          <w:szCs w:val="18"/>
        </w:rPr>
        <w:t xml:space="preserve"> : 305 NE SPOKANE ST; DANA HALL</w:t>
      </w:r>
      <w:bookmarkStart w:id="0" w:name="_GoBack"/>
      <w:bookmarkEnd w:id="0"/>
      <w:r w:rsidRPr="00B033FE">
        <w:rPr>
          <w:rFonts w:ascii="Courier New" w:hAnsi="Courier New" w:cs="Courier New"/>
          <w:sz w:val="18"/>
          <w:szCs w:val="18"/>
        </w:rPr>
        <w:t xml:space="preserve">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017D84">
        <w:rPr>
          <w:rFonts w:ascii="Courier New" w:hAnsi="Courier New" w:cs="Courier New"/>
          <w:sz w:val="18"/>
          <w:szCs w:val="18"/>
        </w:rPr>
        <w:t xml:space="preserve"> </w:t>
      </w:r>
      <w:r w:rsidR="00017D84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17:00:00 03/06/16 - 14:30:00 03/07/16</w:t>
      </w:r>
    </w:p>
    <w:p w:rsidR="00017D84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64FE7" w:rsidRPr="00B033FE" w:rsidRDefault="006939E3" w:rsidP="00693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  <w:r w:rsidR="001F2C02" w:rsidRPr="00B033FE">
        <w:rPr>
          <w:rFonts w:ascii="Courier New" w:hAnsi="Courier New" w:cs="Courier New"/>
          <w:sz w:val="18"/>
          <w:szCs w:val="18"/>
        </w:rPr>
        <w:t xml:space="preserve">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6939E3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16-W1240 Theft Other 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1455 SE STADIUM WAY; GOLDSWORTHY HALL</w:t>
      </w:r>
      <w:r w:rsidR="006939E3" w:rsidRPr="00B033FE">
        <w:rPr>
          <w:rFonts w:ascii="Courier New" w:hAnsi="Courier New" w:cs="Courier New"/>
          <w:sz w:val="18"/>
          <w:szCs w:val="18"/>
        </w:rPr>
        <w:t xml:space="preserve">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6939E3">
        <w:rPr>
          <w:rFonts w:ascii="Courier New" w:hAnsi="Courier New" w:cs="Courier New"/>
          <w:sz w:val="18"/>
          <w:szCs w:val="18"/>
        </w:rPr>
        <w:t xml:space="preserve"> </w:t>
      </w:r>
      <w:r w:rsidR="006939E3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11:28:31 03/09/16 - 11:28:31 03/09/16</w:t>
      </w:r>
    </w:p>
    <w:p w:rsidR="006939E3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39E3" w:rsidRPr="00B033FE" w:rsidRDefault="006939E3" w:rsidP="00693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6939E3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16-W1241 Accident Hit &amp; Run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33FE">
        <w:rPr>
          <w:rFonts w:ascii="Courier New" w:hAnsi="Courier New" w:cs="Courier New"/>
          <w:sz w:val="18"/>
          <w:szCs w:val="18"/>
        </w:rPr>
        <w:t>wsu</w:t>
      </w:r>
      <w:proofErr w:type="spellEnd"/>
      <w:r w:rsidRPr="00B033FE">
        <w:rPr>
          <w:rFonts w:ascii="Courier New" w:hAnsi="Courier New" w:cs="Courier New"/>
          <w:sz w:val="18"/>
          <w:szCs w:val="18"/>
        </w:rPr>
        <w:t xml:space="preserve"> greenhouse ; Yellow 4 lot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6939E3">
        <w:rPr>
          <w:rFonts w:ascii="Courier New" w:hAnsi="Courier New" w:cs="Courier New"/>
          <w:sz w:val="18"/>
          <w:szCs w:val="18"/>
        </w:rPr>
        <w:t xml:space="preserve"> </w:t>
      </w:r>
      <w:r w:rsidR="006939E3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08:45:00 03/09/16 - 09:00:00 03/09/16</w:t>
      </w:r>
    </w:p>
    <w:p w:rsidR="006939E3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4FE7" w:rsidRPr="00B033FE" w:rsidRDefault="006939E3" w:rsidP="00693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hit and run collision.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6939E3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16-W1242 Elevator Alarm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1345 NE TERRELL MALL; COLLEGE; elevator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6939E3">
        <w:rPr>
          <w:rFonts w:ascii="Courier New" w:hAnsi="Courier New" w:cs="Courier New"/>
          <w:sz w:val="18"/>
          <w:szCs w:val="18"/>
        </w:rPr>
        <w:t xml:space="preserve"> </w:t>
      </w:r>
      <w:r w:rsidR="006939E3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13:14:33 03/09/16 - 13:14:36 03/09/16</w:t>
      </w:r>
    </w:p>
    <w:p w:rsidR="006939E3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64FE7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6939E3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16-W1243 Parking Problem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400 NE </w:t>
      </w:r>
      <w:r w:rsidR="00F720AD">
        <w:rPr>
          <w:rFonts w:ascii="Courier New" w:hAnsi="Courier New" w:cs="Courier New"/>
          <w:sz w:val="18"/>
          <w:szCs w:val="18"/>
        </w:rPr>
        <w:t>LINCOLN DR; LEWIS ALUMNI CENTER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13:57</w:t>
      </w:r>
      <w:r w:rsidR="006939E3">
        <w:rPr>
          <w:rFonts w:ascii="Courier New" w:hAnsi="Courier New" w:cs="Courier New"/>
          <w:sz w:val="18"/>
          <w:szCs w:val="18"/>
        </w:rPr>
        <w:t xml:space="preserve"> </w:t>
      </w:r>
      <w:r w:rsidR="006939E3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13:51:59 03/09/16 - 13:51:59 03/09/16</w:t>
      </w:r>
    </w:p>
    <w:p w:rsidR="006939E3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4FE7" w:rsidRPr="00B033FE" w:rsidRDefault="006939E3" w:rsidP="00693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parking problem. Parking services were advised of the issue.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6939E3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16-W1244 Communications Problem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1775 NE STADIUM WAY; Martin Stadium East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14:00</w:t>
      </w:r>
      <w:r w:rsidR="006939E3">
        <w:rPr>
          <w:rFonts w:ascii="Courier New" w:hAnsi="Courier New" w:cs="Courier New"/>
          <w:sz w:val="18"/>
          <w:szCs w:val="18"/>
        </w:rPr>
        <w:t xml:space="preserve"> </w:t>
      </w:r>
      <w:r w:rsidR="006939E3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14:00:01 03/09/16 - 14:00:01 03/09/16</w:t>
      </w:r>
    </w:p>
    <w:p w:rsidR="006939E3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939E3" w:rsidRDefault="006939E3" w:rsidP="00693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Areas was checked and no emergency was found. </w:t>
      </w:r>
      <w:r w:rsidR="001F2C02" w:rsidRPr="00B033FE">
        <w:rPr>
          <w:rFonts w:ascii="Courier New" w:hAnsi="Courier New" w:cs="Courier New"/>
          <w:sz w:val="18"/>
          <w:szCs w:val="18"/>
        </w:rPr>
        <w:t xml:space="preserve"> </w:t>
      </w:r>
    </w:p>
    <w:p w:rsidR="006939E3" w:rsidRDefault="006939E3" w:rsidP="00693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693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9E3" w:rsidRDefault="006939E3" w:rsidP="00693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6939E3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16-W1245 Elevator Alarm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1547 NE Cougar Way; Cougar Football Comp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14:25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14:24:45 03/09/16 - 14:24:58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64FE7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>Officer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Pr="00B033FE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16-W1246 Extra Patrol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18:27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18:26:48 03/09/16 - 18:26:48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16-W1247 Lockout     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18:24:22 03/09/16 - 18:24:22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64FE7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>Officer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Pr="00B033FE">
        <w:rPr>
          <w:rFonts w:ascii="Courier New" w:hAnsi="Courier New" w:cs="Courier New"/>
          <w:sz w:val="18"/>
          <w:szCs w:val="18"/>
        </w:rPr>
        <w:t xml:space="preserve">responded and provided assistance unlocking an office. Attached </w:t>
      </w:r>
      <w:r w:rsidR="00A701B6">
        <w:rPr>
          <w:rFonts w:ascii="Courier New" w:hAnsi="Courier New" w:cs="Courier New"/>
          <w:sz w:val="18"/>
          <w:szCs w:val="18"/>
        </w:rPr>
        <w:t>s</w:t>
      </w:r>
      <w:r w:rsidRPr="00B033FE">
        <w:rPr>
          <w:rFonts w:ascii="Courier New" w:hAnsi="Courier New" w:cs="Courier New"/>
          <w:sz w:val="18"/>
          <w:szCs w:val="18"/>
        </w:rPr>
        <w:t xml:space="preserve">ubjects ID verified and checked through DOL. </w:t>
      </w: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16-W1248 Civil Calls 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1630 NE VALLEY RD; Steptoe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18:32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18:30:56 03/09/16 - 18:30:56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16-W1249 Suspicious Person/Circumstance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</w:t>
      </w:r>
      <w:r w:rsidR="00A701B6">
        <w:rPr>
          <w:rFonts w:ascii="Courier New" w:hAnsi="Courier New" w:cs="Courier New"/>
          <w:sz w:val="18"/>
          <w:szCs w:val="18"/>
        </w:rPr>
        <w:t>ss :</w:t>
      </w:r>
      <w:proofErr w:type="gramEnd"/>
      <w:r w:rsidR="00A701B6">
        <w:rPr>
          <w:rFonts w:ascii="Courier New" w:hAnsi="Courier New" w:cs="Courier New"/>
          <w:sz w:val="18"/>
          <w:szCs w:val="18"/>
        </w:rPr>
        <w:t xml:space="preserve"> 1630 NE VALLEY RD</w:t>
      </w:r>
      <w:r w:rsidR="00F720AD">
        <w:rPr>
          <w:rFonts w:ascii="Courier New" w:hAnsi="Courier New" w:cs="Courier New"/>
          <w:sz w:val="18"/>
          <w:szCs w:val="18"/>
        </w:rPr>
        <w:t>; S</w:t>
      </w:r>
      <w:r w:rsidRPr="00B033FE">
        <w:rPr>
          <w:rFonts w:ascii="Courier New" w:hAnsi="Courier New" w:cs="Courier New"/>
          <w:sz w:val="18"/>
          <w:szCs w:val="18"/>
        </w:rPr>
        <w:t>teptoe vil</w:t>
      </w:r>
      <w:r w:rsidR="00A701B6">
        <w:rPr>
          <w:rFonts w:ascii="Courier New" w:hAnsi="Courier New" w:cs="Courier New"/>
          <w:sz w:val="18"/>
          <w:szCs w:val="18"/>
        </w:rPr>
        <w:t>lage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lastRenderedPageBreak/>
        <w:t xml:space="preserve">        Time Reported: 19:43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19:40:14 03/09/16 - 19:40:14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4FE7" w:rsidRPr="00B033FE" w:rsidRDefault="00A701B6" w:rsidP="00A701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circumstance. No crime was detected.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16-W1250 Burglary/Intrusion Alarm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20:23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20:23:10 03/09/16 - 20:23:10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4FE7" w:rsidRPr="00B033FE" w:rsidRDefault="00A701B6" w:rsidP="00A701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16-W1251 Extra Patrol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21:10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21:09:38 03/09/16 - 21:09:38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701B6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A701B6" w:rsidRDefault="00A701B6" w:rsidP="00A701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A701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A701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A701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16-W1252 Lockout     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21:11:12 03/09/16 - 21:11:29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701B6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Pr="00B033FE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1B6" w:rsidRDefault="00A701B6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A701B6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16-W1253 Controlled Substance Problem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21:15</w:t>
      </w:r>
      <w:r w:rsidR="00A701B6">
        <w:rPr>
          <w:rFonts w:ascii="Courier New" w:hAnsi="Courier New" w:cs="Courier New"/>
          <w:sz w:val="18"/>
          <w:szCs w:val="18"/>
        </w:rPr>
        <w:t xml:space="preserve"> </w:t>
      </w:r>
      <w:r w:rsidR="00A701B6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21:14:04 03/09/16 - 21:14:04 03/09/16</w:t>
      </w:r>
    </w:p>
    <w:p w:rsidR="00A701B6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64FE7" w:rsidRPr="00B033FE" w:rsidRDefault="008A54B3" w:rsidP="008A54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contacted and warned for possession of marijuana. </w:t>
      </w:r>
      <w:r w:rsidR="001F2C02" w:rsidRPr="00B033FE">
        <w:rPr>
          <w:rFonts w:ascii="Courier New" w:hAnsi="Courier New" w:cs="Courier New"/>
          <w:sz w:val="18"/>
          <w:szCs w:val="18"/>
        </w:rPr>
        <w:t xml:space="preserve">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4B3" w:rsidRDefault="008A54B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4B3" w:rsidRDefault="008A54B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4B3" w:rsidRDefault="008A54B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8A54B3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16-W1254 Extra Patrol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033F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033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33FE">
        <w:rPr>
          <w:rFonts w:ascii="Courier New" w:hAnsi="Courier New" w:cs="Courier New"/>
          <w:sz w:val="18"/>
          <w:szCs w:val="18"/>
        </w:rPr>
        <w:t>Dr</w:t>
      </w:r>
      <w:proofErr w:type="spellEnd"/>
      <w:r w:rsidRPr="00B033F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033F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033FE">
        <w:rPr>
          <w:rFonts w:ascii="Courier New" w:hAnsi="Courier New" w:cs="Courier New"/>
          <w:sz w:val="18"/>
          <w:szCs w:val="18"/>
        </w:rPr>
        <w:t xml:space="preserve"> Research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lastRenderedPageBreak/>
        <w:t xml:space="preserve">        Time Reported: 23:22</w:t>
      </w:r>
      <w:r w:rsidR="008A54B3">
        <w:rPr>
          <w:rFonts w:ascii="Courier New" w:hAnsi="Courier New" w:cs="Courier New"/>
          <w:sz w:val="18"/>
          <w:szCs w:val="18"/>
        </w:rPr>
        <w:t xml:space="preserve"> </w:t>
      </w:r>
      <w:r w:rsidR="008A54B3"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23:22:14 03/09/16 - 23:22:14 03/09/16</w:t>
      </w:r>
    </w:p>
    <w:p w:rsidR="008A54B3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64FE7" w:rsidRPr="00B033FE" w:rsidRDefault="001F2C02" w:rsidP="008A54B3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>Officer</w:t>
      </w:r>
      <w:r w:rsidR="008A54B3">
        <w:rPr>
          <w:rFonts w:ascii="Courier New" w:hAnsi="Courier New" w:cs="Courier New"/>
          <w:sz w:val="18"/>
          <w:szCs w:val="18"/>
        </w:rPr>
        <w:t xml:space="preserve"> </w:t>
      </w:r>
      <w:r w:rsidRPr="00B033FE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  <w:r w:rsidR="008A54B3" w:rsidRPr="00B033FE">
        <w:rPr>
          <w:rFonts w:ascii="Courier New" w:hAnsi="Courier New" w:cs="Courier New"/>
          <w:sz w:val="18"/>
          <w:szCs w:val="18"/>
        </w:rPr>
        <w:t xml:space="preserve"> 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4B3" w:rsidRDefault="008A54B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4B3" w:rsidRDefault="008A54B3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1F2C0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16-W1255 Extra Patrol            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23:33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033FE">
        <w:rPr>
          <w:rFonts w:ascii="Courier New" w:hAnsi="Courier New" w:cs="Courier New"/>
          <w:sz w:val="18"/>
          <w:szCs w:val="18"/>
        </w:rPr>
        <w:t xml:space="preserve">03/09/16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23:33:19 03/09/16 - 23:33:19 03/09/16</w:t>
      </w:r>
    </w:p>
    <w:p w:rsidR="001F2C02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64FE7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02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02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1F2C0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16-W1256 Burglary/Intrusion Alarm        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33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33F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033F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033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33FE">
        <w:rPr>
          <w:rFonts w:ascii="Courier New" w:hAnsi="Courier New" w:cs="Courier New"/>
          <w:sz w:val="18"/>
          <w:szCs w:val="18"/>
        </w:rPr>
        <w:t>Dr</w:t>
      </w:r>
      <w:proofErr w:type="spellEnd"/>
      <w:r w:rsidRPr="00B033F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033F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033FE">
        <w:rPr>
          <w:rFonts w:ascii="Courier New" w:hAnsi="Courier New" w:cs="Courier New"/>
          <w:sz w:val="18"/>
          <w:szCs w:val="18"/>
        </w:rPr>
        <w:t xml:space="preserve"> Research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64FE7" w:rsidRPr="00B033FE" w:rsidRDefault="00164FE7" w:rsidP="000C1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    Time Reported: 02:03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033FE">
        <w:rPr>
          <w:rFonts w:ascii="Courier New" w:hAnsi="Courier New" w:cs="Courier New"/>
          <w:sz w:val="18"/>
          <w:szCs w:val="18"/>
        </w:rPr>
        <w:t xml:space="preserve">03/10/16 </w:t>
      </w:r>
    </w:p>
    <w:p w:rsidR="00164FE7" w:rsidRPr="00B033FE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Time Occurred between: 02:02:27 03/10/16 - 02:02:27 03/10/16</w:t>
      </w:r>
    </w:p>
    <w:p w:rsidR="001F2C02" w:rsidRDefault="001F2C02" w:rsidP="000C1292">
      <w:pPr>
        <w:pStyle w:val="PlainText"/>
        <w:rPr>
          <w:rFonts w:ascii="Courier New" w:hAnsi="Courier New" w:cs="Courier New"/>
          <w:sz w:val="18"/>
          <w:szCs w:val="18"/>
        </w:rPr>
      </w:pPr>
      <w:r w:rsidRPr="00B033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1292" w:rsidRPr="00B033FE" w:rsidRDefault="001F2C02" w:rsidP="001F2C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Area was checked and no emergency was found. </w:t>
      </w:r>
    </w:p>
    <w:sectPr w:rsidR="000C1292" w:rsidRPr="00B033FE" w:rsidSect="000C12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17D84"/>
    <w:rsid w:val="000C1292"/>
    <w:rsid w:val="00164FE7"/>
    <w:rsid w:val="001F2C02"/>
    <w:rsid w:val="006939E3"/>
    <w:rsid w:val="008A54B3"/>
    <w:rsid w:val="009B577E"/>
    <w:rsid w:val="00A701B6"/>
    <w:rsid w:val="00B033FE"/>
    <w:rsid w:val="00CD697F"/>
    <w:rsid w:val="00F7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12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129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12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12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2016-03-10T17:32:00Z</dcterms:created>
  <dcterms:modified xsi:type="dcterms:W3CDTF">2016-03-10T17:52:00Z</dcterms:modified>
</cp:coreProperties>
</file>