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4B40E7" w:rsidRDefault="004B40E7" w:rsidP="0062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B40E7" w:rsidRDefault="004B40E7" w:rsidP="0062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03/12/16 to 7am 03/13/16</w:t>
      </w:r>
    </w:p>
    <w:p w:rsidR="009E2CF6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4B40E7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16-W1312 Lockout                         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40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40E7">
        <w:rPr>
          <w:rFonts w:ascii="Courier New" w:hAnsi="Courier New" w:cs="Courier New"/>
          <w:sz w:val="18"/>
          <w:szCs w:val="18"/>
        </w:rPr>
        <w:t xml:space="preserve"> 1580 NE COUGAR WAY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Time Reported: 07:48</w:t>
      </w:r>
      <w:r w:rsidR="004B40E7">
        <w:rPr>
          <w:rFonts w:ascii="Courier New" w:hAnsi="Courier New" w:cs="Courier New"/>
          <w:sz w:val="18"/>
          <w:szCs w:val="18"/>
        </w:rPr>
        <w:t xml:space="preserve"> 03/12/16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Time Occurred between: 07:43:50 03/12/16 - 07:43:50 03/12/16</w:t>
      </w:r>
    </w:p>
    <w:p w:rsid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4B40E7" w:rsidRDefault="004B40E7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40E7" w:rsidRDefault="004B40E7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40E7" w:rsidRDefault="004B40E7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40E7" w:rsidRDefault="004B40E7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4B40E7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16-W1313 Extra Patrol                    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40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40E7">
        <w:rPr>
          <w:rFonts w:ascii="Courier New" w:hAnsi="Courier New" w:cs="Courier New"/>
          <w:sz w:val="18"/>
          <w:szCs w:val="18"/>
        </w:rPr>
        <w:t xml:space="preserve"> 1615 NE WILSON MALL; FINE ARTS CENTER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Time Reported: 09:14</w:t>
      </w:r>
      <w:r w:rsidR="004B40E7">
        <w:rPr>
          <w:rFonts w:ascii="Courier New" w:hAnsi="Courier New" w:cs="Courier New"/>
          <w:sz w:val="18"/>
          <w:szCs w:val="18"/>
        </w:rPr>
        <w:t xml:space="preserve"> 03/12/16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Time Occurred between: 09:14:29 03/12/16 - 09:14:29 03/12/16</w:t>
      </w:r>
    </w:p>
    <w:p w:rsid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B40E7" w:rsidRDefault="008B5BA8" w:rsidP="004B40E7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>Officer</w:t>
      </w:r>
      <w:r w:rsidR="004B40E7">
        <w:rPr>
          <w:rFonts w:ascii="Courier New" w:hAnsi="Courier New" w:cs="Courier New"/>
          <w:sz w:val="18"/>
          <w:szCs w:val="18"/>
        </w:rPr>
        <w:t xml:space="preserve"> </w:t>
      </w:r>
      <w:r w:rsidRPr="004B40E7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4B40E7" w:rsidRDefault="004B40E7" w:rsidP="004B4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40E7" w:rsidRDefault="004B40E7" w:rsidP="004B4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40E7" w:rsidRDefault="004B40E7" w:rsidP="004B4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40E7" w:rsidRDefault="004B40E7" w:rsidP="004B4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4B40E7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16-W1314 Controlled Substance Problem    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40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40E7">
        <w:rPr>
          <w:rFonts w:ascii="Courier New" w:hAnsi="Courier New" w:cs="Courier New"/>
          <w:sz w:val="18"/>
          <w:szCs w:val="18"/>
        </w:rPr>
        <w:t xml:space="preserve"> 1355 E COLLEGE MALL; STIMSON HALL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4B40E7">
        <w:rPr>
          <w:rFonts w:ascii="Courier New" w:hAnsi="Courier New" w:cs="Courier New"/>
          <w:sz w:val="18"/>
          <w:szCs w:val="18"/>
        </w:rPr>
        <w:t xml:space="preserve"> 03/12/16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Time Occurred between: 10:30:32 03/12/16 - 10:40:32 03/12/16</w:t>
      </w:r>
    </w:p>
    <w:p w:rsid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B40E7" w:rsidRDefault="004B40E7" w:rsidP="0062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warned for </w:t>
      </w:r>
      <w:r w:rsidR="005D0813">
        <w:rPr>
          <w:rFonts w:ascii="Courier New" w:hAnsi="Courier New" w:cs="Courier New"/>
          <w:sz w:val="18"/>
          <w:szCs w:val="18"/>
        </w:rPr>
        <w:t>possession of marijuana.</w:t>
      </w:r>
      <w:bookmarkStart w:id="0" w:name="_GoBack"/>
      <w:bookmarkEnd w:id="0"/>
    </w:p>
    <w:p w:rsidR="009E2CF6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40E7" w:rsidRDefault="004B40E7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40E7" w:rsidRDefault="004B40E7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4B40E7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16-W1315 Extra Patrol                    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40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40E7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Time Reported: 17:54</w:t>
      </w:r>
      <w:r w:rsidR="004B40E7">
        <w:rPr>
          <w:rFonts w:ascii="Courier New" w:hAnsi="Courier New" w:cs="Courier New"/>
          <w:sz w:val="18"/>
          <w:szCs w:val="18"/>
        </w:rPr>
        <w:t xml:space="preserve"> 03/12/16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Time Occurred between: 17:54:22 03/12/16 - 17:54:22 03/12/16</w:t>
      </w:r>
    </w:p>
    <w:p w:rsid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B40E7" w:rsidRDefault="008B5BA8" w:rsidP="004B40E7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4B40E7" w:rsidRDefault="004B40E7" w:rsidP="004B4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40E7" w:rsidRDefault="004B40E7" w:rsidP="004B4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40E7" w:rsidRDefault="004B40E7" w:rsidP="004B40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4B40E7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16-W1316 Extra Patrol                    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40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40E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B40E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B40E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40E7">
        <w:rPr>
          <w:rFonts w:ascii="Courier New" w:hAnsi="Courier New" w:cs="Courier New"/>
          <w:sz w:val="18"/>
          <w:szCs w:val="18"/>
        </w:rPr>
        <w:t>Dr</w:t>
      </w:r>
      <w:proofErr w:type="spellEnd"/>
      <w:r w:rsidRPr="004B40E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B40E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B40E7">
        <w:rPr>
          <w:rFonts w:ascii="Courier New" w:hAnsi="Courier New" w:cs="Courier New"/>
          <w:sz w:val="18"/>
          <w:szCs w:val="18"/>
        </w:rPr>
        <w:t xml:space="preserve"> Research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Time Reported: 19:11</w:t>
      </w:r>
      <w:r w:rsidR="004B40E7">
        <w:rPr>
          <w:rFonts w:ascii="Courier New" w:hAnsi="Courier New" w:cs="Courier New"/>
          <w:sz w:val="18"/>
          <w:szCs w:val="18"/>
        </w:rPr>
        <w:t xml:space="preserve"> 03/12/16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Time Occurred between: 19:11:03 03/12/16 - 19:11:03 03/12/16</w:t>
      </w:r>
    </w:p>
    <w:p w:rsid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>Officer</w:t>
      </w:r>
      <w:r w:rsidR="004B40E7">
        <w:rPr>
          <w:rFonts w:ascii="Courier New" w:hAnsi="Courier New" w:cs="Courier New"/>
          <w:sz w:val="18"/>
          <w:szCs w:val="18"/>
        </w:rPr>
        <w:t xml:space="preserve"> </w:t>
      </w:r>
      <w:r w:rsidRPr="004B40E7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9E2CF6" w:rsidRPr="004B40E7" w:rsidRDefault="008B5BA8" w:rsidP="004B40E7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lastRenderedPageBreak/>
        <w:t xml:space="preserve">16-W1317 Extra Patrol                    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40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40E7">
        <w:rPr>
          <w:rFonts w:ascii="Courier New" w:hAnsi="Courier New" w:cs="Courier New"/>
          <w:sz w:val="18"/>
          <w:szCs w:val="18"/>
        </w:rPr>
        <w:t xml:space="preserve"> 2660 E G</w:t>
      </w:r>
      <w:r w:rsidR="004B40E7">
        <w:rPr>
          <w:rFonts w:ascii="Courier New" w:hAnsi="Courier New" w:cs="Courier New"/>
          <w:sz w:val="18"/>
          <w:szCs w:val="18"/>
        </w:rPr>
        <w:t>RIMES WAY; ENVIRONMENTAL HEALTH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Time Reported: 19:27</w:t>
      </w:r>
      <w:r w:rsidR="004B40E7">
        <w:rPr>
          <w:rFonts w:ascii="Courier New" w:hAnsi="Courier New" w:cs="Courier New"/>
          <w:sz w:val="18"/>
          <w:szCs w:val="18"/>
        </w:rPr>
        <w:t xml:space="preserve"> 03/12/16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Time Occurred between: 19:27:37 03/12/16 - 19:27:37 03/12/16</w:t>
      </w:r>
    </w:p>
    <w:p w:rsid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E2CF6" w:rsidRPr="004B40E7" w:rsidRDefault="008B5BA8" w:rsidP="004B40E7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  <w:r w:rsidR="004B40E7" w:rsidRPr="004B40E7">
        <w:rPr>
          <w:rFonts w:ascii="Courier New" w:hAnsi="Courier New" w:cs="Courier New"/>
          <w:sz w:val="18"/>
          <w:szCs w:val="18"/>
        </w:rPr>
        <w:t xml:space="preserve"> </w:t>
      </w:r>
    </w:p>
    <w:p w:rsidR="009E2CF6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40E7" w:rsidRDefault="004B40E7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40E7" w:rsidRDefault="004B40E7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4B40E7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16-W1318 Welfare Check                   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40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40E7">
        <w:rPr>
          <w:rFonts w:ascii="Courier New" w:hAnsi="Courier New" w:cs="Courier New"/>
          <w:sz w:val="18"/>
          <w:szCs w:val="18"/>
        </w:rPr>
        <w:t xml:space="preserve"> 12</w:t>
      </w:r>
      <w:r w:rsidR="004B40E7">
        <w:rPr>
          <w:rFonts w:ascii="Courier New" w:hAnsi="Courier New" w:cs="Courier New"/>
          <w:sz w:val="18"/>
          <w:szCs w:val="18"/>
        </w:rPr>
        <w:t>25 SE STADIUM WAY; STEPHENSON N</w:t>
      </w:r>
      <w:r w:rsidR="004B40E7" w:rsidRPr="004B40E7">
        <w:rPr>
          <w:rFonts w:ascii="Courier New" w:hAnsi="Courier New" w:cs="Courier New"/>
          <w:sz w:val="18"/>
          <w:szCs w:val="18"/>
        </w:rPr>
        <w:t xml:space="preserve">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Time Reported: 20:35</w:t>
      </w:r>
      <w:r w:rsidR="004B40E7">
        <w:rPr>
          <w:rFonts w:ascii="Courier New" w:hAnsi="Courier New" w:cs="Courier New"/>
          <w:sz w:val="18"/>
          <w:szCs w:val="18"/>
        </w:rPr>
        <w:t xml:space="preserve"> 03/12/16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Time Occurred between: 20:30:09 03/12/16 - 20:30:09 03/12/16</w:t>
      </w:r>
    </w:p>
    <w:p w:rsid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5BA8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Subject was contacted and no emergency was found. </w:t>
      </w:r>
    </w:p>
    <w:p w:rsidR="008B5BA8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BA8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BA8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BA8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16-W1319 Extra Patrol                    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40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40E7">
        <w:rPr>
          <w:rFonts w:ascii="Courier New" w:hAnsi="Courier New" w:cs="Courier New"/>
          <w:sz w:val="18"/>
          <w:szCs w:val="18"/>
        </w:rPr>
        <w:t xml:space="preserve"> 2660 E G</w:t>
      </w:r>
      <w:r>
        <w:rPr>
          <w:rFonts w:ascii="Courier New" w:hAnsi="Courier New" w:cs="Courier New"/>
          <w:sz w:val="18"/>
          <w:szCs w:val="18"/>
        </w:rPr>
        <w:t>RIMES WAY; ENVIRONMENTAL HEALTH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Time Reported: 23:32</w:t>
      </w:r>
      <w:r>
        <w:rPr>
          <w:rFonts w:ascii="Courier New" w:hAnsi="Courier New" w:cs="Courier New"/>
          <w:sz w:val="18"/>
          <w:szCs w:val="18"/>
        </w:rPr>
        <w:t xml:space="preserve"> 03/12/16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Time Occurred between: 23:32:06 03/12/16 - 23:32:06 03/12/16</w:t>
      </w:r>
    </w:p>
    <w:p w:rsidR="008B5BA8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E2CF6" w:rsidRPr="004B40E7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Cougar Security provided a security check and found building to be secure. </w:t>
      </w:r>
    </w:p>
    <w:p w:rsidR="009E2CF6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BA8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BA8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16-W1320 Extra Patrol                    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40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40E7">
        <w:rPr>
          <w:rFonts w:ascii="Courier New" w:hAnsi="Courier New" w:cs="Courier New"/>
          <w:sz w:val="18"/>
          <w:szCs w:val="18"/>
        </w:rPr>
        <w:t xml:space="preserve"> 1615 NE WILSON MALL; Fine Arts Parking S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BA8" w:rsidRPr="004B40E7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Time Reported: 01:04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B40E7">
        <w:rPr>
          <w:rFonts w:ascii="Courier New" w:hAnsi="Courier New" w:cs="Courier New"/>
          <w:sz w:val="18"/>
          <w:szCs w:val="18"/>
        </w:rPr>
        <w:t>03/13/16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Time Occurred between: 01:04:02 03/13/16 - 01:04:02 03/13/16</w:t>
      </w:r>
    </w:p>
    <w:p w:rsidR="008B5BA8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E2CF6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>Cougar Security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B40E7">
        <w:rPr>
          <w:rFonts w:ascii="Courier New" w:hAnsi="Courier New" w:cs="Courier New"/>
          <w:sz w:val="18"/>
          <w:szCs w:val="18"/>
        </w:rPr>
        <w:t xml:space="preserve">provided a security check and found building to be secure. </w:t>
      </w:r>
    </w:p>
    <w:p w:rsidR="008B5BA8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BA8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BA8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9E2CF6" w:rsidP="008B5B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16-W1321 Agency Assistance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</w:t>
      </w:r>
      <w:r w:rsidRPr="004B40E7">
        <w:rPr>
          <w:rFonts w:ascii="Courier New" w:hAnsi="Courier New" w:cs="Courier New"/>
          <w:sz w:val="18"/>
          <w:szCs w:val="18"/>
        </w:rPr>
        <w:t>ULLMAN</w:t>
      </w:r>
      <w:r>
        <w:rPr>
          <w:rFonts w:ascii="Courier New" w:hAnsi="Courier New" w:cs="Courier New"/>
          <w:sz w:val="18"/>
          <w:szCs w:val="18"/>
        </w:rPr>
        <w:t>, WA 99163</w:t>
      </w: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Time Reported: 01:24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B40E7">
        <w:rPr>
          <w:rFonts w:ascii="Courier New" w:hAnsi="Courier New" w:cs="Courier New"/>
          <w:sz w:val="18"/>
          <w:szCs w:val="18"/>
        </w:rPr>
        <w:t>03/13/16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Time Occurred between: 01:19:53 03/13/16 - 01:19:53 03/13/16</w:t>
      </w:r>
    </w:p>
    <w:p w:rsidR="008B5BA8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5BA8" w:rsidRPr="004B40E7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assist. </w:t>
      </w: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BA8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BA8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BA8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BA8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lastRenderedPageBreak/>
        <w:t xml:space="preserve"> 16-W1322 Extra Patrol                    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40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40E7">
        <w:rPr>
          <w:rFonts w:ascii="Courier New" w:hAnsi="Courier New" w:cs="Courier New"/>
          <w:sz w:val="18"/>
          <w:szCs w:val="18"/>
        </w:rPr>
        <w:t xml:space="preserve"> 2660 E GRIMES WA</w:t>
      </w:r>
      <w:r>
        <w:rPr>
          <w:rFonts w:ascii="Courier New" w:hAnsi="Courier New" w:cs="Courier New"/>
          <w:sz w:val="18"/>
          <w:szCs w:val="18"/>
        </w:rPr>
        <w:t>Y; ENVIRONMENTAL HEALTH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Time Reported: 03:31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B40E7">
        <w:rPr>
          <w:rFonts w:ascii="Courier New" w:hAnsi="Courier New" w:cs="Courier New"/>
          <w:sz w:val="18"/>
          <w:szCs w:val="18"/>
        </w:rPr>
        <w:t>03/13/16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Time Occurred between: 03:31:17 03/13/16 - 03:31:17 03/13/16</w:t>
      </w:r>
    </w:p>
    <w:p w:rsidR="008B5BA8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B5BA8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B40E7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8B5BA8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BA8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BA8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BA8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16-W1323 Elevator Alarm                   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40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40E7">
        <w:rPr>
          <w:rFonts w:ascii="Courier New" w:hAnsi="Courier New" w:cs="Courier New"/>
          <w:sz w:val="18"/>
          <w:szCs w:val="18"/>
        </w:rPr>
        <w:t xml:space="preserve"> 1624 NE COUGAR WAY; Perham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E2CF6" w:rsidRPr="004B40E7" w:rsidRDefault="009E2CF6" w:rsidP="0062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    Time Reported: 06:31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B40E7">
        <w:rPr>
          <w:rFonts w:ascii="Courier New" w:hAnsi="Courier New" w:cs="Courier New"/>
          <w:sz w:val="18"/>
          <w:szCs w:val="18"/>
        </w:rPr>
        <w:t>03/13/16</w:t>
      </w:r>
    </w:p>
    <w:p w:rsidR="009E2CF6" w:rsidRPr="004B40E7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Time Occurred between: 06:30:53 03/13/16 - 06:30:55 03/13/16</w:t>
      </w:r>
    </w:p>
    <w:p w:rsidR="008B5BA8" w:rsidRDefault="008B5BA8" w:rsidP="00627DC3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27DC3" w:rsidRPr="004B40E7" w:rsidRDefault="008B5BA8" w:rsidP="008B5BA8">
      <w:pPr>
        <w:pStyle w:val="PlainText"/>
        <w:rPr>
          <w:rFonts w:ascii="Courier New" w:hAnsi="Courier New" w:cs="Courier New"/>
          <w:sz w:val="18"/>
          <w:szCs w:val="18"/>
        </w:rPr>
      </w:pPr>
      <w:r w:rsidRPr="004B40E7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4B40E7" w:rsidRPr="004B40E7" w:rsidRDefault="004B40E7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4B40E7" w:rsidRPr="004B40E7" w:rsidSect="00627DC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4B40E7"/>
    <w:rsid w:val="005D0813"/>
    <w:rsid w:val="00627DC3"/>
    <w:rsid w:val="008B5BA8"/>
    <w:rsid w:val="009B577E"/>
    <w:rsid w:val="009E2CF6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7D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7DC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7D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7D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2016-03-14T18:46:00Z</dcterms:created>
  <dcterms:modified xsi:type="dcterms:W3CDTF">2016-03-14T18:46:00Z</dcterms:modified>
</cp:coreProperties>
</file>