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663" w:rsidRDefault="003654E5">
      <w:pPr>
        <w:spacing w:before="41" w:line="250" w:lineRule="auto"/>
        <w:ind w:left="1540" w:right="783"/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45720</wp:posOffset>
            </wp:positionV>
            <wp:extent cx="812800" cy="812800"/>
            <wp:effectExtent l="0" t="0" r="635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274">
        <w:rPr>
          <w:rFonts w:ascii="Times New Roman"/>
          <w:b/>
          <w:spacing w:val="-25"/>
          <w:sz w:val="44"/>
        </w:rPr>
        <w:t>W</w:t>
      </w:r>
      <w:r w:rsidR="00355274">
        <w:rPr>
          <w:rFonts w:ascii="Times New Roman"/>
          <w:b/>
          <w:sz w:val="44"/>
        </w:rPr>
        <w:t>ashington</w:t>
      </w:r>
      <w:r w:rsidR="00355274">
        <w:rPr>
          <w:rFonts w:ascii="Times New Roman"/>
          <w:b/>
          <w:spacing w:val="-20"/>
          <w:sz w:val="44"/>
        </w:rPr>
        <w:t xml:space="preserve"> </w:t>
      </w:r>
      <w:r w:rsidR="00355274">
        <w:rPr>
          <w:rFonts w:ascii="Times New Roman"/>
          <w:b/>
          <w:sz w:val="44"/>
        </w:rPr>
        <w:t>St</w:t>
      </w:r>
      <w:bookmarkStart w:id="0" w:name="_GoBack"/>
      <w:bookmarkEnd w:id="0"/>
      <w:r w:rsidR="00355274">
        <w:rPr>
          <w:rFonts w:ascii="Times New Roman"/>
          <w:b/>
          <w:sz w:val="44"/>
        </w:rPr>
        <w:t>ate</w:t>
      </w:r>
      <w:r w:rsidR="00355274">
        <w:rPr>
          <w:rFonts w:ascii="Times New Roman"/>
          <w:b/>
          <w:spacing w:val="-20"/>
          <w:sz w:val="44"/>
        </w:rPr>
        <w:t xml:space="preserve"> </w:t>
      </w:r>
      <w:r w:rsidR="00355274">
        <w:rPr>
          <w:rFonts w:ascii="Times New Roman"/>
          <w:b/>
          <w:sz w:val="44"/>
        </w:rPr>
        <w:t>University</w:t>
      </w:r>
      <w:r w:rsidR="00355274">
        <w:rPr>
          <w:rFonts w:ascii="Times New Roman"/>
          <w:b/>
          <w:spacing w:val="-19"/>
          <w:sz w:val="44"/>
        </w:rPr>
        <w:t xml:space="preserve"> </w:t>
      </w:r>
      <w:r w:rsidR="00355274">
        <w:rPr>
          <w:rFonts w:ascii="Times New Roman"/>
          <w:b/>
          <w:sz w:val="44"/>
        </w:rPr>
        <w:t>Police</w:t>
      </w:r>
      <w:r w:rsidR="00355274">
        <w:rPr>
          <w:rFonts w:ascii="Times New Roman"/>
          <w:b/>
          <w:w w:val="99"/>
          <w:sz w:val="44"/>
        </w:rPr>
        <w:t xml:space="preserve"> </w:t>
      </w:r>
      <w:r w:rsidR="00355274">
        <w:rPr>
          <w:rFonts w:ascii="Times New Roman"/>
          <w:b/>
          <w:sz w:val="44"/>
        </w:rPr>
        <w:t>Department</w:t>
      </w:r>
    </w:p>
    <w:p w:rsidR="003E1663" w:rsidRDefault="00355274">
      <w:pPr>
        <w:ind w:left="1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Law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Summary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Report,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Number</w:t>
      </w:r>
    </w:p>
    <w:p w:rsidR="003E1663" w:rsidRDefault="003E1663">
      <w:pPr>
        <w:spacing w:before="9"/>
        <w:rPr>
          <w:rFonts w:ascii="Times New Roman" w:eastAsia="Times New Roman" w:hAnsi="Times New Roman" w:cs="Times New Roman"/>
        </w:rPr>
      </w:pPr>
    </w:p>
    <w:p w:rsidR="003E1663" w:rsidRDefault="003654E5">
      <w:pPr>
        <w:spacing w:line="100" w:lineRule="atLeast"/>
        <w:ind w:left="149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noProof/>
          <w:sz w:val="10"/>
          <w:szCs w:val="10"/>
        </w:rPr>
        <mc:AlternateContent>
          <mc:Choice Requires="wpg">
            <w:drawing>
              <wp:inline distT="0" distB="0" distL="0" distR="0">
                <wp:extent cx="5549900" cy="63500"/>
                <wp:effectExtent l="6350" t="2540" r="6350" b="635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9900" cy="63500"/>
                          <a:chOff x="0" y="0"/>
                          <a:chExt cx="8740" cy="100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50" y="50"/>
                            <a:ext cx="8640" cy="2"/>
                            <a:chOff x="50" y="50"/>
                            <a:chExt cx="8640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50" y="50"/>
                              <a:ext cx="8640" cy="2"/>
                            </a:xfrm>
                            <a:custGeom>
                              <a:avLst/>
                              <a:gdLst>
                                <a:gd name="T0" fmla="+- 0 50 50"/>
                                <a:gd name="T1" fmla="*/ T0 w 8640"/>
                                <a:gd name="T2" fmla="+- 0 8690 50"/>
                                <a:gd name="T3" fmla="*/ T2 w 86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40">
                                  <a:moveTo>
                                    <a:pt x="0" y="0"/>
                                  </a:moveTo>
                                  <a:lnTo>
                                    <a:pt x="8640" y="0"/>
                                  </a:lnTo>
                                </a:path>
                              </a:pathLst>
                            </a:custGeom>
                            <a:noFill/>
                            <a:ln w="635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BEF2F0" id="Group 17" o:spid="_x0000_s1026" style="width:437pt;height:5pt;mso-position-horizontal-relative:char;mso-position-vertical-relative:line" coordsize="874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5IgAMAAOEIAAAOAAAAZHJzL2Uyb0RvYy54bWy0VumO2zYQ/l8g70DwZwqvJK98CesNAh+L&#10;AmkbIO4D0BR1IBKpkrTlbdF373AoeWVtFy1SxDDkoWY4M9+cfvhwqStyFtqUSq5pdBdSIiRXaSnz&#10;Nf3tsJ8sKTGWyZRVSoo1fRaGfnh898ND2yRiqgpVpUITUCJN0jZrWljbJEFgeCFqZu5UIyQwM6Vr&#10;ZuGo8yDVrAXtdRVMw3AetEqnjVZcGANvt55JH1F/lgluf80yIyyp1hR8s/jU+Dy6Z/D4wJJcs6Yo&#10;eecG+wYvalZKMHpVtWWWkZMuX6mqS66VUZm946oOVJaVXCAGQBOFIzRPWp0axJInbd5cwwShHcXp&#10;m9XyX86fNSlTyN2cEslqyBGaJdHCBadt8gRknnTzpfmsPUIgPyn+1QA7GPPdOffC5Nj+rFLQx05W&#10;YXAuma6dCoBNLpiD52sOxMUSDi9ns3i1CiFVHHjz+xmQmCNeQCJf3eLFrru3XMTdpchfCVji7aGP&#10;nU8eEB6u2Hr8ixH+5ffGPwOHAST8IMI+Ast5j2Q6gj66MAB/e+VN6NBj5qWMzP8roy8FawRWp3El&#10;0ocRGt6X0V4L4RqXRCsfSRTry8gMa2jAaRuTGCi1f62eUTDeiN41FCzhJ2OfhMIKZOdPxmLU8xQo&#10;rOu08/sAacnqCsbAjxMSkpn7+kTkV5GoF3kfkENIWoJJ6xT2eqa9EOpZzlf/pOm+F3KapgNN4PnV&#10;N1b07vKL7PwFijA3ZUPsrUYZ1x0H8KxvKtAAQg7bG7Jgeyzr73QmNIzP8eDUlMDgPPqANMw6z5wJ&#10;R5J2TTEQ7kWtzuKgkGVHfQtGXriVHEr54h945dlwwxmAgeMJNOp8HeRUqn1ZVZiDSjpX/PRwHhhV&#10;lanj4kHnx02lyZm5nYAfhwa03YjB7JUpaisES3cdbVlZeRrkKwwuVF4XA1eDOPT/XIWr3XK3jCfx&#10;dL6bxOF2O/m438ST+T5azLb3281mG/3l8hbFSVGmqZDOu34BRfF/68xuFfrVcV1BNyjMEOweP6/B&#10;BrduYCwAS//rg903ppubJjmq9BmaVCu/UeEfABCF0n9Q0sI2XVPz+4lpQUn1k4Q5s4piN9QsHuLZ&#10;YgoHPeQchxwmOahaU0uhwh25sX5lnxpd5gVYirDmpfoIqyUrXSfDlO+96g4w6pDqFlJHwx4F6mZR&#10;D88o9fLP5PFvAAAA//8DAFBLAwQUAAYACAAAACEAqaciFdoAAAAEAQAADwAAAGRycy9kb3ducmV2&#10;LnhtbEyPT0vDQBDF74LfYRnBm92Nf0vMppSinorQVhBv02SahGZnQ3abpN/e0YteBh7v8eb3ssXk&#10;WjVQHxrPFpKZAUVc+LLhysLH7vVmDipE5BJbz2ThTAEW+eVFhmnpR97QsI2VkhIOKVqoY+xSrUNR&#10;k8Mw8x2xeAffO4wi+0qXPY5S7lp9a8yjdtiwfKixo1VNxXF7chbeRhyXd8nLsD4eVuev3cP75zoh&#10;a6+vpuUzqEhT/AvDD76gQy5Me3/iMqjWggyJv1e8+dO9yL2EjAGdZ/o/fP4NAAD//wMAUEsBAi0A&#10;FAAGAAgAAAAhALaDOJL+AAAA4QEAABMAAAAAAAAAAAAAAAAAAAAAAFtDb250ZW50X1R5cGVzXS54&#10;bWxQSwECLQAUAAYACAAAACEAOP0h/9YAAACUAQAACwAAAAAAAAAAAAAAAAAvAQAAX3JlbHMvLnJl&#10;bHNQSwECLQAUAAYACAAAACEAnjVOSIADAADhCAAADgAAAAAAAAAAAAAAAAAuAgAAZHJzL2Uyb0Rv&#10;Yy54bWxQSwECLQAUAAYACAAAACEAqaciFdoAAAAEAQAADwAAAAAAAAAAAAAAAADaBQAAZHJzL2Rv&#10;d25yZXYueG1sUEsFBgAAAAAEAAQA8wAAAOEGAAAAAA==&#10;">
                <v:group id="Group 18" o:spid="_x0000_s1027" style="position:absolute;left:50;top:50;width:8640;height:2" coordorigin="50,50" coordsize="86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28" style="position:absolute;left:50;top:50;width:8640;height:2;visibility:visible;mso-wrap-style:square;v-text-anchor:top" coordsize="86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TKVsUA&#10;AADbAAAADwAAAGRycy9kb3ducmV2LnhtbESPQWvCQBCF74X+h2UKvdVNBdsSXUUKggilaKTibcyO&#10;STA7G3ZXk/77zkHobYb35r1vZovBtepGITaeDbyOMlDEpbcNVwb2xerlA1RMyBZbz2TglyIs5o8P&#10;M8yt73lLt12qlIRwzNFAnVKXax3LmhzGke+IRTv74DDJGiptA/YS7lo9zrI37bBhaaixo8+aysvu&#10;6gyEzfr7aieb5rgsflZ9cQpf8fBuzPPTsJyCSjSkf/P9em0FX2DlFxl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RMpWxQAAANsAAAAPAAAAAAAAAAAAAAAAAJgCAABkcnMv&#10;ZG93bnJldi54bWxQSwUGAAAAAAQABAD1AAAAigMAAAAA&#10;" path="m,l8640,e" filled="f" strokeweight="5pt">
                    <v:path arrowok="t" o:connecttype="custom" o:connectlocs="0,0;8640,0" o:connectangles="0,0"/>
                  </v:shape>
                </v:group>
                <w10:anchorlock/>
              </v:group>
            </w:pict>
          </mc:Fallback>
        </mc:AlternateContent>
      </w:r>
    </w:p>
    <w:p w:rsidR="003E1663" w:rsidRDefault="00355274">
      <w:pPr>
        <w:spacing w:line="22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 xml:space="preserve">Agency:   </w:t>
      </w:r>
      <w:r>
        <w:rPr>
          <w:rFonts w:ascii="Times New Roman"/>
          <w:sz w:val="20"/>
        </w:rPr>
        <w:t>WSU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Police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Department</w:t>
      </w:r>
    </w:p>
    <w:p w:rsidR="003E1663" w:rsidRDefault="003E1663">
      <w:pPr>
        <w:spacing w:before="3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691"/>
        <w:gridCol w:w="1787"/>
        <w:gridCol w:w="2760"/>
        <w:gridCol w:w="2172"/>
        <w:gridCol w:w="509"/>
      </w:tblGrid>
      <w:tr w:rsidR="003E1663">
        <w:trPr>
          <w:trHeight w:hRule="exact" w:val="38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u w:val="thick" w:color="000000"/>
              </w:rPr>
              <w:t>Number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69"/>
              <w:ind w:lef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u w:val="thick" w:color="000000"/>
              </w:rPr>
              <w:t>Reported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69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u w:val="thick" w:color="000000"/>
              </w:rPr>
              <w:t>Nature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69"/>
              <w:ind w:lef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u w:val="thick" w:color="000000"/>
              </w:rPr>
              <w:t>Address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69"/>
              <w:ind w:left="1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u w:val="thick" w:color="000000"/>
              </w:rPr>
              <w:t>DspDate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69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u w:val="thick" w:color="000000"/>
              </w:rPr>
              <w:t>Dsp</w:t>
            </w:r>
          </w:p>
        </w:tc>
      </w:tr>
      <w:tr w:rsidR="003E1663">
        <w:trPr>
          <w:trHeight w:hRule="exact" w:val="28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16-W1332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08:12:20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Patrol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WSU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Campus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2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5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3E1663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08:12:14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08:12:14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E1663"/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E1663"/>
        </w:tc>
      </w:tr>
    </w:tbl>
    <w:p w:rsidR="003E1663" w:rsidRDefault="00355274">
      <w:pPr>
        <w:pStyle w:val="BodyText"/>
        <w:tabs>
          <w:tab w:val="left" w:pos="138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patrol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loading.</w:t>
      </w:r>
    </w:p>
    <w:p w:rsidR="003E1663" w:rsidRDefault="003E1663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306"/>
        <w:gridCol w:w="1539"/>
        <w:gridCol w:w="593"/>
      </w:tblGrid>
      <w:tr w:rsidR="003E1663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16-W1333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08:41:05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Burglary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1400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Terrell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Holland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6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3E1663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08:40:44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08:40:44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6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E1663"/>
        </w:tc>
      </w:tr>
    </w:tbl>
    <w:p w:rsidR="003E1663" w:rsidRDefault="00355274">
      <w:pPr>
        <w:pStyle w:val="BodyText"/>
        <w:tabs>
          <w:tab w:val="left" w:pos="1383"/>
        </w:tabs>
        <w:spacing w:line="300" w:lineRule="auto"/>
        <w:ind w:left="1384" w:right="783" w:hanging="1186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dispatched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alarm.</w:t>
      </w:r>
      <w:r>
        <w:rPr>
          <w:spacing w:val="-5"/>
        </w:rPr>
        <w:t xml:space="preserve"> </w:t>
      </w:r>
      <w:r>
        <w:t>Alarm</w:t>
      </w:r>
      <w:r>
        <w:rPr>
          <w:spacing w:val="-5"/>
        </w:rPr>
        <w:t xml:space="preserve"> </w:t>
      </w:r>
      <w:r>
        <w:t>occurred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enforcement</w:t>
      </w:r>
      <w:r>
        <w:rPr>
          <w:spacing w:val="23"/>
          <w:w w:val="99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pacing w:val="-2"/>
        </w:rPr>
        <w:t>necessary.</w:t>
      </w:r>
    </w:p>
    <w:p w:rsidR="003E1663" w:rsidRDefault="003E1663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652"/>
        <w:gridCol w:w="1194"/>
        <w:gridCol w:w="594"/>
      </w:tblGrid>
      <w:tr w:rsidR="003E1663">
        <w:trPr>
          <w:trHeight w:hRule="exact" w:val="58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16-W1334</w:t>
            </w:r>
          </w:p>
          <w:p w:rsidR="003E1663" w:rsidRDefault="00355274">
            <w:pPr>
              <w:pStyle w:val="TableParagraph"/>
              <w:spacing w:before="57" w:line="22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10:20:53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Fire</w:t>
            </w:r>
          </w:p>
          <w:p w:rsidR="003E1663" w:rsidRDefault="00355274">
            <w:pPr>
              <w:pStyle w:val="TableParagraph"/>
              <w:spacing w:before="57" w:line="226" w:lineRule="exact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10:19:44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10:19:44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24" w:line="280" w:lineRule="atLeast"/>
              <w:ind w:left="144" w:right="3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1105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sz w:val="20"/>
              </w:rPr>
              <w:t xml:space="preserve">NORTH </w:t>
            </w:r>
            <w:r>
              <w:rPr>
                <w:rFonts w:ascii="Times New Roman"/>
                <w:spacing w:val="-10"/>
                <w:sz w:val="20"/>
              </w:rPr>
              <w:t>F</w:t>
            </w:r>
            <w:r>
              <w:rPr>
                <w:rFonts w:ascii="Times New Roman"/>
                <w:spacing w:val="-11"/>
                <w:sz w:val="20"/>
              </w:rPr>
              <w:t>AIRW</w:t>
            </w:r>
            <w:r>
              <w:rPr>
                <w:rFonts w:ascii="Times New Roman"/>
                <w:spacing w:val="-10"/>
                <w:sz w:val="20"/>
              </w:rPr>
              <w:t>AY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SRC</w:t>
            </w:r>
            <w:r>
              <w:rPr>
                <w:rFonts w:ascii="Times New Roman"/>
                <w:spacing w:val="27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3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  <w:p w:rsidR="003E1663" w:rsidRDefault="00355274">
            <w:pPr>
              <w:pStyle w:val="TableParagraph"/>
              <w:spacing w:before="57" w:line="226" w:lineRule="exact"/>
              <w:ind w:left="3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3E1663">
        <w:trPr>
          <w:trHeight w:hRule="exact" w:val="421"/>
        </w:trPr>
        <w:tc>
          <w:tcPr>
            <w:tcW w:w="99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tabs>
                <w:tab w:val="left" w:pos="1239"/>
              </w:tabs>
              <w:spacing w:before="61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dispatched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emergency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found.</w:t>
            </w:r>
          </w:p>
        </w:tc>
      </w:tr>
      <w:tr w:rsidR="003E1663">
        <w:trPr>
          <w:trHeight w:hRule="exact" w:val="10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16-W1335</w:t>
            </w:r>
          </w:p>
          <w:p w:rsidR="003E1663" w:rsidRDefault="00355274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 w:line="300" w:lineRule="auto"/>
              <w:ind w:left="165" w:righ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10:28:42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Escort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Money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10:28:36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10:28:36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  <w:p w:rsidR="003E1663" w:rsidRDefault="00355274">
            <w:pPr>
              <w:pStyle w:val="TableParagraph"/>
              <w:spacing w:before="2"/>
              <w:ind w:left="1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performed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detail.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 w:line="300" w:lineRule="auto"/>
              <w:ind w:left="144" w:right="8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1040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Colorado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Parking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 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3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03/15/16</w:t>
            </w:r>
          </w:p>
          <w:p w:rsidR="003E1663" w:rsidRDefault="00355274">
            <w:pPr>
              <w:pStyle w:val="TableParagraph"/>
              <w:spacing w:before="57"/>
              <w:ind w:left="3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1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3E1663">
        <w:trPr>
          <w:trHeight w:hRule="exact" w:val="10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16-W1336</w:t>
            </w:r>
          </w:p>
          <w:p w:rsidR="003E1663" w:rsidRDefault="00355274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 w:line="300" w:lineRule="auto"/>
              <w:ind w:left="165" w:righ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10:54:04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Escort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Money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10:53:58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10:53:58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  <w:p w:rsidR="003E1663" w:rsidRDefault="00355274">
            <w:pPr>
              <w:pStyle w:val="TableParagraph"/>
              <w:spacing w:before="2"/>
              <w:ind w:left="1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performed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detail.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 w:line="300" w:lineRule="auto"/>
              <w:ind w:left="144" w:righ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1815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Wilson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French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Admi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3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03/15/16</w:t>
            </w:r>
          </w:p>
          <w:p w:rsidR="003E1663" w:rsidRDefault="00355274">
            <w:pPr>
              <w:pStyle w:val="TableParagraph"/>
              <w:spacing w:before="57"/>
              <w:ind w:left="3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3E1663">
        <w:trPr>
          <w:trHeight w:hRule="exact" w:val="669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16-W1337</w:t>
            </w:r>
          </w:p>
          <w:p w:rsidR="003E1663" w:rsidRDefault="00355274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 w:line="300" w:lineRule="auto"/>
              <w:ind w:left="165" w:righ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12:55:03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Burglary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12:54:50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12:54:50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 w:line="300" w:lineRule="auto"/>
              <w:ind w:left="144" w:right="1033" w:hang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1400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Terrell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Holland</w:t>
            </w:r>
            <w:r>
              <w:rPr>
                <w:rFonts w:ascii="Times New Roman"/>
                <w:spacing w:val="20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3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  <w:p w:rsidR="003E1663" w:rsidRDefault="00355274">
            <w:pPr>
              <w:pStyle w:val="TableParagraph"/>
              <w:spacing w:before="57"/>
              <w:ind w:left="3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</w:tbl>
    <w:p w:rsidR="003E1663" w:rsidRDefault="00355274">
      <w:pPr>
        <w:pStyle w:val="BodyText"/>
        <w:tabs>
          <w:tab w:val="left" w:pos="1383"/>
        </w:tabs>
        <w:spacing w:line="300" w:lineRule="auto"/>
        <w:ind w:left="1384" w:right="783" w:hanging="1186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dispatched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alarm.</w:t>
      </w:r>
      <w:r>
        <w:rPr>
          <w:spacing w:val="-5"/>
        </w:rPr>
        <w:t xml:space="preserve"> </w:t>
      </w:r>
      <w:r>
        <w:t>Alarm</w:t>
      </w:r>
      <w:r>
        <w:rPr>
          <w:spacing w:val="-5"/>
        </w:rPr>
        <w:t xml:space="preserve"> </w:t>
      </w:r>
      <w:r>
        <w:t>occurred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enforcement</w:t>
      </w:r>
      <w:r>
        <w:rPr>
          <w:spacing w:val="23"/>
          <w:w w:val="99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pacing w:val="-2"/>
        </w:rPr>
        <w:t>necessary.</w:t>
      </w:r>
    </w:p>
    <w:p w:rsidR="003E1663" w:rsidRDefault="003E1663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307"/>
        <w:gridCol w:w="1539"/>
        <w:gridCol w:w="593"/>
      </w:tblGrid>
      <w:tr w:rsidR="003E1663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16-W1338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13:53:27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Fire</w:t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1400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Terrell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Holland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6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3E1663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13:53:05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13:53:05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6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E1663"/>
        </w:tc>
      </w:tr>
    </w:tbl>
    <w:p w:rsidR="003E1663" w:rsidRDefault="00355274">
      <w:pPr>
        <w:pStyle w:val="BodyText"/>
        <w:tabs>
          <w:tab w:val="left" w:pos="138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4"/>
        </w:rPr>
        <w:t xml:space="preserve"> </w:t>
      </w:r>
      <w:r>
        <w:t>dispatched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alarm.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rPr>
          <w:spacing w:val="-1"/>
        </w:rPr>
        <w:t>emergency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found.</w:t>
      </w:r>
    </w:p>
    <w:p w:rsidR="003E1663" w:rsidRDefault="003E1663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406"/>
        <w:gridCol w:w="1440"/>
        <w:gridCol w:w="593"/>
      </w:tblGrid>
      <w:tr w:rsidR="003E1663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16-W1339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13:54:41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Fire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2253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Country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Club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Knott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5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3E1663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13:54:22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13:54:22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5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E1663"/>
        </w:tc>
      </w:tr>
    </w:tbl>
    <w:p w:rsidR="003E1663" w:rsidRDefault="00355274">
      <w:pPr>
        <w:pStyle w:val="BodyText"/>
        <w:tabs>
          <w:tab w:val="left" w:pos="138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dispatched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alarm.</w:t>
      </w:r>
      <w:r>
        <w:rPr>
          <w:spacing w:val="-4"/>
        </w:rPr>
        <w:t xml:space="preserve"> </w:t>
      </w:r>
      <w:r>
        <w:t>Scene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Pullman</w:t>
      </w:r>
      <w:r>
        <w:rPr>
          <w:spacing w:val="-4"/>
        </w:rPr>
        <w:t xml:space="preserve"> </w:t>
      </w:r>
      <w:r>
        <w:t>Fire.</w:t>
      </w:r>
    </w:p>
    <w:p w:rsidR="003E1663" w:rsidRDefault="003E1663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8"/>
        <w:gridCol w:w="3804"/>
        <w:gridCol w:w="1042"/>
        <w:gridCol w:w="593"/>
      </w:tblGrid>
      <w:tr w:rsidR="003E1663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16-W1340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15:01:35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Threatening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TROY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JOHNSON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TOWE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3E1663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00:00:00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02/01/16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15:01:13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8"/>
              <w:ind w:left="1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E1663"/>
        </w:tc>
      </w:tr>
    </w:tbl>
    <w:p w:rsidR="003E1663" w:rsidRDefault="003E1663">
      <w:pPr>
        <w:sectPr w:rsidR="003E1663">
          <w:type w:val="continuous"/>
          <w:pgSz w:w="12240" w:h="15840"/>
          <w:pgMar w:top="1040" w:right="920" w:bottom="280" w:left="980" w:header="720" w:footer="720" w:gutter="0"/>
          <w:cols w:space="720"/>
        </w:sectPr>
      </w:pPr>
    </w:p>
    <w:p w:rsidR="003E1663" w:rsidRDefault="00355274">
      <w:pPr>
        <w:tabs>
          <w:tab w:val="left" w:pos="9184"/>
        </w:tabs>
        <w:spacing w:before="6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2"/>
          <w:sz w:val="20"/>
        </w:rPr>
        <w:lastRenderedPageBreak/>
        <w:t>Law</w:t>
      </w:r>
      <w:r>
        <w:rPr>
          <w:rFonts w:ascii="Arial"/>
          <w:i/>
          <w:sz w:val="20"/>
        </w:rPr>
        <w:t xml:space="preserve"> Incident Summary </w:t>
      </w:r>
      <w:r>
        <w:rPr>
          <w:rFonts w:ascii="Arial"/>
          <w:i/>
          <w:spacing w:val="1"/>
          <w:sz w:val="20"/>
        </w:rPr>
        <w:t>Report,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by</w:t>
      </w:r>
      <w:r>
        <w:rPr>
          <w:rFonts w:ascii="Arial"/>
          <w:i/>
          <w:sz w:val="20"/>
        </w:rPr>
        <w:t xml:space="preserve"> Incident Number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2"/>
          <w:sz w:val="20"/>
        </w:rPr>
        <w:t>Page</w:t>
      </w:r>
      <w:r>
        <w:rPr>
          <w:rFonts w:ascii="Arial"/>
          <w:i/>
          <w:sz w:val="20"/>
        </w:rPr>
        <w:t xml:space="preserve"> 2 of 2</w:t>
      </w:r>
    </w:p>
    <w:p w:rsidR="003E1663" w:rsidRDefault="003E1663">
      <w:pPr>
        <w:spacing w:before="2"/>
        <w:rPr>
          <w:rFonts w:ascii="Arial" w:eastAsia="Arial" w:hAnsi="Arial" w:cs="Arial"/>
          <w:i/>
          <w:sz w:val="20"/>
          <w:szCs w:val="20"/>
        </w:rPr>
      </w:pPr>
    </w:p>
    <w:p w:rsidR="003E1663" w:rsidRDefault="003654E5">
      <w:pPr>
        <w:spacing w:line="20" w:lineRule="atLeast"/>
        <w:ind w:left="11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413500" cy="12700"/>
                <wp:effectExtent l="3175" t="6350" r="3175" b="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0" cy="12700"/>
                          <a:chOff x="0" y="0"/>
                          <a:chExt cx="10100" cy="20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080" cy="2"/>
                            <a:chOff x="10" y="10"/>
                            <a:chExt cx="10080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0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080"/>
                                <a:gd name="T2" fmla="+- 0 10090 10"/>
                                <a:gd name="T3" fmla="*/ T2 w 10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0">
                                  <a:moveTo>
                                    <a:pt x="0" y="0"/>
                                  </a:moveTo>
                                  <a:lnTo>
                                    <a:pt x="100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B7F32B" id="Group 14" o:spid="_x0000_s1026" style="width:505pt;height:1pt;mso-position-horizontal-relative:char;mso-position-vertical-relative:line" coordsize="101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9TfwMAAOkIAAAOAAAAZHJzL2Uyb0RvYy54bWy0Vulu2zgQ/l9g34HQzy0cSY7sJEKcIPAR&#10;FOgF1H0AmqIOrESqJG05LfbddzikHFnZYIsWaxjyUDOcmW9O394fm5ocuNKVFIsgvogCwgWTWSWK&#10;RfB1u5lcB0QbKjJaS8EXwRPXwf3dH29uuzblU1nKOuOKgBKh065dBKUxbRqGmpW8ofpCtlwAM5eq&#10;oQaOqggzRTvQ3tThNIrmYSdV1irJuNbwduWYwR3qz3POzKc819yQehGAbwafCp87+wzvbmlaKNqW&#10;FfNu0F/woqGVAKMnVStqKNmr6oWqpmJKapmbCyabUOZ5xThiADRxNELzqOS+RSxF2hXtKUwQ2lGc&#10;flkt+3j4rEiVQe4uAyJoAzlCsyRObHC6tkhB5lG1X9rPyiEE8r1kf2lgh2O+PRdOmOy6DzIDfXRv&#10;JAbnmKvGqgDY5Ig5eDrlgB8NYfBynsSXswhSxYAXT6+AxByxEhL54hYr1/5eDOHzt6Z4JaSps4c+&#10;ep8cIDycsPX4kxH+2f+NPwZ/LUiPsI8A4LjukYywj24M0Z/feRU8dJl+LiT9e4X0paQtx/rUtkj6&#10;QM76QG4U57Z1STx3sUSxvpD0sIoGnK7VqYZi+8/6GUXjtfidYkFTttfmkUssQnp4r41r/wwoLO3M&#10;d8AW4p83NUyCtxMSkdh+XSqKk0jci/wZkm1EOhCxOfAae0XTXsorim7+TRe0njNndU2HusD5oneP&#10;lr3H7Ci8y0ARamdthB3WSm17ZAvO9a0FGkDIwntFFoyPZd0db0LBEB2PTxUQGJ87h7alxnpmTViS&#10;dLambSzsm0Ye+FYiz4zaF6w8c2sxlPI9MPDL8eGKNQGDxxFo1no7SKyQm6quMQ+1QGdwilgXtKyr&#10;zHLxoIrdslbkQO1uwI/FA9rOxGAGiwy1lZxma08bWtWOBvkawwv156NgKxGH/4+b6GZ9vb5OJsl0&#10;vp4k0Wo1edgsk8l8E1/NVper5XIV/23jFCdpWWUZF9a7fhHFyc/1p1+JboWcVtEZCj0Eu8HPS7Dh&#10;uRsYC8DS/7pg9+1p56dOdzJ7glZV0m1W+CcARCnV94B0sFUXgf62p4oHpH4nYNrcxEkCvWXwkMyu&#10;YFQTNeTshhwqGKhaBCaAGrfk0rjVvW9VVZRgKcYaE/IBVkxe2XaGad975Q8w8JDyi8nTsE+BOlvY&#10;wzNKPf9DufsHAAD//wMAUEsDBBQABgAIAAAAIQDyqkjJ2gAAAAQBAAAPAAAAZHJzL2Rvd25yZXYu&#10;eG1sTI9Ba8JAEIXvBf/DMkJvdTcWS0mzERHtSYRqofQ2ZsckmJ0N2TWJ/75rL+3lweMN732TLUfb&#10;iJ46XzvWkMwUCOLCmZpLDZ/H7dMrCB+QDTaOScONPCzzyUOGqXEDf1B/CKWIJexT1FCF0KZS+qIi&#10;i37mWuKYnV1nMUTbldJ0OMRy28i5Ui/SYs1xocKW1hUVl8PVangfcFg9J5t+dzmvb9/Hxf5rl5DW&#10;j9Nx9QYi0Bj+juGOH9Ehj0wnd2XjRaMhPhJ+9Z6pREV/0jBXIPNM/ofPfwAAAP//AwBQSwECLQAU&#10;AAYACAAAACEAtoM4kv4AAADhAQAAEwAAAAAAAAAAAAAAAAAAAAAAW0NvbnRlbnRfVHlwZXNdLnht&#10;bFBLAQItABQABgAIAAAAIQA4/SH/1gAAAJQBAAALAAAAAAAAAAAAAAAAAC8BAABfcmVscy8ucmVs&#10;c1BLAQItABQABgAIAAAAIQCcqQ9TfwMAAOkIAAAOAAAAAAAAAAAAAAAAAC4CAABkcnMvZTJvRG9j&#10;LnhtbFBLAQItABQABgAIAAAAIQDyqkjJ2gAAAAQBAAAPAAAAAAAAAAAAAAAAANkFAABkcnMvZG93&#10;bnJldi54bWxQSwUGAAAAAAQABADzAAAA4AYAAAAA&#10;">
                <v:group id="Group 15" o:spid="_x0000_s1027" style="position:absolute;left:10;top:10;width:10080;height:2" coordorigin="10,10" coordsize="10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6" o:spid="_x0000_s1028" style="position:absolute;left:10;top:10;width:10080;height:2;visibility:visible;mso-wrap-style:square;v-text-anchor:top" coordsize="10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Gwb4A&#10;AADbAAAADwAAAGRycy9kb3ducmV2LnhtbERPy6rCMBDdC/5DGOHuNPWCotUoRRAU3PhauBuasS02&#10;k5Lk2vr3N4Lgbg7nOct1Z2rxJOcrywrGowQEcW51xYWCy3k7nIHwAVljbZkUvMjDetXvLTHVtuUj&#10;PU+hEDGEfYoKyhCaVEqfl2TQj2xDHLm7dQZDhK6Q2mEbw00tf5NkKg1WHBtKbGhTUv44/RkFjxtS&#10;xoe6fZ2PSTa57k02d0apn0GXLUAE6sJX/HHvdJw/gfcv8Q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DxsG+AAAA2wAAAA8AAAAAAAAAAAAAAAAAmAIAAGRycy9kb3ducmV2&#10;LnhtbFBLBQYAAAAABAAEAPUAAACDAwAAAAA=&#10;" path="m,l10080,e" filled="f" strokeweight="1pt">
                    <v:path arrowok="t" o:connecttype="custom" o:connectlocs="0,0;10080,0" o:connectangles="0,0"/>
                  </v:shape>
                </v:group>
                <w10:anchorlock/>
              </v:group>
            </w:pict>
          </mc:Fallback>
        </mc:AlternateContent>
      </w:r>
    </w:p>
    <w:p w:rsidR="003E1663" w:rsidRDefault="003E1663">
      <w:pPr>
        <w:spacing w:before="10"/>
        <w:rPr>
          <w:rFonts w:ascii="Arial" w:eastAsia="Arial" w:hAnsi="Arial" w:cs="Arial"/>
          <w:i/>
          <w:sz w:val="26"/>
          <w:szCs w:val="26"/>
        </w:rPr>
      </w:pPr>
    </w:p>
    <w:p w:rsidR="003E1663" w:rsidRDefault="00355274">
      <w:pPr>
        <w:pStyle w:val="BodyText"/>
        <w:tabs>
          <w:tab w:val="left" w:pos="1403"/>
        </w:tabs>
        <w:spacing w:before="74"/>
        <w:ind w:left="218"/>
      </w:pPr>
      <w:r>
        <w:rPr>
          <w:w w:val="95"/>
        </w:rPr>
        <w:t>Narrative:</w:t>
      </w:r>
      <w:r>
        <w:rPr>
          <w:w w:val="95"/>
        </w:rPr>
        <w:tab/>
      </w:r>
      <w:r>
        <w:t>Case</w:t>
      </w:r>
      <w:r>
        <w:rPr>
          <w:spacing w:val="-6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threats</w:t>
      </w:r>
      <w:r>
        <w:rPr>
          <w:spacing w:val="-6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WSU</w:t>
      </w:r>
      <w:r>
        <w:rPr>
          <w:spacing w:val="-6"/>
        </w:rPr>
        <w:t xml:space="preserve"> </w:t>
      </w:r>
      <w:r>
        <w:t>employee.</w:t>
      </w:r>
    </w:p>
    <w:p w:rsidR="003E1663" w:rsidRDefault="003E1663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588"/>
        <w:gridCol w:w="3683"/>
        <w:gridCol w:w="1054"/>
        <w:gridCol w:w="550"/>
      </w:tblGrid>
      <w:tr w:rsidR="003E1663">
        <w:trPr>
          <w:trHeight w:hRule="exact" w:val="58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16-W1341</w:t>
            </w:r>
          </w:p>
          <w:p w:rsidR="003E1663" w:rsidRDefault="00355274">
            <w:pPr>
              <w:pStyle w:val="TableParagraph"/>
              <w:spacing w:before="57" w:line="22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24" w:line="280" w:lineRule="atLeast"/>
              <w:ind w:left="165" w:right="2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15:27:56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Elevator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15:27:20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15:27:26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24" w:line="280" w:lineRule="atLeast"/>
              <w:ind w:left="34" w:right="201" w:hang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1155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COLLEGE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CLEVELAND</w:t>
            </w:r>
            <w:r>
              <w:rPr>
                <w:rFonts w:ascii="Times New Roman"/>
                <w:spacing w:val="20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2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03/15/16</w:t>
            </w:r>
          </w:p>
          <w:p w:rsidR="003E1663" w:rsidRDefault="00355274">
            <w:pPr>
              <w:pStyle w:val="TableParagraph"/>
              <w:spacing w:before="57" w:line="226" w:lineRule="exact"/>
              <w:ind w:left="2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74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3E1663">
        <w:trPr>
          <w:trHeight w:hRule="exact" w:val="421"/>
        </w:trPr>
        <w:tc>
          <w:tcPr>
            <w:tcW w:w="99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tabs>
                <w:tab w:val="left" w:pos="1239"/>
              </w:tabs>
              <w:spacing w:before="61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responded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determined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elevator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clear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operational.</w:t>
            </w:r>
          </w:p>
        </w:tc>
      </w:tr>
      <w:tr w:rsidR="003E1663">
        <w:trPr>
          <w:trHeight w:hRule="exact" w:val="10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16-W1342</w:t>
            </w:r>
          </w:p>
          <w:p w:rsidR="003E1663" w:rsidRDefault="00355274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 w:line="300" w:lineRule="auto"/>
              <w:ind w:left="165" w:right="2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23:00:26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Mischief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20:50:00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22:53:00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  <w:p w:rsidR="003E1663" w:rsidRDefault="00355274">
            <w:pPr>
              <w:pStyle w:val="TableParagraph"/>
              <w:spacing w:before="2"/>
              <w:ind w:left="1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dispatched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report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graffiti.</w:t>
            </w: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 w:line="300" w:lineRule="auto"/>
              <w:ind w:left="34" w:right="238" w:hang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1459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sz w:val="20"/>
              </w:rPr>
              <w:t>STADIUM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GANNON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</w:t>
            </w:r>
            <w:r>
              <w:rPr>
                <w:rFonts w:ascii="Times New Roman"/>
                <w:spacing w:val="2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2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03/15/16</w:t>
            </w:r>
          </w:p>
          <w:p w:rsidR="003E1663" w:rsidRDefault="00355274">
            <w:pPr>
              <w:pStyle w:val="TableParagraph"/>
              <w:spacing w:before="57"/>
              <w:ind w:left="2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1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INA</w:t>
            </w:r>
          </w:p>
        </w:tc>
      </w:tr>
      <w:tr w:rsidR="003E1663">
        <w:trPr>
          <w:trHeight w:hRule="exact" w:val="1009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16-W1343</w:t>
            </w:r>
          </w:p>
          <w:p w:rsidR="003E1663" w:rsidRDefault="00355274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 w:line="300" w:lineRule="auto"/>
              <w:ind w:left="165" w:right="2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23:54:42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Patrol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23:54:08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23:54:08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03/14/16</w:t>
            </w:r>
          </w:p>
          <w:p w:rsidR="003E1663" w:rsidRDefault="00355274">
            <w:pPr>
              <w:pStyle w:val="TableParagraph"/>
              <w:spacing w:before="2"/>
              <w:ind w:left="1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responded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 w:line="300" w:lineRule="auto"/>
              <w:ind w:left="34" w:right="1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BEAR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4"/>
                <w:sz w:val="20"/>
              </w:rPr>
              <w:t>F</w:t>
            </w:r>
            <w:r>
              <w:rPr>
                <w:rFonts w:ascii="Times New Roman"/>
                <w:spacing w:val="-5"/>
                <w:sz w:val="20"/>
              </w:rPr>
              <w:t>ACILITY;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Bear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Pens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  <w:p w:rsidR="003E1663" w:rsidRDefault="00355274">
            <w:pPr>
              <w:pStyle w:val="TableParagraph"/>
              <w:spacing w:before="2"/>
              <w:ind w:left="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found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building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secure.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2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03/15/16</w:t>
            </w:r>
          </w:p>
          <w:p w:rsidR="003E1663" w:rsidRDefault="00355274">
            <w:pPr>
              <w:pStyle w:val="TableParagraph"/>
              <w:spacing w:before="57"/>
              <w:ind w:left="2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3E1663" w:rsidRDefault="00355274">
            <w:pPr>
              <w:pStyle w:val="TableParagraph"/>
              <w:spacing w:before="108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</w:tbl>
    <w:p w:rsidR="003E1663" w:rsidRDefault="003E1663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3E1663" w:rsidRDefault="00355274">
      <w:pPr>
        <w:pStyle w:val="Heading1"/>
        <w:spacing w:before="74"/>
        <w:ind w:left="218"/>
        <w:rPr>
          <w:rFonts w:cs="Times New Roman"/>
          <w:b w:val="0"/>
          <w:bCs w:val="0"/>
        </w:rPr>
      </w:pPr>
      <w:r>
        <w:rPr>
          <w:spacing w:val="-5"/>
        </w:rPr>
        <w:t>Total</w:t>
      </w:r>
      <w:r>
        <w:rPr>
          <w:spacing w:val="-4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Agency:</w:t>
      </w:r>
      <w:r>
        <w:rPr>
          <w:spacing w:val="44"/>
        </w:rPr>
        <w:t xml:space="preserve"> </w:t>
      </w:r>
      <w:r>
        <w:rPr>
          <w:b w:val="0"/>
        </w:rPr>
        <w:t>12</w:t>
      </w:r>
    </w:p>
    <w:p w:rsidR="003E1663" w:rsidRDefault="003E166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654E5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413500" cy="12700"/>
                <wp:effectExtent l="3175" t="8890" r="3175" b="698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0" cy="12700"/>
                          <a:chOff x="0" y="0"/>
                          <a:chExt cx="10100" cy="20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080" cy="2"/>
                            <a:chOff x="10" y="10"/>
                            <a:chExt cx="10080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0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080"/>
                                <a:gd name="T2" fmla="+- 0 10090 10"/>
                                <a:gd name="T3" fmla="*/ T2 w 10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0">
                                  <a:moveTo>
                                    <a:pt x="0" y="0"/>
                                  </a:moveTo>
                                  <a:lnTo>
                                    <a:pt x="100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1AEE66" id="Group 11" o:spid="_x0000_s1026" style="width:505pt;height:1pt;mso-position-horizontal-relative:char;mso-position-vertical-relative:line" coordsize="101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c9fQMAAOkIAAAOAAAAZHJzL2Uyb0RvYy54bWy0Vm1v0zAQ/o7Ef7DyEdQl6bKXRmunqS8T&#10;0oBJKz/AdZwXkdjBdpsOxH/nfE66NGMCDVFV6Tl3Pt/z+F56db2vSrLjShdSTL3wJPAIF0wmhcim&#10;3pf1anTpEW2oSGgpBZ96j1x717O3b66aOuZjmcsy4YqAE6Hjpp56uTF17Pua5byi+kTWXIAylaqi&#10;BpYq8xNFG/Belf44CM79RqqkVpJxreHtwim9GfpPU87M5zTV3JBy6kFsBp8Knxv79GdXNM4UrfOC&#10;tWHQV0RR0ULAoQdXC2oo2arimauqYEpqmZoTJitfpmnBOGIANGEwQHOr5LZGLFncZPWBJqB2wNOr&#10;3bJPu3tFigTuDugRtII7wmNJGFpymjqLweZW1Q/1vXIIQbyT7KsGtT/U23XmjMmm+SgT8Ee3RiI5&#10;+1RV1gXAJnu8g8fDHfC9IQxenkfh6VkAsTDQheMLEPGOWA4X+WwXy5ftvhDoa3eNcYtPY3cextjG&#10;5ADh4oCtwx8O8I//N37LuAXZIuwYAByXHZIB9sGOPvrjPS+ChyrTT4mk/y2RHnJac8xPbZOkI3Lc&#10;EblSnNvSJeGp4xLNukTS/SzqaZpaxxqS7Y/5M2DjJf4OXNCYbbW55RKTkO7utHHln4CEqZ20FbAG&#10;/tOqhE7wfkQCEtqvu4rsYALp4kze+WQdkAZM7B20HjtHwMWRo2DyO1+nnZX1Ne77guCzLjyadxGz&#10;vWhDBolQ22sDrLBaalsjawiuKy3wAEYW3gu2cPjQ1u1pj1DQRIftU3kE2ufGoa2psZHZI6xIGpvT&#10;lgv7ppI7vpaoM4PyhVOetKXoW7U10IvL6WGLPQIajxPwWBtt72KFXBVlifdQCgwGu4gNQcuySKwW&#10;FyrbzEtFdtTOBvxYPODtyAx6sEjQW85psmxlQ4vSyWBfIr2Qfy0LNhOx+f+YBJPl5fIyGkXj8+Uo&#10;ChaL0c1qHo3OV+HF2eJ0MZ8vwp+WpzCK8yJJuLDRdYMojP6uPtuR6EbIYRQdodB9sCv8PAfrH4eB&#10;XACW7teR3ZWn7Z863sjkEUpVSTdZ4Z8ACLlU3z3SwFSdevrblirukfKDgG4zCaMIasvgIjq7gFZN&#10;VF+z6WuoYOBq6hkPctyKc+NG97ZWRZbDSSHmmJA3MGLSwpYzdPsuqnYBDQ+ldjC1MsxTkI4Gdn+N&#10;Vk//UGa/AAAA//8DAFBLAwQUAAYACAAAACEA8qpIydoAAAAEAQAADwAAAGRycy9kb3ducmV2Lnht&#10;bEyPQWvCQBCF7wX/wzJCb3U3FktJsxER7UmEaqH0NmbHJJidDdk1if++ay/t5cHjDe99ky1H24ie&#10;Ol871pDMFAjiwpmaSw2fx+3TKwgfkA02jknDjTws88lDhqlxA39QfwiliCXsU9RQhdCmUvqiIot+&#10;5lrimJ1dZzFE25XSdDjEctvIuVIv0mLNcaHCltYVFZfD1Wp4H3BYPSebfnc5r2/fx8X+a5eQ1o/T&#10;cfUGItAY/o7hjh/RIY9MJ3dl40WjIT4SfvWeqURFf9IwVyDzTP6Hz38AAAD//wMAUEsBAi0AFAAG&#10;AAgAAAAhALaDOJL+AAAA4QEAABMAAAAAAAAAAAAAAAAAAAAAAFtDb250ZW50X1R5cGVzXS54bWxQ&#10;SwECLQAUAAYACAAAACEAOP0h/9YAAACUAQAACwAAAAAAAAAAAAAAAAAvAQAAX3JlbHMvLnJlbHNQ&#10;SwECLQAUAAYACAAAACEAhAs3PX0DAADpCAAADgAAAAAAAAAAAAAAAAAuAgAAZHJzL2Uyb0RvYy54&#10;bWxQSwECLQAUAAYACAAAACEA8qpIydoAAAAEAQAADwAAAAAAAAAAAAAAAADXBQAAZHJzL2Rvd25y&#10;ZXYueG1sUEsFBgAAAAAEAAQA8wAAAN4GAAAAAA==&#10;">
                <v:group id="Group 12" o:spid="_x0000_s1027" style="position:absolute;left:10;top:10;width:10080;height:2" coordorigin="10,10" coordsize="10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3" o:spid="_x0000_s1028" style="position:absolute;left:10;top:10;width:10080;height:2;visibility:visible;mso-wrap-style:square;v-text-anchor:top" coordsize="10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etcAA&#10;AADbAAAADwAAAGRycy9kb3ducmV2LnhtbERPyWrDMBC9F/oPYgq91XICLYlrOZhAoIVesh16G6yJ&#10;bWyNjKR6+fuqUMhtHm+dfDebXozkfGtZwSpJQRBXVrdcK7icDy8bED4ga+wtk4KFPOyKx4ccM20n&#10;PtJ4CrWIIewzVNCEMGRS+qohgz6xA3HkbtYZDBG6WmqHUww3vVyn6Zs02HJsaHCgfUNVd/oxCrpv&#10;pJK/+mk5H9Py9fppyq0zSj0/zeU7iEBzuIv/3R86zl/D3y/x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petcAAAADbAAAADwAAAAAAAAAAAAAAAACYAgAAZHJzL2Rvd25y&#10;ZXYueG1sUEsFBgAAAAAEAAQA9QAAAIUDAAAAAA==&#10;" path="m,l10080,e" filled="f" strokeweight="1pt">
                    <v:path arrowok="t" o:connecttype="custom" o:connectlocs="0,0;10080,0" o:connectangles="0,0"/>
                  </v:shape>
                </v:group>
                <w10:anchorlock/>
              </v:group>
            </w:pict>
          </mc:Fallback>
        </mc:AlternateContent>
      </w:r>
    </w:p>
    <w:p w:rsidR="003E1663" w:rsidRDefault="00355274">
      <w:pPr>
        <w:pStyle w:val="BodyText"/>
        <w:spacing w:before="54"/>
        <w:ind w:left="120"/>
      </w:pPr>
      <w:r>
        <w:rPr>
          <w:spacing w:val="-3"/>
        </w:rPr>
        <w:t>Total</w:t>
      </w:r>
      <w:r>
        <w:rPr>
          <w:spacing w:val="-6"/>
        </w:rPr>
        <w:t xml:space="preserve"> </w:t>
      </w:r>
      <w:r>
        <w:t>reported:</w:t>
      </w:r>
      <w:r>
        <w:rPr>
          <w:spacing w:val="-6"/>
        </w:rPr>
        <w:t xml:space="preserve"> </w:t>
      </w:r>
      <w:r>
        <w:t>12</w:t>
      </w:r>
    </w:p>
    <w:p w:rsidR="003E1663" w:rsidRDefault="003E1663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3E1663" w:rsidRDefault="003654E5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413500" cy="12700"/>
                <wp:effectExtent l="3175" t="1905" r="3175" b="444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0" cy="12700"/>
                          <a:chOff x="0" y="0"/>
                          <a:chExt cx="10100" cy="20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080" cy="2"/>
                            <a:chOff x="10" y="10"/>
                            <a:chExt cx="10080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0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080"/>
                                <a:gd name="T2" fmla="+- 0 10090 10"/>
                                <a:gd name="T3" fmla="*/ T2 w 10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0">
                                  <a:moveTo>
                                    <a:pt x="0" y="0"/>
                                  </a:moveTo>
                                  <a:lnTo>
                                    <a:pt x="100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4BAA49" id="Group 8" o:spid="_x0000_s1026" style="width:505pt;height:1pt;mso-position-horizontal-relative:char;mso-position-vertical-relative:line" coordsize="101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LnfAMAAOQIAAAOAAAAZHJzL2Uyb0RvYy54bWy0Vltv6zYMfh+w/yDocUNqO3XbxGhaFLkU&#10;A3rOKdCcH6DI8gWzJU9S4nTD/vsoWk4dd8WGDsuDQ5kUyY9X394f64ochDalkgsaXYSUCMlVWsp8&#10;Qb9vN5MZJcYymbJKSbGgr8LQ+7sff7htm0RMVaGqVGgCSqRJ2mZBC2ubJAgML0TNzIVqhARmpnTN&#10;LBx1HqSataC9roJpGF4HrdJpoxUXxsDbVcekd6g/ywS337LMCEuqBQXfLD41PnfuGdzdsiTXrClK&#10;7t1gn/CiZqUEoydVK2YZ2evynaq65FoZldkLrupAZVnJBWIANFE4QvOo1b5BLHnS5s0pTBDaUZw+&#10;rZZ/PTxrUqYLekOJZDWkCK2SmQtN2+QJSDzq5qV51h0+IJ8U/9UAOxjz3TnvhMmu/aJSUMf2VmFo&#10;jpmunQoATY6YgddTBsTREg4vr+Po8iqERHHgRdMbIDFDvIA0vrvFi7W/F0Hw/K0pXglY0tlDH71P&#10;HSA8nLB59FCmQ/Tz/xt9BN46iB5fjx9QzHocI+SjG0Ps53c+hA4dZt6KyPy3InopWCOwNo0rER/G&#10;eR/GjRbCdS3pELYNSvVVZIYlNOA4MQOV9o/FMwrGR+E7hYIlfG/so1BYgezwZGzX+SlQWNepz/8W&#10;wp/VFQyBnyckBPc9Amjtk0jUi/wUkG1IWhBxKfAae0XTXsorCud/p+uyl3K6pkNd4Hzeu8eK3mN+&#10;lN5loAhzYzbE9mqUcQ2yBef6vgINIOTgfSALxsey3R1vQsP8HE9OTQlMzl2HtmHWeeZMOJK0rqRd&#10;LNybWh3EViHPjnoXrLxxKzmU8i0w8KvjwxVnAqZOR6BZ5+0gsVJtyqrCPFQSncER4lwwqipTx8WD&#10;znfLSpMDc2sBfw4PaDsTg/ErU9RWCJauPW1ZWXU0yFcYXqg/HwVXiTj3/5iH8/VsPYsn8fR6PYnD&#10;1WrysFnGk+tNdHO1ulwtl6voTxenKE6KMk2FdN71OyiK/117+m3YbY/TFjpDYYZgN/h7DzY4dwNj&#10;AVj6/y7YfXu64WmSnUpfoVW16pYqfAQAUSj9OyUtLNQFNb/tmRaUVL9IGDbzKI6htywe4qsbmNNE&#10;Dzm7IYdJDqoW1FKocUcubbe1940u8wIsRVhjUj3AfslK184w6nuv/AHmHVJ+K3kaVilQZ7t6eEap&#10;t4+Tu78AAAD//wMAUEsDBBQABgAIAAAAIQDyqkjJ2gAAAAQBAAAPAAAAZHJzL2Rvd25yZXYueG1s&#10;TI9Ba8JAEIXvBf/DMkJvdTcWS0mzERHtSYRqofQ2ZsckmJ0N2TWJ/75rL+3lweMN732TLUfbiJ46&#10;XzvWkMwUCOLCmZpLDZ/H7dMrCB+QDTaOScONPCzzyUOGqXEDf1B/CKWIJexT1FCF0KZS+qIii37m&#10;WuKYnV1nMUTbldJ0OMRy28i5Ui/SYs1xocKW1hUVl8PVangfcFg9J5t+dzmvb9/Hxf5rl5DWj9Nx&#10;9QYi0Bj+juGOH9Ehj0wnd2XjRaMhPhJ+9Z6pREV/0jBXIPNM/ofPfwAAAP//AwBQSwECLQAUAAYA&#10;CAAAACEAtoM4kv4AAADhAQAAEwAAAAAAAAAAAAAAAAAAAAAAW0NvbnRlbnRfVHlwZXNdLnhtbFBL&#10;AQItABQABgAIAAAAIQA4/SH/1gAAAJQBAAALAAAAAAAAAAAAAAAAAC8BAABfcmVscy8ucmVsc1BL&#10;AQItABQABgAIAAAAIQAlFoLnfAMAAOQIAAAOAAAAAAAAAAAAAAAAAC4CAABkcnMvZTJvRG9jLnht&#10;bFBLAQItABQABgAIAAAAIQDyqkjJ2gAAAAQBAAAPAAAAAAAAAAAAAAAAANYFAABkcnMvZG93bnJl&#10;di54bWxQSwUGAAAAAAQABADzAAAA3QYAAAAA&#10;">
                <v:group id="Group 9" o:spid="_x0000_s1027" style="position:absolute;left:10;top:10;width:10080;height:2" coordorigin="10,10" coordsize="10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10;top:10;width:10080;height:2;visibility:visible;mso-wrap-style:square;v-text-anchor:top" coordsize="10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p48IA&#10;AADaAAAADwAAAGRycy9kb3ducmV2LnhtbESPS2vDMBCE74H8B7GB3hI5gZTGsRJMINBAL3n00Nti&#10;bWxja2Uk1Y9/XxUKPQ4z8w2THUfTip6cry0rWK8SEMSF1TWXCh738/INhA/IGlvLpGAiD8fDfJZh&#10;qu3AV+pvoRQRwj5FBVUIXSqlLyoy6Fe2I47e0zqDIUpXSu1wiHDTyk2SvEqDNceFCjs6VVQ0t2+j&#10;oPlCyvmjHab7Ncm3nxeT75xR6mUx5nsQgcbwH/5rv2sFO/i9Em+A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KnjwgAAANoAAAAPAAAAAAAAAAAAAAAAAJgCAABkcnMvZG93&#10;bnJldi54bWxQSwUGAAAAAAQABAD1AAAAhwMAAAAA&#10;" path="m,l10080,e" filled="f" strokeweight="1pt">
                    <v:path arrowok="t" o:connecttype="custom" o:connectlocs="0,0;10080,0" o:connectangles="0,0"/>
                  </v:shape>
                </v:group>
                <w10:anchorlock/>
              </v:group>
            </w:pict>
          </mc:Fallback>
        </mc:AlternateContent>
      </w: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1663" w:rsidRDefault="003E1663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3E1663" w:rsidRDefault="003654E5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413500" cy="12700"/>
                <wp:effectExtent l="3175" t="6985" r="3175" b="889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0" cy="12700"/>
                          <a:chOff x="0" y="0"/>
                          <a:chExt cx="10100" cy="20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080" cy="2"/>
                            <a:chOff x="10" y="10"/>
                            <a:chExt cx="1008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0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080"/>
                                <a:gd name="T2" fmla="+- 0 10090 10"/>
                                <a:gd name="T3" fmla="*/ T2 w 10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0">
                                  <a:moveTo>
                                    <a:pt x="0" y="0"/>
                                  </a:moveTo>
                                  <a:lnTo>
                                    <a:pt x="100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E31971" id="Group 5" o:spid="_x0000_s1026" style="width:505pt;height:1pt;mso-position-horizontal-relative:char;mso-position-vertical-relative:line" coordsize="101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Q/fQMAAOMIAAAOAAAAZHJzL2Uyb0RvYy54bWy0Vttu4zYQfS/QfyD42MKR5MhOIsRZLHwJ&#10;CmzbBdb9AJqiLqhEqiRtOS367x0OKUdWGrTYooYhDzXDmTlz9eOHc9uQk9CmVnJFk5uYEiG5ymtZ&#10;rugv+93snhJjmcxZo6RY0Rdh6Ienb7957LtMzFWlmlxoAkqkyfpuRStruyyKDK9Ey8yN6oQEZqF0&#10;yywcdRnlmvWgvW2ieRwvo17pvNOKC2Pg7cYz6RPqLwrB7c9FYYQlzYqCbxafGp8H94yeHllWatZV&#10;NQ9usK/womW1BKMXVRtmGTnq+o2qtuZaGVXYG67aSBVFzQViADRJPEHzrNWxQyxl1pfdJUwQ2kmc&#10;vlot/+n0WZM6X9GUEslaSBFaJQsXmr4rM5B41t2X7rP2+ID8pPivBtjRlO/OpRcmh/5HlYM6drQK&#10;Q3MudOtUAGhyxgy8XDIgzpZweLlMk9tFDIniwEvmd0BihngFaXxzi1fbcC+B4IVbc7wSsczbQx+D&#10;Tx4QHi7YAvrFNfrl/40+AW8dxIBvwA8o7gccE+STG2Ps13fehQ4dZl6LyPy3IvpSsU5gbRpXIiGM&#10;yyGMOy2E61py5yOJQkMRmXEFjTh9ZzIDhfaPtTOJxXvRu0SCZfxo7LNQWIDs9MlY3/g5UFjWeSj+&#10;PUS/aBuYAd/PSEwS9/WJKC8iySDyXUT2MelBxGUgaBwUzQepoCh++Dtdt4OU0zUf6wLny8E9Vg0e&#10;87MMLgNFmJuyMXZXp4zrjz04N7QVaAAhB+8dWTA+lfV3ggkN43M6ODUlMDgPHm3HrPPMmXAk6V1F&#10;u1i4N606ib1Cnp20Llh55TZyLBU6YOSX58MVZwKGjifQrPN2lFipdnXTYB4aic7gBHEuGNXUuePi&#10;QZeHdaPJibmtgB+HB7RdicH0lTlqqwTLt4G2rG48DfINhhfqL0TBVSKO/T8e4oft/fY+naXz5XaW&#10;xpvN7ONunc6Wu+RusbndrNeb5E8XpyTNqjrPhXTeDSsoSf9dd4Zl6JfHZQldoTBjsDv8vAUbXbuB&#10;sQAsw68P9tCebnaa7KDyF2hVrfxOhf8AQFRK/05JD/t0Rc1vR6YFJc0PEmbNQ5Km0FsWD+niDsY0&#10;0WPOYcxhkoOqFbUUatyRa+uX9rHTdVmBpQRrTKqPsF6K2rUzTPrBq3CAcYdUWEqBhk0K1NWqHp9R&#10;6vW/ydNfAAAA//8DAFBLAwQUAAYACAAAACEA8qpIydoAAAAEAQAADwAAAGRycy9kb3ducmV2Lnht&#10;bEyPQWvCQBCF7wX/wzJCb3U3FktJsxER7UmEaqH0NmbHJJidDdk1if++ay/t5cHjDe99ky1H24ie&#10;Ol871pDMFAjiwpmaSw2fx+3TKwgfkA02jknDjTws88lDhqlxA39QfwiliCXsU9RQhdCmUvqiIot+&#10;5lrimJ1dZzFE25XSdDjEctvIuVIv0mLNcaHCltYVFZfD1Wp4H3BYPSebfnc5r2/fx8X+a5eQ1o/T&#10;cfUGItAY/o7hjh/RIY9MJ3dl40WjIT4SfvWeqURFf9IwVyDzTP6Hz38AAAD//wMAUEsBAi0AFAAG&#10;AAgAAAAhALaDOJL+AAAA4QEAABMAAAAAAAAAAAAAAAAAAAAAAFtDb250ZW50X1R5cGVzXS54bWxQ&#10;SwECLQAUAAYACAAAACEAOP0h/9YAAACUAQAACwAAAAAAAAAAAAAAAAAvAQAAX3JlbHMvLnJlbHNQ&#10;SwECLQAUAAYACAAAACEAaAO0P30DAADjCAAADgAAAAAAAAAAAAAAAAAuAgAAZHJzL2Uyb0RvYy54&#10;bWxQSwECLQAUAAYACAAAACEA8qpIydoAAAAEAQAADwAAAAAAAAAAAAAAAADXBQAAZHJzL2Rvd25y&#10;ZXYueG1sUEsFBgAAAAAEAAQA8wAAAN4GAAAAAA==&#10;">
                <v:group id="Group 6" o:spid="_x0000_s1027" style="position:absolute;left:10;top:10;width:10080;height:2" coordorigin="10,10" coordsize="10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10;top:10;width:10080;height:2;visibility:visible;mso-wrap-style:square;v-text-anchor:top" coordsize="10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89kcIA&#10;AADaAAAADwAAAGRycy9kb3ducmV2LnhtbESPwWrDMBBE74X+g9hCb42cQkPjRjYmEGghFzvJobfF&#10;2tjG1spIqu38fVQo9DjMzBtmly9mEBM531lWsF4lIIhrqztuFJxPh5d3ED4gaxwsk4Ibecizx4cd&#10;ptrOXNJUhUZECPsUFbQhjKmUvm7JoF/ZkTh6V+sMhihdI7XDOcLNIF+TZCMNdhwXWhxp31LdVz9G&#10;Qf+NVPBxmG+nMineLl+m2Dqj1PPTUnyACLSE//Bf+1Mr2MDvlXg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z2RwgAAANoAAAAPAAAAAAAAAAAAAAAAAJgCAABkcnMvZG93&#10;bnJldi54bWxQSwUGAAAAAAQABAD1AAAAhwMAAAAA&#10;" path="m,l10080,e" filled="f" strokeweight="1pt">
                    <v:path arrowok="t" o:connecttype="custom" o:connectlocs="0,0;10080,0" o:connectangles="0,0"/>
                  </v:shape>
                </v:group>
                <w10:anchorlock/>
              </v:group>
            </w:pict>
          </mc:Fallback>
        </mc:AlternateContent>
      </w:r>
    </w:p>
    <w:p w:rsidR="003E1663" w:rsidRDefault="00355274">
      <w:pPr>
        <w:pStyle w:val="Heading1"/>
        <w:rPr>
          <w:b w:val="0"/>
          <w:bCs w:val="0"/>
        </w:rPr>
      </w:pPr>
      <w:r>
        <w:t>Report</w:t>
      </w:r>
      <w:r>
        <w:rPr>
          <w:spacing w:val="-14"/>
        </w:rPr>
        <w:t xml:space="preserve"> </w:t>
      </w:r>
      <w:r>
        <w:t>Includes:</w:t>
      </w:r>
    </w:p>
    <w:p w:rsidR="003E1663" w:rsidRDefault="00355274">
      <w:pPr>
        <w:pStyle w:val="BodyText"/>
        <w:spacing w:before="10" w:line="250" w:lineRule="auto"/>
        <w:ind w:left="120" w:right="708"/>
      </w:pPr>
      <w:r>
        <w:t>All</w:t>
      </w:r>
      <w:r>
        <w:rPr>
          <w:spacing w:val="-6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`07:00:00</w:t>
      </w:r>
      <w:r>
        <w:rPr>
          <w:spacing w:val="-6"/>
        </w:rPr>
        <w:t xml:space="preserve"> </w:t>
      </w:r>
      <w:r>
        <w:t>03/14/16`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`07:00:00</w:t>
      </w:r>
      <w:r>
        <w:rPr>
          <w:spacing w:val="-6"/>
        </w:rPr>
        <w:t xml:space="preserve"> </w:t>
      </w:r>
      <w:r>
        <w:t>03/15/16`,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`WSUP`,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officers,</w:t>
      </w:r>
      <w:r>
        <w:rPr>
          <w:spacing w:val="-6"/>
        </w:rPr>
        <w:t xml:space="preserve"> </w:t>
      </w:r>
      <w:r>
        <w:t>All</w:t>
      </w:r>
      <w:r>
        <w:rPr>
          <w:spacing w:val="25"/>
          <w:w w:val="99"/>
        </w:rPr>
        <w:t xml:space="preserve"> </w:t>
      </w:r>
      <w:r>
        <w:t>dispositions,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disposition</w:t>
      </w:r>
      <w:r>
        <w:rPr>
          <w:spacing w:val="-5"/>
        </w:rPr>
        <w:t xml:space="preserve"> </w:t>
      </w:r>
      <w:r>
        <w:t>dates,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natures,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locations,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cities,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clearance</w:t>
      </w:r>
      <w:r>
        <w:rPr>
          <w:spacing w:val="-6"/>
        </w:rPr>
        <w:t xml:space="preserve"> </w:t>
      </w:r>
      <w:r>
        <w:t>codes,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rPr>
          <w:spacing w:val="-1"/>
        </w:rPr>
        <w:t>offenses,</w:t>
      </w:r>
      <w:r>
        <w:rPr>
          <w:spacing w:val="-5"/>
        </w:rPr>
        <w:t xml:space="preserve"> </w:t>
      </w:r>
      <w:r>
        <w:t>All</w:t>
      </w:r>
      <w:r>
        <w:rPr>
          <w:spacing w:val="25"/>
          <w:w w:val="99"/>
        </w:rPr>
        <w:t xml:space="preserve"> </w:t>
      </w:r>
      <w:r>
        <w:t>reported</w:t>
      </w:r>
      <w:r>
        <w:rPr>
          <w:spacing w:val="-6"/>
        </w:rPr>
        <w:t xml:space="preserve"> </w:t>
      </w:r>
      <w:r>
        <w:rPr>
          <w:spacing w:val="-1"/>
        </w:rPr>
        <w:t>offenses,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offense</w:t>
      </w:r>
      <w:r>
        <w:rPr>
          <w:spacing w:val="-6"/>
        </w:rPr>
        <w:t xml:space="preserve"> </w:t>
      </w:r>
      <w:r>
        <w:t>codes,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circumstance</w:t>
      </w:r>
      <w:r>
        <w:rPr>
          <w:spacing w:val="-6"/>
        </w:rPr>
        <w:t xml:space="preserve"> </w:t>
      </w:r>
      <w:r>
        <w:t>codes</w:t>
      </w:r>
    </w:p>
    <w:p w:rsidR="003E1663" w:rsidRDefault="003E1663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3E1663" w:rsidRDefault="003654E5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413500" cy="12700"/>
                <wp:effectExtent l="3175" t="8255" r="3175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0" cy="12700"/>
                          <a:chOff x="0" y="0"/>
                          <a:chExt cx="10100" cy="2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080" cy="2"/>
                            <a:chOff x="10" y="10"/>
                            <a:chExt cx="1008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0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080"/>
                                <a:gd name="T2" fmla="+- 0 10090 10"/>
                                <a:gd name="T3" fmla="*/ T2 w 10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0">
                                  <a:moveTo>
                                    <a:pt x="0" y="0"/>
                                  </a:moveTo>
                                  <a:lnTo>
                                    <a:pt x="100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1C7114" id="Group 2" o:spid="_x0000_s1026" style="width:505pt;height:1pt;mso-position-horizontal-relative:char;mso-position-vertical-relative:line" coordsize="101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1r0eQMAAOMIAAAOAAAAZHJzL2Uyb0RvYy54bWy0Vulu2zAM/j9g7yD454bUdupeRtOiyFEM&#10;2AUsewBFlg/MljxJidMNe/dRlJw67ooNGxYEDmVSJD+eub7dNzXZcaUrKWZBfBIFhAsms0oUs+Dz&#10;ejW5DIg2VGS0loLPggeug9ubly+uuzblU1nKOuOKgBKh066dBaUxbRqGmpW8ofpEtlwAM5eqoQaO&#10;qggzRTvQ3tThNIrOw06qrFWSca3h7cIxgxvUn+ecmQ95rrkh9SwA3ww+FT439hneXNO0ULQtK+bd&#10;oH/hRUMrAUYPqhbUULJV1RNVTcWU1DI3J0w2oczzinHEAGjiaITmXslti1iKtCvaQ5ggtKM4/bVa&#10;9n73UZEqg9wFRNAGUoRWydSGpmuLFCTuVfup/agcPiDfSvZFAzsc8+25cMJk072TGaijWyMxNPtc&#10;NVYFgCZ7zMDDIQN8bwiDl+dJfHoWQaIY8OLpBZCYIVZCGp/cYuXS34sheP7WFK+ENHX20EfvkwOE&#10;hwM2j356jP70f6OPwVsL0ePr8QOKyx7HCPnoxhD78Z1noUOH6cci0v9WRJ9K2nKsTW1LxIfxtA/j&#10;SnFuu5YkLpIo1BeRHlbQgNO1OtVQaL+tnVEsnoveIRI0ZVtt7rnEAqS7t9q4xs+AwrLOfPGvIfp5&#10;U8MMeD0hEYnt1yWiOIhApziRVyFZR6QDEZsBr7FXBBV1pCi6+pUuCNijrulQFzhf9O7RsveY7YV3&#10;GShC7ZSNsLtaqW1/rMG5vq1AAwhZeM/IgvGxrLvjTSgYn+PBqQICg3Pj0LbUWM+sCUuSzla0jYV9&#10;08gdX0vkmVHrgpVHbi2GUr4DBn45PlyxJmDoOALNWm8HiRVyVdU15qEW6AxOEOuClnWVWS4eVLGZ&#10;14rsqN0K+LF4QNuRGExfkaG2ktNs6WlDq9rRIF9jeKH+fBRsJeLY/34VXS0vl5fJJJmeLydJtFhM&#10;7lbzZHK+ii/OFqeL+XwR/7BxipO0rLKMC+tdv4Li5M+60y9DtzwOS+gIhR6CXeHnKdjw2A2MBWDp&#10;f12w+/a0s1OnG5k9QKsq6XYq/AcAopTqW0A62KezQH/dUsUDUr8RMGuu4iSB3jJ4SM4uYEwTNeRs&#10;hhwqGKiaBSaAGrfk3LilvW1VVZRgKcYaE/IO1kte2XaGSd975Q8w7pDyS8nTsEmBOlrVwzNKPf43&#10;ufkJAAD//wMAUEsDBBQABgAIAAAAIQDyqkjJ2gAAAAQBAAAPAAAAZHJzL2Rvd25yZXYueG1sTI9B&#10;a8JAEIXvBf/DMkJvdTcWS0mzERHtSYRqofQ2ZsckmJ0N2TWJ/75rL+3lweMN732TLUfbiJ46XzvW&#10;kMwUCOLCmZpLDZ/H7dMrCB+QDTaOScONPCzzyUOGqXEDf1B/CKWIJexT1FCF0KZS+qIii37mWuKY&#10;nV1nMUTbldJ0OMRy28i5Ui/SYs1xocKW1hUVl8PVangfcFg9J5t+dzmvb9/Hxf5rl5DWj9Nx9QYi&#10;0Bj+juGOH9Ehj0wnd2XjRaMhPhJ+9Z6pREV/0jBXIPNM/ofPfwAAAP//AwBQSwECLQAUAAYACAAA&#10;ACEAtoM4kv4AAADhAQAAEwAAAAAAAAAAAAAAAAAAAAAAW0NvbnRlbnRfVHlwZXNdLnhtbFBLAQIt&#10;ABQABgAIAAAAIQA4/SH/1gAAAJQBAAALAAAAAAAAAAAAAAAAAC8BAABfcmVscy8ucmVsc1BLAQIt&#10;ABQABgAIAAAAIQCrQ1r0eQMAAOMIAAAOAAAAAAAAAAAAAAAAAC4CAABkcnMvZTJvRG9jLnhtbFBL&#10;AQItABQABgAIAAAAIQDyqkjJ2gAAAAQBAAAPAAAAAAAAAAAAAAAAANMFAABkcnMvZG93bnJldi54&#10;bWxQSwUGAAAAAAQABADzAAAA2gYAAAAA&#10;">
                <v:group id="Group 3" o:spid="_x0000_s1027" style="position:absolute;left:10;top:10;width:10080;height:2" coordorigin="10,10" coordsize="10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0;top:10;width:10080;height:2;visibility:visible;mso-wrap-style:square;v-text-anchor:top" coordsize="10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eCcEA&#10;AADaAAAADwAAAGRycy9kb3ducmV2LnhtbESPT4vCMBTE7wt+h/AEb2vqyopWoxRBUNiL/w7eHs2z&#10;LTYvJcna+u2NIHgcZuY3zGLVmVrcyfnKsoLRMAFBnFtdcaHgdNx8T0H4gKyxtkwKHuRhtex9LTDV&#10;tuU93Q+hEBHCPkUFZQhNKqXPSzLoh7Yhjt7VOoMhSldI7bCNcFPLnySZSIMVx4USG1qXlN8O/0bB&#10;7YKU8V/dPo77JPs970w2c0apQb/L5iACdeETfre3WsEYXlfiD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4ngnBAAAA2gAAAA8AAAAAAAAAAAAAAAAAmAIAAGRycy9kb3du&#10;cmV2LnhtbFBLBQYAAAAABAAEAPUAAACGAwAAAAA=&#10;" path="m,l10080,e" filled="f" strokeweight="1pt">
                    <v:path arrowok="t" o:connecttype="custom" o:connectlocs="0,0;10080,0" o:connectangles="0,0"/>
                  </v:shape>
                </v:group>
                <w10:anchorlock/>
              </v:group>
            </w:pict>
          </mc:Fallback>
        </mc:AlternateContent>
      </w:r>
    </w:p>
    <w:p w:rsidR="003E1663" w:rsidRDefault="00355274">
      <w:pPr>
        <w:tabs>
          <w:tab w:val="left" w:pos="9630"/>
        </w:tabs>
        <w:spacing w:before="54"/>
        <w:ind w:left="1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2"/>
          <w:w w:val="95"/>
          <w:sz w:val="16"/>
        </w:rPr>
        <w:t>rpclery.x2</w:t>
      </w:r>
      <w:r>
        <w:rPr>
          <w:rFonts w:ascii="Times New Roman"/>
          <w:spacing w:val="-2"/>
          <w:w w:val="95"/>
          <w:sz w:val="16"/>
        </w:rPr>
        <w:tab/>
      </w:r>
      <w:r>
        <w:rPr>
          <w:rFonts w:ascii="Times New Roman"/>
          <w:sz w:val="16"/>
        </w:rPr>
        <w:t>03/15/16</w:t>
      </w:r>
    </w:p>
    <w:sectPr w:rsidR="003E1663">
      <w:pgSz w:w="12240" w:h="15840"/>
      <w:pgMar w:top="100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63"/>
    <w:rsid w:val="003654E5"/>
    <w:rsid w:val="003E1663"/>
    <w:rsid w:val="004D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docId w15:val="{834B755A-D3FA-403E-96C1-3D30B09F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4"/>
      <w:ind w:left="12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98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AD03-65E6-4D6F-B0BA-716DE148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Zehm, Maeleen Elizabeth</dc:creator>
  <cp:lastModifiedBy>Zehm, Maeleen Elizabeth</cp:lastModifiedBy>
  <cp:revision>2</cp:revision>
  <dcterms:created xsi:type="dcterms:W3CDTF">2016-03-15T23:42:00Z</dcterms:created>
  <dcterms:modified xsi:type="dcterms:W3CDTF">2016-03-15T23:42:00Z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LastSaved">
    <vt:filetime>2016-03-15T00:00:00Z</vt:filetime>
  </property>
</Properties>
</file>