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EB6AA" wp14:editId="35E27DD0">
            <wp:simplePos x="0" y="0"/>
            <wp:positionH relativeFrom="column">
              <wp:posOffset>-952848</wp:posOffset>
            </wp:positionH>
            <wp:positionV relativeFrom="paragraph">
              <wp:posOffset>-923146</wp:posOffset>
            </wp:positionV>
            <wp:extent cx="7781027" cy="19905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027" cy="199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60BD" w:rsidRDefault="005060BD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16-W2639 Escort                           </w:t>
      </w:r>
      <w:r w:rsidR="0070641B"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6F4579" w:rsidRPr="0070641B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6F4579"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F4579" w:rsidRPr="0070641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10:36:35 05/26/16 - 10:36:35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16-W2640 Welfare Check</w:t>
      </w:r>
      <w:r w:rsidR="0070641B">
        <w:rPr>
          <w:rFonts w:ascii="Courier New" w:hAnsi="Courier New" w:cs="Courier New"/>
          <w:sz w:val="18"/>
          <w:szCs w:val="18"/>
        </w:rPr>
        <w:tab/>
      </w:r>
      <w:r w:rsidR="0070641B">
        <w:rPr>
          <w:rFonts w:ascii="Courier New" w:hAnsi="Courier New" w:cs="Courier New"/>
          <w:sz w:val="18"/>
          <w:szCs w:val="18"/>
        </w:rPr>
        <w:tab/>
      </w:r>
      <w:r w:rsidR="0070641B">
        <w:rPr>
          <w:rFonts w:ascii="Courier New" w:hAnsi="Courier New" w:cs="Courier New"/>
          <w:sz w:val="18"/>
          <w:szCs w:val="18"/>
        </w:rPr>
        <w:tab/>
        <w:t xml:space="preserve">  CLO 05/26/16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>PULLMAN</w:t>
      </w:r>
      <w:r w:rsidR="0070641B">
        <w:rPr>
          <w:rFonts w:ascii="Courier New" w:hAnsi="Courier New" w:cs="Courier New"/>
          <w:sz w:val="18"/>
          <w:szCs w:val="18"/>
        </w:rPr>
        <w:t xml:space="preserve">, </w:t>
      </w:r>
      <w:r w:rsidRPr="0070641B">
        <w:rPr>
          <w:rFonts w:ascii="Courier New" w:hAnsi="Courier New" w:cs="Courier New"/>
          <w:sz w:val="18"/>
          <w:szCs w:val="18"/>
        </w:rPr>
        <w:t>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10:57:34 05/26/16 - 10:57:34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46598" w:rsidRDefault="0070641B" w:rsidP="007064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and agency assist for the Pullman Police Department. </w:t>
      </w:r>
      <w:r w:rsidR="006F4579" w:rsidRPr="0070641B">
        <w:rPr>
          <w:rFonts w:ascii="Courier New" w:hAnsi="Courier New" w:cs="Courier New"/>
          <w:sz w:val="18"/>
          <w:szCs w:val="18"/>
        </w:rPr>
        <w:t xml:space="preserve"> </w:t>
      </w:r>
    </w:p>
    <w:p w:rsidR="0070641B" w:rsidRDefault="0070641B" w:rsidP="007064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41B" w:rsidRDefault="0070641B" w:rsidP="007064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7064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16-W2641 Escort                           </w:t>
      </w:r>
      <w:r w:rsidR="0070641B"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11:09:30 05/26/16 - 11:09:30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16-W2642 Suspicious Person/Circumstance   </w:t>
      </w:r>
      <w:r w:rsidR="0070641B">
        <w:rPr>
          <w:rFonts w:ascii="Courier New" w:hAnsi="Courier New" w:cs="Courier New"/>
          <w:sz w:val="18"/>
          <w:szCs w:val="18"/>
        </w:rPr>
        <w:t>ACT 05/26/16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13:14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13:10:51 05/26/16 - 13:10:51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0641B" w:rsidRPr="0070641B" w:rsidRDefault="0070641B" w:rsidP="007064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activity. </w:t>
      </w:r>
      <w:r w:rsidR="006F4579" w:rsidRPr="0070641B">
        <w:rPr>
          <w:rFonts w:ascii="Courier New" w:hAnsi="Courier New" w:cs="Courier New"/>
          <w:sz w:val="18"/>
          <w:szCs w:val="18"/>
        </w:rPr>
        <w:t xml:space="preserve"> 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16-W2643 Elevator Alarm                   </w:t>
      </w:r>
      <w:r w:rsidR="0070641B"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</w:t>
      </w:r>
      <w:r w:rsidR="0070641B">
        <w:rPr>
          <w:rFonts w:ascii="Courier New" w:hAnsi="Courier New" w:cs="Courier New"/>
          <w:sz w:val="18"/>
          <w:szCs w:val="18"/>
        </w:rPr>
        <w:t>I</w:t>
      </w:r>
      <w:r w:rsidRPr="0070641B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1820 NE WILSON RD; JOHNSON ELEV 1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13:17:28 05/26/16 - 13:17:34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0641B" w:rsidRPr="0070641B" w:rsidRDefault="006F4579" w:rsidP="0070641B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16-W2644 Elevator Alarm                   </w:t>
      </w:r>
      <w:r w:rsidR="0070641B"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1845 E GRIMES WAY; BUSTAD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13:42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13:42:24 05/26/16 - 13:42:26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>responded and determined the elevator was</w:t>
      </w:r>
      <w:r w:rsidR="0070641B">
        <w:rPr>
          <w:rFonts w:ascii="Courier New" w:hAnsi="Courier New" w:cs="Courier New"/>
          <w:sz w:val="18"/>
          <w:szCs w:val="18"/>
        </w:rPr>
        <w:t xml:space="preserve"> clear and o</w:t>
      </w:r>
      <w:r w:rsidRPr="0070641B">
        <w:rPr>
          <w:rFonts w:ascii="Courier New" w:hAnsi="Courier New" w:cs="Courier New"/>
          <w:sz w:val="18"/>
          <w:szCs w:val="18"/>
        </w:rPr>
        <w:t xml:space="preserve">perational. </w:t>
      </w:r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70641B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16-W2645 Burglary/Intrusion Alarm         </w:t>
      </w:r>
      <w:r w:rsidR="0070641B">
        <w:rPr>
          <w:rFonts w:ascii="Courier New" w:hAnsi="Courier New" w:cs="Courier New"/>
          <w:sz w:val="18"/>
          <w:szCs w:val="18"/>
        </w:rPr>
        <w:t>NR 05/27/16</w:t>
      </w:r>
      <w:r w:rsidRPr="0070641B">
        <w:rPr>
          <w:rFonts w:ascii="Courier New" w:hAnsi="Courier New" w:cs="Courier New"/>
          <w:sz w:val="18"/>
          <w:szCs w:val="18"/>
        </w:rPr>
        <w:t xml:space="preserve">       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17:10:08 05/26/16 - 17:10:08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598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Received an emergency alarm on the exit door during business hours. No officer response needed during business hours. 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70641B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16-W2646 Burglary/Intrusion Alarm         </w:t>
      </w:r>
      <w:r w:rsidR="0070641B">
        <w:rPr>
          <w:rFonts w:ascii="Courier New" w:hAnsi="Courier New" w:cs="Courier New"/>
          <w:sz w:val="18"/>
          <w:szCs w:val="18"/>
        </w:rPr>
        <w:t>ACT 05/26/16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1500 NE TERRELL MALL; Barnes &amp; Noble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70641B">
        <w:rPr>
          <w:rFonts w:ascii="Courier New" w:hAnsi="Courier New" w:cs="Courier New"/>
          <w:sz w:val="18"/>
          <w:szCs w:val="18"/>
        </w:rPr>
        <w:t xml:space="preserve"> </w:t>
      </w:r>
      <w:r w:rsidR="0070641B"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19:09:51 05/26/16 - 19:09:51 05/26/16</w:t>
      </w:r>
    </w:p>
    <w:p w:rsid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46598" w:rsidRP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Area was checked and no emergency was found. </w:t>
      </w: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641B" w:rsidRDefault="0070641B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16-W2647 Communications Problem           </w:t>
      </w:r>
      <w:r>
        <w:rPr>
          <w:rFonts w:ascii="Courier New" w:hAnsi="Courier New" w:cs="Courier New"/>
          <w:sz w:val="18"/>
          <w:szCs w:val="18"/>
        </w:rPr>
        <w:t>CLO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1265 SE STADIUM WAY; STEPHENSON E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21:48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21:45:33 05/26/16 - 21:46:14 05/26/16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98" w:rsidRPr="0070641B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accidental 911 dial. No emergency was found. </w:t>
      </w: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16-W2648 Extra Patrol                     </w:t>
      </w:r>
      <w:r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0641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064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641B">
        <w:rPr>
          <w:rFonts w:ascii="Courier New" w:hAnsi="Courier New" w:cs="Courier New"/>
          <w:sz w:val="18"/>
          <w:szCs w:val="18"/>
        </w:rPr>
        <w:t>Dr</w:t>
      </w:r>
      <w:proofErr w:type="spellEnd"/>
      <w:r w:rsidRPr="0070641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0641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0641B">
        <w:rPr>
          <w:rFonts w:ascii="Courier New" w:hAnsi="Courier New" w:cs="Courier New"/>
          <w:sz w:val="18"/>
          <w:szCs w:val="18"/>
        </w:rPr>
        <w:t xml:space="preserve"> Research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23:54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05/26/16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23:54:45 05/26/16 - 23:54:45 05/26/16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598" w:rsidRPr="0070641B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responded for a security check and found building to be secure. </w:t>
      </w: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16-W2649 Welfare Check                    </w:t>
      </w:r>
      <w:r>
        <w:rPr>
          <w:rFonts w:ascii="Courier New" w:hAnsi="Courier New" w:cs="Courier New"/>
          <w:sz w:val="18"/>
          <w:szCs w:val="18"/>
        </w:rPr>
        <w:t>TRA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1445 NE NORTH FAIRWAY RD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05/27/16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00:08:16 05/27/16 - 00:08:16 05/27/16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98" w:rsidRPr="0070641B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146598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16-W2650 Extra Patrol                     </w:t>
      </w:r>
      <w:r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01:11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05/27/16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01:11:16 05/27/16 - 01:11:16 05/27/16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16-W2651 Extra Patrol                     </w:t>
      </w:r>
      <w:r>
        <w:rPr>
          <w:rFonts w:ascii="Courier New" w:hAnsi="Courier New" w:cs="Courier New"/>
          <w:sz w:val="18"/>
          <w:szCs w:val="18"/>
        </w:rPr>
        <w:t>NR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1400 NE TERRELL MALL; Holland Library;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01:41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05/27/16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01:41:11 05/27/16 - 01:41:11 05/27/16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46598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F4579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4579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146598" w:rsidP="006F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16-W2652 Unsecure Premise                 </w:t>
      </w:r>
      <w:r>
        <w:rPr>
          <w:rFonts w:ascii="Courier New" w:hAnsi="Courier New" w:cs="Courier New"/>
          <w:sz w:val="18"/>
          <w:szCs w:val="18"/>
        </w:rPr>
        <w:t>CLO 05/27/16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64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641B">
        <w:rPr>
          <w:rFonts w:ascii="Courier New" w:hAnsi="Courier New" w:cs="Courier New"/>
          <w:sz w:val="18"/>
          <w:szCs w:val="18"/>
        </w:rPr>
        <w:t xml:space="preserve"> 3700 NE TERRE VIEW DR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46598" w:rsidRPr="0070641B" w:rsidRDefault="00146598" w:rsidP="008901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    Time Reported: 02:04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641B">
        <w:rPr>
          <w:rFonts w:ascii="Courier New" w:hAnsi="Courier New" w:cs="Courier New"/>
          <w:sz w:val="18"/>
          <w:szCs w:val="18"/>
        </w:rPr>
        <w:t xml:space="preserve">05/27/16 </w:t>
      </w:r>
    </w:p>
    <w:p w:rsidR="00146598" w:rsidRPr="0070641B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Time Occurred between: 02:03:56 05/27/16 - 02:03:56 05/27/16</w:t>
      </w:r>
    </w:p>
    <w:p w:rsidR="006F4579" w:rsidRDefault="006F4579" w:rsidP="0089017F">
      <w:pPr>
        <w:pStyle w:val="PlainText"/>
        <w:rPr>
          <w:rFonts w:ascii="Courier New" w:hAnsi="Courier New" w:cs="Courier New"/>
          <w:sz w:val="18"/>
          <w:szCs w:val="18"/>
        </w:rPr>
      </w:pPr>
      <w:r w:rsidRPr="007064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F4579" w:rsidRPr="006F4579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 w:rsidRPr="006F4579">
        <w:rPr>
          <w:rFonts w:ascii="Courier New" w:hAnsi="Courier New" w:cs="Courier New"/>
          <w:sz w:val="18"/>
          <w:szCs w:val="18"/>
        </w:rPr>
        <w:t>Officer responded to an unsecured premise. Area was checked and premise was</w:t>
      </w:r>
    </w:p>
    <w:p w:rsidR="0089017F" w:rsidRPr="0070641B" w:rsidRDefault="006F4579" w:rsidP="006F4579">
      <w:pPr>
        <w:pStyle w:val="PlainText"/>
        <w:rPr>
          <w:rFonts w:ascii="Courier New" w:hAnsi="Courier New" w:cs="Courier New"/>
          <w:sz w:val="18"/>
          <w:szCs w:val="18"/>
        </w:rPr>
      </w:pPr>
      <w:r w:rsidRPr="006F4579">
        <w:rPr>
          <w:rFonts w:ascii="Courier New" w:hAnsi="Courier New" w:cs="Courier New"/>
          <w:sz w:val="18"/>
          <w:szCs w:val="18"/>
        </w:rPr>
        <w:t>secured.</w:t>
      </w:r>
    </w:p>
    <w:p w:rsidR="0070641B" w:rsidRPr="0070641B" w:rsidRDefault="0070641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0641B" w:rsidRPr="0070641B" w:rsidSect="008901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46598"/>
    <w:rsid w:val="005060BD"/>
    <w:rsid w:val="006F4579"/>
    <w:rsid w:val="0070641B"/>
    <w:rsid w:val="0089017F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7B54-1DDA-489E-AA83-6835F93F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01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17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3</cp:revision>
  <cp:lastPrinted>2016-05-27T17:21:00Z</cp:lastPrinted>
  <dcterms:created xsi:type="dcterms:W3CDTF">2016-05-27T16:06:00Z</dcterms:created>
  <dcterms:modified xsi:type="dcterms:W3CDTF">2016-05-27T17:21:00Z</dcterms:modified>
</cp:coreProperties>
</file>