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982" w:rsidRDefault="001B430C">
      <w:pPr>
        <w:spacing w:before="41" w:line="250" w:lineRule="auto"/>
        <w:ind w:left="1540" w:right="2190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54pt;margin-top:3.6pt;width:64pt;height:64pt;z-index:1048;mso-position-horizontal-relative:page">
            <v:imagedata r:id="rId4" o:title=""/>
            <w10:wrap anchorx="page"/>
          </v:shape>
        </w:pict>
      </w:r>
      <w:r>
        <w:rPr>
          <w:rFonts w:ascii="Times New Roman"/>
          <w:b/>
          <w:spacing w:val="-25"/>
          <w:sz w:val="44"/>
        </w:rPr>
        <w:t>W</w:t>
      </w:r>
      <w:r>
        <w:rPr>
          <w:rFonts w:ascii="Times New Roman"/>
          <w:b/>
          <w:sz w:val="44"/>
        </w:rPr>
        <w:t>ashington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z w:val="44"/>
        </w:rPr>
        <w:t>State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z w:val="44"/>
        </w:rPr>
        <w:t>University</w:t>
      </w:r>
      <w:r>
        <w:rPr>
          <w:rFonts w:ascii="Times New Roman"/>
          <w:b/>
          <w:spacing w:val="-19"/>
          <w:sz w:val="44"/>
        </w:rPr>
        <w:t xml:space="preserve"> </w:t>
      </w:r>
      <w:r>
        <w:rPr>
          <w:rFonts w:ascii="Times New Roman"/>
          <w:b/>
          <w:sz w:val="44"/>
        </w:rPr>
        <w:t>Police</w:t>
      </w:r>
      <w:r>
        <w:rPr>
          <w:rFonts w:ascii="Times New Roman"/>
          <w:b/>
          <w:w w:val="99"/>
          <w:sz w:val="44"/>
        </w:rPr>
        <w:t xml:space="preserve"> </w:t>
      </w:r>
      <w:r>
        <w:rPr>
          <w:rFonts w:ascii="Times New Roman"/>
          <w:b/>
          <w:sz w:val="44"/>
        </w:rPr>
        <w:t>Department</w:t>
      </w:r>
    </w:p>
    <w:p w:rsidR="00604982" w:rsidRDefault="001B430C">
      <w:pPr>
        <w:ind w:left="1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Law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Summary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Report,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Number</w:t>
      </w:r>
    </w:p>
    <w:p w:rsidR="00604982" w:rsidRDefault="00604982">
      <w:pPr>
        <w:spacing w:before="9"/>
        <w:rPr>
          <w:rFonts w:ascii="Times New Roman" w:eastAsia="Times New Roman" w:hAnsi="Times New Roman" w:cs="Times New Roman"/>
        </w:rPr>
      </w:pPr>
    </w:p>
    <w:p w:rsidR="00604982" w:rsidRDefault="001B430C">
      <w:pPr>
        <w:spacing w:line="100" w:lineRule="atLeast"/>
        <w:ind w:left="149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</w:r>
      <w:r>
        <w:rPr>
          <w:rFonts w:ascii="Times New Roman" w:eastAsia="Times New Roman" w:hAnsi="Times New Roman" w:cs="Times New Roman"/>
          <w:sz w:val="10"/>
          <w:szCs w:val="10"/>
        </w:rPr>
        <w:pict>
          <v:group id="_x0000_s1038" style="width:437pt;height:5pt;mso-position-horizontal-relative:char;mso-position-vertical-relative:line" coordsize="8740,100">
            <v:group id="_x0000_s1039" style="position:absolute;left:50;top:50;width:8640;height:2" coordorigin="50,50" coordsize="8640,2">
              <v:shape id="_x0000_s1040" style="position:absolute;left:50;top:50;width:8640;height:2" coordorigin="50,50" coordsize="8640,0" path="m50,50r8640,e" filled="f" strokeweight="5pt">
                <v:path arrowok="t"/>
              </v:shape>
            </v:group>
            <w10:wrap type="none"/>
            <w10:anchorlock/>
          </v:group>
        </w:pict>
      </w:r>
    </w:p>
    <w:p w:rsidR="00604982" w:rsidRDefault="001B430C">
      <w:pPr>
        <w:spacing w:line="22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 xml:space="preserve">Agency:   </w:t>
      </w:r>
      <w:r>
        <w:rPr>
          <w:rFonts w:ascii="Times New Roman"/>
          <w:sz w:val="20"/>
        </w:rPr>
        <w:t>WSU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Police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Department</w:t>
      </w:r>
    </w:p>
    <w:p w:rsidR="00604982" w:rsidRDefault="00604982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691"/>
        <w:gridCol w:w="1787"/>
        <w:gridCol w:w="3873"/>
        <w:gridCol w:w="1058"/>
        <w:gridCol w:w="512"/>
      </w:tblGrid>
      <w:tr w:rsidR="00604982">
        <w:trPr>
          <w:trHeight w:hRule="exact" w:val="133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Number</w:t>
            </w:r>
          </w:p>
          <w:p w:rsidR="00604982" w:rsidRDefault="001B430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16-W4736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69"/>
              <w:ind w:lef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Reported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09:56:01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09:55:54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69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Nature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Escort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Money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09:55:54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69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Address</w:t>
            </w:r>
          </w:p>
          <w:p w:rsidR="00604982" w:rsidRDefault="001B430C">
            <w:pPr>
              <w:pStyle w:val="TableParagraph"/>
              <w:spacing w:before="57" w:line="300" w:lineRule="auto"/>
              <w:ind w:left="144" w:right="127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1040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Colorado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Parking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69" w:line="294" w:lineRule="auto"/>
              <w:ind w:left="124" w:right="5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w w:val="95"/>
                <w:sz w:val="24"/>
                <w:u w:val="thick" w:color="000000"/>
              </w:rPr>
              <w:t>DspDate</w:t>
            </w:r>
            <w:proofErr w:type="spellEnd"/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0"/>
              </w:rPr>
              <w:t>10/10/16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u w:val="thick" w:color="000000"/>
              </w:rPr>
              <w:t>Dsp</w:t>
            </w:r>
            <w:proofErr w:type="spellEnd"/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604982">
        <w:trPr>
          <w:trHeight w:hRule="exact" w:val="105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16-W4737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10:23:43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10:23:39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Escort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Money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10:23:39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4" w:right="1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1815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Wilson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French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Administration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604982" w:rsidRDefault="001B430C">
            <w:pPr>
              <w:pStyle w:val="TableParagraph"/>
              <w:spacing w:before="57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1B430C">
        <w:trPr>
          <w:trHeight w:hRule="exact" w:val="105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1B430C" w:rsidRDefault="001B430C" w:rsidP="001B430C">
            <w:pPr>
              <w:pStyle w:val="TableParagraph"/>
              <w:spacing w:before="1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16-W4738</w:t>
            </w:r>
          </w:p>
          <w:p w:rsidR="001B430C" w:rsidRDefault="001B430C" w:rsidP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1B430C" w:rsidRPr="001B430C" w:rsidRDefault="001B430C" w:rsidP="001B430C">
            <w:pPr>
              <w:pStyle w:val="TableParagraph"/>
              <w:spacing w:before="118"/>
              <w:ind w:left="165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  <w:r w:rsidRPr="001B430C">
              <w:rPr>
                <w:rFonts w:ascii="Times New Roman" w:hAnsi="Times New Roman" w:cs="Times New Roman"/>
                <w:color w:val="222222"/>
                <w:sz w:val="20"/>
                <w:szCs w:val="21"/>
                <w:shd w:val="clear" w:color="auto" w:fill="FFFFFF"/>
              </w:rPr>
              <w:t>11:01:55 10/07/16</w:t>
            </w:r>
          </w:p>
          <w:p w:rsidR="001B430C" w:rsidRPr="001B430C" w:rsidRDefault="001B430C" w:rsidP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30C">
              <w:rPr>
                <w:rFonts w:ascii="Times New Roman" w:hAnsi="Times New Roman" w:cs="Times New Roman"/>
                <w:color w:val="222222"/>
                <w:sz w:val="20"/>
                <w:szCs w:val="21"/>
                <w:shd w:val="clear" w:color="auto" w:fill="FFFFFF"/>
              </w:rPr>
              <w:t>11:01:55 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1B430C" w:rsidRDefault="001B430C" w:rsidP="001B430C">
            <w:pPr>
              <w:pStyle w:val="TableParagraph"/>
              <w:spacing w:before="11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Escort Other</w:t>
            </w:r>
          </w:p>
          <w:p w:rsidR="001B430C" w:rsidRDefault="001B430C" w:rsidP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bookmarkStart w:id="0" w:name="_GoBack"/>
            <w:r w:rsidRPr="001B430C">
              <w:rPr>
                <w:rFonts w:ascii="Times New Roman" w:hAnsi="Times New Roman" w:cs="Times New Roman"/>
                <w:color w:val="222222"/>
                <w:sz w:val="21"/>
                <w:szCs w:val="21"/>
                <w:shd w:val="clear" w:color="auto" w:fill="FFFFFF"/>
              </w:rPr>
              <w:t>11:46:05 10/07/16</w:t>
            </w:r>
            <w:bookmarkEnd w:id="0"/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1B430C" w:rsidRDefault="001B430C" w:rsidP="001B430C">
            <w:pPr>
              <w:pStyle w:val="TableParagraph"/>
              <w:spacing w:before="118" w:line="300" w:lineRule="auto"/>
              <w:ind w:left="144" w:right="165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1455 NE Cougar Way; </w:t>
            </w:r>
            <w:proofErr w:type="spellStart"/>
            <w:r>
              <w:rPr>
                <w:rFonts w:ascii="Times New Roman"/>
                <w:sz w:val="20"/>
              </w:rPr>
              <w:t>Bolher</w:t>
            </w:r>
            <w:proofErr w:type="spellEnd"/>
            <w:r>
              <w:rPr>
                <w:rFonts w:ascii="Times New Roman"/>
                <w:sz w:val="20"/>
              </w:rPr>
              <w:t xml:space="preserve"> Gymnasium 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1B430C" w:rsidRDefault="001B430C" w:rsidP="001B430C">
            <w:pPr>
              <w:pStyle w:val="TableParagraph"/>
              <w:spacing w:before="118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10/08/16</w:t>
            </w:r>
          </w:p>
          <w:p w:rsidR="001B430C" w:rsidRDefault="001B430C" w:rsidP="001B430C">
            <w:pPr>
              <w:pStyle w:val="TableParagraph"/>
              <w:spacing w:before="57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1B430C" w:rsidRDefault="001B430C" w:rsidP="001B430C">
            <w:pPr>
              <w:pStyle w:val="TableParagraph"/>
              <w:spacing w:before="11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604982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16-W4739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12:14:02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12:13:32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1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Communications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12:13:33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18" w:line="300" w:lineRule="auto"/>
              <w:ind w:left="144" w:right="165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OLYMPIA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AVE;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Rogers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Complex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18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10/08/16</w:t>
            </w:r>
          </w:p>
          <w:p w:rsidR="00604982" w:rsidRDefault="001B430C">
            <w:pPr>
              <w:pStyle w:val="TableParagraph"/>
              <w:spacing w:before="57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1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604982">
        <w:trPr>
          <w:trHeight w:hRule="exact" w:val="10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16-W4740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13:20:31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12:55:00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Accident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Noninj</w:t>
            </w:r>
            <w:proofErr w:type="spellEnd"/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13:00:00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8" w:line="300" w:lineRule="auto"/>
              <w:ind w:left="144" w:right="2205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LINCOLN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DR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8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604982" w:rsidRDefault="001B430C">
            <w:pPr>
              <w:pStyle w:val="TableParagraph"/>
              <w:spacing w:before="57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604982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16-W4741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16:00:06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15:58:08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15:58:08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4" w:right="10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604982" w:rsidRDefault="001B430C">
            <w:pPr>
              <w:pStyle w:val="TableParagraph"/>
              <w:spacing w:before="57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604982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16-W4742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17:30:56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19:00:00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09/30/16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Mal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Mischief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17:29:33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4" w:right="337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LIBRARY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TODD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</w:t>
            </w:r>
            <w:r>
              <w:rPr>
                <w:rFonts w:ascii="Times New Roman"/>
                <w:spacing w:val="23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604982" w:rsidRDefault="001B430C">
            <w:pPr>
              <w:pStyle w:val="TableParagraph"/>
              <w:spacing w:before="57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INA</w:t>
            </w:r>
          </w:p>
        </w:tc>
      </w:tr>
      <w:tr w:rsidR="00604982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16-W4743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17:44:38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17:43:44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17:43:44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4" w:right="107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  <w:r>
              <w:rPr>
                <w:rFonts w:ascii="Times New Roman"/>
                <w:spacing w:val="21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604982" w:rsidRDefault="001B430C">
            <w:pPr>
              <w:pStyle w:val="TableParagraph"/>
              <w:spacing w:before="57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604982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16-W4744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18:54:03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18:53:21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18:53:23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4" w:right="949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1500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TERRELL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CUB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604982" w:rsidRDefault="001B430C">
            <w:pPr>
              <w:pStyle w:val="TableParagraph"/>
              <w:spacing w:before="57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604982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16-W4745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20:51:19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20:48:47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Lockout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20:48:47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4" w:right="12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SPOKANE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EEME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604982" w:rsidRDefault="001B430C">
            <w:pPr>
              <w:pStyle w:val="TableParagraph"/>
              <w:spacing w:before="57"/>
              <w:ind w:left="1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604982">
        <w:trPr>
          <w:trHeight w:hRule="exact" w:val="43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16-W4746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22:39:21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TROY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JOHNSON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TOWER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</w:tbl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604982" w:rsidRDefault="001B430C">
      <w:pPr>
        <w:tabs>
          <w:tab w:val="left" w:pos="9610"/>
        </w:tabs>
        <w:spacing w:before="79"/>
        <w:ind w:left="10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spacing w:val="-2"/>
          <w:w w:val="95"/>
          <w:sz w:val="16"/>
        </w:rPr>
        <w:t>rpclery.x2</w:t>
      </w:r>
      <w:proofErr w:type="gramEnd"/>
      <w:r>
        <w:rPr>
          <w:rFonts w:ascii="Times New Roman"/>
          <w:spacing w:val="-2"/>
          <w:w w:val="95"/>
          <w:sz w:val="16"/>
        </w:rPr>
        <w:tab/>
      </w:r>
      <w:r>
        <w:rPr>
          <w:rFonts w:ascii="Times New Roman"/>
          <w:sz w:val="16"/>
        </w:rPr>
        <w:t>10/10/16</w:t>
      </w:r>
    </w:p>
    <w:p w:rsidR="00604982" w:rsidRDefault="00604982">
      <w:pPr>
        <w:rPr>
          <w:rFonts w:ascii="Times New Roman" w:eastAsia="Times New Roman" w:hAnsi="Times New Roman" w:cs="Times New Roman"/>
          <w:sz w:val="16"/>
          <w:szCs w:val="16"/>
        </w:rPr>
        <w:sectPr w:rsidR="00604982">
          <w:type w:val="continuous"/>
          <w:pgSz w:w="12240" w:h="15840"/>
          <w:pgMar w:top="1040" w:right="920" w:bottom="280" w:left="980" w:header="720" w:footer="720" w:gutter="0"/>
          <w:cols w:space="720"/>
        </w:sectPr>
      </w:pPr>
    </w:p>
    <w:p w:rsidR="00604982" w:rsidRDefault="001B430C">
      <w:pPr>
        <w:tabs>
          <w:tab w:val="left" w:pos="9184"/>
        </w:tabs>
        <w:spacing w:before="6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2"/>
          <w:sz w:val="20"/>
        </w:rPr>
        <w:lastRenderedPageBreak/>
        <w:t>Law</w:t>
      </w:r>
      <w:r>
        <w:rPr>
          <w:rFonts w:ascii="Arial"/>
          <w:i/>
          <w:sz w:val="20"/>
        </w:rPr>
        <w:t xml:space="preserve"> Incident Summary </w:t>
      </w:r>
      <w:r>
        <w:rPr>
          <w:rFonts w:ascii="Arial"/>
          <w:i/>
          <w:spacing w:val="1"/>
          <w:sz w:val="20"/>
        </w:rPr>
        <w:t>Report,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by</w:t>
      </w:r>
      <w:r>
        <w:rPr>
          <w:rFonts w:ascii="Arial"/>
          <w:i/>
          <w:sz w:val="20"/>
        </w:rPr>
        <w:t xml:space="preserve"> Incident Number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2"/>
          <w:sz w:val="20"/>
        </w:rPr>
        <w:t>Page</w:t>
      </w:r>
      <w:r>
        <w:rPr>
          <w:rFonts w:ascii="Arial"/>
          <w:i/>
          <w:sz w:val="20"/>
        </w:rPr>
        <w:t xml:space="preserve"> 2 of 2</w:t>
      </w:r>
    </w:p>
    <w:p w:rsidR="00604982" w:rsidRDefault="00604982">
      <w:pPr>
        <w:spacing w:before="10"/>
        <w:rPr>
          <w:rFonts w:ascii="Arial" w:eastAsia="Arial" w:hAnsi="Arial" w:cs="Arial"/>
          <w:i/>
          <w:sz w:val="21"/>
          <w:szCs w:val="2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1692"/>
        <w:gridCol w:w="1787"/>
        <w:gridCol w:w="3852"/>
        <w:gridCol w:w="991"/>
        <w:gridCol w:w="639"/>
      </w:tblGrid>
      <w:tr w:rsidR="00604982">
        <w:trPr>
          <w:trHeight w:hRule="exact" w:val="1039"/>
        </w:trPr>
        <w:tc>
          <w:tcPr>
            <w:tcW w:w="111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04982" w:rsidRDefault="00604982">
            <w:pPr>
              <w:pStyle w:val="TableParagrap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604982" w:rsidRDefault="001B430C">
            <w:pPr>
              <w:pStyle w:val="TableParagraph"/>
              <w:spacing w:before="162" w:line="300" w:lineRule="auto"/>
              <w:ind w:left="98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04982" w:rsidRDefault="00604982">
            <w:pPr>
              <w:pStyle w:val="TableParagrap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604982" w:rsidRDefault="001B430C">
            <w:pPr>
              <w:pStyle w:val="TableParagraph"/>
              <w:spacing w:before="162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22:37:02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04982" w:rsidRDefault="00604982">
            <w:pPr>
              <w:pStyle w:val="TableParagrap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604982" w:rsidRDefault="001B430C">
            <w:pPr>
              <w:pStyle w:val="TableParagraph"/>
              <w:spacing w:before="162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22:37:02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5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04982" w:rsidRDefault="00604982">
            <w:pPr>
              <w:pStyle w:val="TableParagrap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604982" w:rsidRDefault="001B430C">
            <w:pPr>
              <w:pStyle w:val="TableParagraph"/>
              <w:spacing w:before="162"/>
              <w:ind w:left="1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9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04982" w:rsidRDefault="00604982">
            <w:pPr>
              <w:pStyle w:val="TableParagrap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604982" w:rsidRDefault="001B430C">
            <w:pPr>
              <w:pStyle w:val="TableParagraph"/>
              <w:spacing w:before="162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39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604982" w:rsidRDefault="00604982"/>
        </w:tc>
      </w:tr>
      <w:tr w:rsidR="00604982">
        <w:trPr>
          <w:trHeight w:hRule="exact" w:val="1042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16-W4747</w:t>
            </w:r>
          </w:p>
          <w:p w:rsidR="00604982" w:rsidRDefault="001B430C">
            <w:pPr>
              <w:pStyle w:val="TableParagraph"/>
              <w:spacing w:before="57" w:line="300" w:lineRule="auto"/>
              <w:ind w:left="98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22:43:36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22:43:30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10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22:43:30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3" w:right="7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2480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Roundtop</w:t>
            </w:r>
            <w:proofErr w:type="spellEnd"/>
            <w:r>
              <w:rPr>
                <w:rFonts w:ascii="Times New Roman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Dr</w:t>
            </w:r>
            <w:proofErr w:type="spellEnd"/>
            <w:r>
              <w:rPr>
                <w:rFonts w:ascii="Times New Roman"/>
                <w:sz w:val="20"/>
              </w:rPr>
              <w:t>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NRC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Dodge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604982">
        <w:trPr>
          <w:trHeight w:hRule="exact" w:val="1031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16-W4748</w:t>
            </w:r>
          </w:p>
          <w:p w:rsidR="00604982" w:rsidRDefault="001B430C">
            <w:pPr>
              <w:pStyle w:val="TableParagraph"/>
              <w:spacing w:before="57" w:line="300" w:lineRule="auto"/>
              <w:ind w:left="98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23:43:00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23:41:47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Drugs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23:41:47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10/07/16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3" w:right="12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OLYMPIA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AVE;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ROGERS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10/08/16</w:t>
            </w:r>
          </w:p>
          <w:p w:rsidR="00604982" w:rsidRDefault="001B430C">
            <w:pPr>
              <w:pStyle w:val="TableParagraph"/>
              <w:spacing w:before="57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INA</w:t>
            </w:r>
          </w:p>
        </w:tc>
      </w:tr>
      <w:tr w:rsidR="00604982">
        <w:trPr>
          <w:trHeight w:hRule="exact" w:val="65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7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16-W4749</w:t>
            </w:r>
          </w:p>
          <w:p w:rsidR="00604982" w:rsidRDefault="001B430C">
            <w:pPr>
              <w:pStyle w:val="TableParagraph"/>
              <w:spacing w:before="57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00:07:16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00:07:08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Alcohol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Offense</w:t>
            </w:r>
          </w:p>
          <w:p w:rsidR="00604982" w:rsidRDefault="001B430C">
            <w:pPr>
              <w:pStyle w:val="TableParagraph"/>
              <w:spacing w:before="5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00:07:08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7" w:line="300" w:lineRule="auto"/>
              <w:ind w:left="145" w:right="173" w:firstLine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1302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COUGAR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Global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Scholars PULLMAN,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7"/>
              <w:ind w:left="12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10/08/16</w:t>
            </w:r>
          </w:p>
          <w:p w:rsidR="00604982" w:rsidRDefault="001B430C">
            <w:pPr>
              <w:pStyle w:val="TableParagraph"/>
              <w:spacing w:before="57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WSUPA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97"/>
              <w:ind w:left="1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</w:tbl>
    <w:p w:rsidR="00604982" w:rsidRDefault="001B430C">
      <w:pPr>
        <w:pStyle w:val="BodyText"/>
        <w:tabs>
          <w:tab w:val="left" w:pos="1404"/>
        </w:tabs>
        <w:spacing w:before="14" w:line="322" w:lineRule="auto"/>
        <w:ind w:left="1404" w:right="120" w:hanging="1186"/>
      </w:pPr>
      <w:r>
        <w:rPr>
          <w:w w:val="95"/>
        </w:rPr>
        <w:t>Narrative:</w:t>
      </w:r>
      <w:r>
        <w:rPr>
          <w:w w:val="95"/>
        </w:rPr>
        <w:tab/>
      </w:r>
      <w:r>
        <w:t>Arrested:</w:t>
      </w:r>
      <w:r>
        <w:rPr>
          <w:spacing w:val="-6"/>
        </w:rPr>
        <w:t xml:space="preserve"> </w:t>
      </w:r>
      <w:r>
        <w:t>Juvenile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Minor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Possession</w:t>
      </w:r>
      <w:r>
        <w:rPr>
          <w:spacing w:val="-5"/>
        </w:rPr>
        <w:t xml:space="preserve"> </w:t>
      </w:r>
      <w:r>
        <w:t>Exhibiting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Misleading</w:t>
      </w:r>
      <w:r>
        <w:rPr>
          <w:spacing w:val="-6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Public</w:t>
      </w:r>
      <w:r>
        <w:rPr>
          <w:w w:val="99"/>
        </w:rPr>
        <w:t xml:space="preserve"> </w:t>
      </w:r>
      <w:r>
        <w:t>Servant.</w:t>
      </w:r>
      <w:r>
        <w:rPr>
          <w:spacing w:val="-8"/>
        </w:rPr>
        <w:t xml:space="preserve"> </w:t>
      </w:r>
      <w:r>
        <w:t>Disposition:</w:t>
      </w:r>
      <w:r>
        <w:rPr>
          <w:spacing w:val="-8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t>forwarded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Juvenile</w:t>
      </w:r>
      <w:r>
        <w:rPr>
          <w:spacing w:val="-8"/>
        </w:rPr>
        <w:t xml:space="preserve"> </w:t>
      </w:r>
      <w:r>
        <w:t>Services.</w:t>
      </w:r>
    </w:p>
    <w:p w:rsidR="00604982" w:rsidRDefault="00604982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691"/>
        <w:gridCol w:w="1787"/>
        <w:gridCol w:w="3935"/>
        <w:gridCol w:w="912"/>
        <w:gridCol w:w="593"/>
      </w:tblGrid>
      <w:tr w:rsidR="00604982">
        <w:trPr>
          <w:trHeight w:hRule="exact" w:val="1009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16-W4750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00:19:43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00:18:33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74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Drugs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00:18:33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74" w:line="300" w:lineRule="auto"/>
              <w:ind w:left="144" w:right="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1459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GANNON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74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604982" w:rsidRDefault="001B430C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74"/>
              <w:ind w:left="13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UTL</w:t>
            </w:r>
          </w:p>
        </w:tc>
      </w:tr>
      <w:tr w:rsidR="00604982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16-W4751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00:43:34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00:41:18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Drugs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00:41:18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4" w:right="8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1395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pacing w:val="-3"/>
                <w:sz w:val="20"/>
              </w:rPr>
              <w:t xml:space="preserve">STADIUM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Flix</w:t>
            </w:r>
            <w:proofErr w:type="spellEnd"/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Cafe</w:t>
            </w:r>
            <w:r>
              <w:rPr>
                <w:rFonts w:ascii="Times New Roman"/>
                <w:spacing w:val="26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10/08/16</w:t>
            </w:r>
          </w:p>
          <w:p w:rsidR="00604982" w:rsidRDefault="001B430C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604982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16-W4752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04:55:40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04:52:34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Unconsciousness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04:52:38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4" w:right="20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OLYMPIA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AVE;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ROGERS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HALL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10/09/16</w:t>
            </w:r>
          </w:p>
          <w:p w:rsidR="00604982" w:rsidRDefault="001B430C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3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</w:t>
            </w:r>
          </w:p>
        </w:tc>
      </w:tr>
      <w:tr w:rsidR="00604982">
        <w:trPr>
          <w:trHeight w:hRule="exact" w:val="1009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16-W4753</w:t>
            </w:r>
          </w:p>
          <w:p w:rsidR="00604982" w:rsidRDefault="001B430C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06:05:38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  <w:p w:rsidR="00604982" w:rsidRDefault="001B430C">
            <w:pPr>
              <w:pStyle w:val="TableParagraph"/>
              <w:spacing w:before="5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06:03:33</w:t>
            </w:r>
            <w:r>
              <w:rPr>
                <w:rFonts w:ascii="Times New Roman"/>
                <w:spacing w:val="-1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Lockout</w:t>
            </w:r>
          </w:p>
          <w:p w:rsidR="00604982" w:rsidRDefault="001B430C">
            <w:pPr>
              <w:pStyle w:val="TableParagraph"/>
              <w:spacing w:before="57"/>
              <w:ind w:left="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06:03:33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10/08/16</w:t>
            </w:r>
          </w:p>
        </w:tc>
        <w:tc>
          <w:tcPr>
            <w:tcW w:w="3935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 w:line="300" w:lineRule="auto"/>
              <w:ind w:left="144" w:right="10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1500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TERRELL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CUB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6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10/10/16</w:t>
            </w:r>
          </w:p>
          <w:p w:rsidR="00604982" w:rsidRDefault="001B430C">
            <w:pPr>
              <w:pStyle w:val="TableParagraph"/>
              <w:spacing w:before="57"/>
              <w:ind w:left="6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:rsidR="00604982" w:rsidRDefault="001B430C">
            <w:pPr>
              <w:pStyle w:val="TableParagraph"/>
              <w:spacing w:before="108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</w:tbl>
    <w:p w:rsidR="00604982" w:rsidRDefault="00604982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604982" w:rsidRDefault="001B430C">
      <w:pPr>
        <w:pStyle w:val="Heading1"/>
        <w:spacing w:before="74"/>
        <w:ind w:left="218"/>
        <w:rPr>
          <w:rFonts w:cs="Times New Roman"/>
          <w:b w:val="0"/>
          <w:bCs w:val="0"/>
        </w:rPr>
      </w:pPr>
      <w:r>
        <w:rPr>
          <w:spacing w:val="-5"/>
        </w:rPr>
        <w:t>Total</w:t>
      </w:r>
      <w:r>
        <w:rPr>
          <w:spacing w:val="-4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Agency:</w:t>
      </w:r>
      <w:r>
        <w:rPr>
          <w:spacing w:val="44"/>
        </w:rPr>
        <w:t xml:space="preserve"> </w:t>
      </w:r>
      <w:r>
        <w:rPr>
          <w:b w:val="0"/>
        </w:rPr>
        <w:t>17</w:t>
      </w:r>
    </w:p>
    <w:p w:rsidR="00604982" w:rsidRDefault="00604982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1B430C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505pt;height:1pt;mso-position-horizontal-relative:char;mso-position-vertical-relative:line" coordsize="10100,20">
            <v:group id="_x0000_s1036" style="position:absolute;left:10;top:10;width:10080;height:2" coordorigin="10,10" coordsize="10080,2">
              <v:shape id="_x0000_s1037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604982" w:rsidRDefault="001B430C">
      <w:pPr>
        <w:pStyle w:val="BodyText"/>
        <w:spacing w:before="54"/>
      </w:pPr>
      <w:r>
        <w:rPr>
          <w:spacing w:val="-3"/>
        </w:rPr>
        <w:t>Total</w:t>
      </w:r>
      <w:r>
        <w:rPr>
          <w:spacing w:val="-6"/>
        </w:rPr>
        <w:t xml:space="preserve"> </w:t>
      </w:r>
      <w:r>
        <w:t>reported:</w:t>
      </w:r>
      <w:r>
        <w:rPr>
          <w:spacing w:val="-6"/>
        </w:rPr>
        <w:t xml:space="preserve"> </w:t>
      </w:r>
      <w:r>
        <w:t>17</w:t>
      </w:r>
    </w:p>
    <w:p w:rsidR="00604982" w:rsidRDefault="00604982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604982" w:rsidRDefault="001B430C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505pt;height:1pt;mso-position-horizontal-relative:char;mso-position-vertical-relative:line" coordsize="10100,20">
            <v:group id="_x0000_s1033" style="position:absolute;left:10;top:10;width:10080;height:2" coordorigin="10,10" coordsize="10080,2">
              <v:shape id="_x0000_s1034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04982" w:rsidRDefault="00604982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604982" w:rsidRDefault="001B430C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505pt;height:1pt;mso-position-horizontal-relative:char;mso-position-vertical-relative:line" coordsize="10100,20">
            <v:group id="_x0000_s1030" style="position:absolute;left:10;top:10;width:10080;height:2" coordorigin="10,10" coordsize="10080,2">
              <v:shape id="_x0000_s1031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604982" w:rsidRDefault="001B430C">
      <w:pPr>
        <w:pStyle w:val="Heading1"/>
        <w:rPr>
          <w:b w:val="0"/>
          <w:bCs w:val="0"/>
        </w:rPr>
      </w:pPr>
      <w:r>
        <w:t>Report</w:t>
      </w:r>
      <w:r>
        <w:rPr>
          <w:spacing w:val="-14"/>
        </w:rPr>
        <w:t xml:space="preserve"> </w:t>
      </w:r>
      <w:r>
        <w:t>Includes:</w:t>
      </w:r>
    </w:p>
    <w:p w:rsidR="00604982" w:rsidRDefault="001B430C">
      <w:pPr>
        <w:pStyle w:val="BodyText"/>
        <w:spacing w:line="250" w:lineRule="auto"/>
        <w:ind w:right="708"/>
      </w:pPr>
      <w:r>
        <w:t>All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t>10/07/16`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t>10/08/16`,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matching</w:t>
      </w:r>
      <w:r>
        <w:rPr>
          <w:spacing w:val="-6"/>
        </w:rPr>
        <w:t xml:space="preserve"> </w:t>
      </w:r>
      <w:r>
        <w:t>`WSUP`,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officers,</w:t>
      </w:r>
      <w:r>
        <w:rPr>
          <w:spacing w:val="-6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dispositions,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disposition</w:t>
      </w:r>
      <w:r>
        <w:rPr>
          <w:spacing w:val="-5"/>
        </w:rPr>
        <w:t xml:space="preserve"> </w:t>
      </w:r>
      <w:r>
        <w:t>dates,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natures,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locations,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cities,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codes,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5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reported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offense</w:t>
      </w:r>
      <w:r>
        <w:rPr>
          <w:spacing w:val="-6"/>
        </w:rPr>
        <w:t xml:space="preserve"> </w:t>
      </w:r>
      <w:r>
        <w:t>codes,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circumstance</w:t>
      </w:r>
      <w:r>
        <w:rPr>
          <w:spacing w:val="-6"/>
        </w:rPr>
        <w:t xml:space="preserve"> </w:t>
      </w:r>
      <w:r>
        <w:t>codes</w:t>
      </w:r>
    </w:p>
    <w:p w:rsidR="00604982" w:rsidRDefault="00604982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604982" w:rsidRDefault="001B430C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05pt;height:1pt;mso-position-horizontal-relative:char;mso-position-vertical-relative:line" coordsize="10100,20">
            <v:group id="_x0000_s1027" style="position:absolute;left:10;top:10;width:10080;height:2" coordorigin="10,10" coordsize="10080,2">
              <v:shape id="_x0000_s1028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604982" w:rsidRDefault="001B430C">
      <w:pPr>
        <w:tabs>
          <w:tab w:val="left" w:pos="9630"/>
        </w:tabs>
        <w:spacing w:before="54"/>
        <w:ind w:left="12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spacing w:val="-2"/>
          <w:w w:val="95"/>
          <w:sz w:val="16"/>
        </w:rPr>
        <w:t>rpclery.x2</w:t>
      </w:r>
      <w:proofErr w:type="gramEnd"/>
      <w:r>
        <w:rPr>
          <w:rFonts w:ascii="Times New Roman"/>
          <w:spacing w:val="-2"/>
          <w:w w:val="95"/>
          <w:sz w:val="16"/>
        </w:rPr>
        <w:tab/>
      </w:r>
      <w:r>
        <w:rPr>
          <w:rFonts w:ascii="Times New Roman"/>
          <w:sz w:val="16"/>
        </w:rPr>
        <w:t>10/10/16</w:t>
      </w:r>
    </w:p>
    <w:sectPr w:rsidR="00604982">
      <w:pgSz w:w="12240" w:h="15840"/>
      <w:pgMar w:top="100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04982"/>
    <w:rsid w:val="001B430C"/>
    <w:rsid w:val="0060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14BD0065-3EE2-4819-8864-6322A0A4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4"/>
      <w:ind w:left="1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2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1B4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572</Words>
  <Characters>3266</Characters>
  <Application>Microsoft Office Word</Application>
  <DocSecurity>0</DocSecurity>
  <Lines>27</Lines>
  <Paragraphs>7</Paragraphs>
  <ScaleCrop>false</ScaleCrop>
  <Company>Washington State University</Company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Normandin, Shannon Leigh</cp:lastModifiedBy>
  <cp:revision>2</cp:revision>
  <dcterms:created xsi:type="dcterms:W3CDTF">2016-10-10T08:37:00Z</dcterms:created>
  <dcterms:modified xsi:type="dcterms:W3CDTF">2016-10-10T15:42:00Z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2016-10-10T00:00:00Z</vt:filetime>
  </property>
  <property fmtid="{D5CDD505-2E9C-101B-9397-08002B2CF9AE}" pid="3" name="LastSaved">
    <vt:filetime>2016-10-10T00:00:00Z</vt:filetime>
  </property>
</Properties>
</file>